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D8" w:rsidRDefault="002A2579" w:rsidP="002A2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9251950" cy="6541450"/>
            <wp:effectExtent l="19050" t="0" r="6350" b="0"/>
            <wp:docPr id="1" name="Рисунок 1" descr="C:\Users\1\Desktop\ВАСИЛ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АСИЛЕНК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870D8" w:rsidRPr="007A664D" w:rsidRDefault="002870D8" w:rsidP="006C5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664D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2870D8" w:rsidRPr="007A664D" w:rsidRDefault="002870D8" w:rsidP="006C511D">
      <w:pPr>
        <w:tabs>
          <w:tab w:val="left" w:pos="10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0D8" w:rsidRPr="007A664D" w:rsidRDefault="002870D8" w:rsidP="006C5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1. Целевой раздел.</w:t>
      </w:r>
    </w:p>
    <w:p w:rsidR="002870D8" w:rsidRPr="007A664D" w:rsidRDefault="002870D8" w:rsidP="006C5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 xml:space="preserve">   1.1. Пояснительная записка.</w:t>
      </w:r>
    </w:p>
    <w:p w:rsidR="002870D8" w:rsidRPr="007A664D" w:rsidRDefault="002870D8" w:rsidP="006C5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 xml:space="preserve">   1.2. Цели и задачи реализации рабочей программы образования.</w:t>
      </w:r>
    </w:p>
    <w:p w:rsidR="002870D8" w:rsidRPr="007A664D" w:rsidRDefault="002870D8" w:rsidP="006C5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 xml:space="preserve">   1.3. Принципы реализации рабочей программы и организации   образовательного процесса.</w:t>
      </w:r>
    </w:p>
    <w:p w:rsidR="002870D8" w:rsidRPr="007A664D" w:rsidRDefault="002870D8" w:rsidP="006C5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 xml:space="preserve">   1.4.  Планируемые результаты освоения программы в среднем дошкольном возрасте (к пяти годам).</w:t>
      </w:r>
    </w:p>
    <w:p w:rsidR="002870D8" w:rsidRPr="007A664D" w:rsidRDefault="002870D8" w:rsidP="006C5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 xml:space="preserve">   1.5. Педагогическая диагностика достижения планируемых результатов.</w:t>
      </w:r>
    </w:p>
    <w:p w:rsidR="002870D8" w:rsidRPr="007A664D" w:rsidRDefault="002870D8" w:rsidP="006C5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0D8" w:rsidRPr="007A664D" w:rsidRDefault="002870D8" w:rsidP="006C5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2. Содержательный раздел.</w:t>
      </w:r>
    </w:p>
    <w:p w:rsidR="002870D8" w:rsidRPr="007A664D" w:rsidRDefault="002870D8" w:rsidP="006C5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 xml:space="preserve">   2.1. Содержание образовательной деятельности в средней группе</w:t>
      </w:r>
      <w:r w:rsidR="00F53826">
        <w:rPr>
          <w:rFonts w:ascii="Times New Roman" w:hAnsi="Times New Roman" w:cs="Times New Roman"/>
          <w:sz w:val="24"/>
          <w:szCs w:val="24"/>
        </w:rPr>
        <w:t xml:space="preserve"> </w:t>
      </w:r>
      <w:r w:rsidRPr="007A664D">
        <w:rPr>
          <w:rFonts w:ascii="Times New Roman" w:hAnsi="Times New Roman" w:cs="Times New Roman"/>
          <w:sz w:val="24"/>
          <w:szCs w:val="24"/>
        </w:rPr>
        <w:t>по образовательным областям.</w:t>
      </w:r>
    </w:p>
    <w:p w:rsidR="002870D8" w:rsidRPr="007A664D" w:rsidRDefault="002870D8" w:rsidP="006C5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 xml:space="preserve">   2.2. Содержание образовательной деятельности в части, формируемой участниками образовательных отношений.</w:t>
      </w:r>
    </w:p>
    <w:p w:rsidR="002870D8" w:rsidRPr="007A664D" w:rsidRDefault="002870D8" w:rsidP="006C5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 xml:space="preserve">   2.3. Вариативные формы, способы, методы и средства реализации рабочей программы образования детей 4-5 лет.</w:t>
      </w:r>
    </w:p>
    <w:p w:rsidR="002870D8" w:rsidRPr="007A664D" w:rsidRDefault="002870D8" w:rsidP="006C5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 xml:space="preserve">   2.4. Особенности образовательной деятельности разных видов и культурных практик.</w:t>
      </w:r>
    </w:p>
    <w:p w:rsidR="002870D8" w:rsidRPr="007A664D" w:rsidRDefault="002870D8" w:rsidP="006C5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 xml:space="preserve">  2.5. Особенности взаимодействия педагогического коллектива с семьями обучающихся.</w:t>
      </w:r>
    </w:p>
    <w:p w:rsidR="002870D8" w:rsidRPr="007A664D" w:rsidRDefault="002870D8" w:rsidP="006C5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0D8" w:rsidRPr="007A664D" w:rsidRDefault="002870D8" w:rsidP="006C5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3. Организационный раздел.</w:t>
      </w:r>
    </w:p>
    <w:p w:rsidR="002870D8" w:rsidRPr="007A664D" w:rsidRDefault="002870D8" w:rsidP="006C5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 xml:space="preserve">   3.1. Психолого-педагогические условия реализации рабочей программы.</w:t>
      </w:r>
    </w:p>
    <w:p w:rsidR="002870D8" w:rsidRPr="007A664D" w:rsidRDefault="002870D8" w:rsidP="006C5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 xml:space="preserve">   3.2. Режим дня, планирование образовательной деятельности (сетка занятий).</w:t>
      </w:r>
    </w:p>
    <w:p w:rsidR="002870D8" w:rsidRPr="007A664D" w:rsidRDefault="002870D8" w:rsidP="006C5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 xml:space="preserve">   3.3. </w:t>
      </w:r>
      <w:r w:rsidRPr="007A664D">
        <w:rPr>
          <w:rFonts w:ascii="Times New Roman" w:hAnsi="Times New Roman"/>
          <w:sz w:val="24"/>
          <w:szCs w:val="24"/>
        </w:rPr>
        <w:t>Примерное распределение тем в течение годав средней группе.</w:t>
      </w:r>
    </w:p>
    <w:p w:rsidR="002870D8" w:rsidRPr="007A664D" w:rsidRDefault="002870D8" w:rsidP="006C5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 xml:space="preserve"> 3.4. Особенности </w:t>
      </w:r>
      <w:r w:rsidRPr="007A664D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организации развивающей предметно-пространственной среды группы</w:t>
      </w:r>
      <w:r w:rsidRPr="007A664D">
        <w:rPr>
          <w:rFonts w:ascii="Times New Roman" w:hAnsi="Times New Roman" w:cs="Times New Roman"/>
          <w:sz w:val="24"/>
          <w:szCs w:val="24"/>
        </w:rPr>
        <w:t>.</w:t>
      </w:r>
    </w:p>
    <w:p w:rsidR="002870D8" w:rsidRPr="007A664D" w:rsidRDefault="002870D8" w:rsidP="006C5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3.5. Материально-техническое обеспечение образовательного процесса в средней группе.</w:t>
      </w:r>
    </w:p>
    <w:p w:rsidR="002870D8" w:rsidRPr="007A664D" w:rsidRDefault="002870D8" w:rsidP="006C5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3.6. Перечень методических пособий, обеспечивающих реализацию образовательной деятельности в средней группе.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0D8" w:rsidRPr="007A664D" w:rsidRDefault="002870D8" w:rsidP="002870D8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A664D">
        <w:rPr>
          <w:rFonts w:ascii="Times New Roman" w:hAnsi="Times New Roman" w:cs="Times New Roman"/>
          <w:b/>
          <w:color w:val="auto"/>
          <w:sz w:val="24"/>
          <w:szCs w:val="24"/>
        </w:rPr>
        <w:t>Целевой раздел</w:t>
      </w:r>
    </w:p>
    <w:p w:rsidR="002870D8" w:rsidRPr="007A664D" w:rsidRDefault="002870D8" w:rsidP="002870D8">
      <w:pPr>
        <w:pStyle w:val="a3"/>
        <w:spacing w:after="0" w:line="240" w:lineRule="auto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870D8" w:rsidRPr="007A664D" w:rsidRDefault="002870D8" w:rsidP="002870D8">
      <w:pPr>
        <w:pStyle w:val="a3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A664D">
        <w:rPr>
          <w:rFonts w:ascii="Times New Roman" w:hAnsi="Times New Roman" w:cs="Times New Roman"/>
          <w:b/>
          <w:color w:val="auto"/>
          <w:sz w:val="24"/>
          <w:szCs w:val="24"/>
        </w:rPr>
        <w:t>Пояснительная записка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Рабочая программа образования детей 4-5 лет разработана в соответствии с Федеральной образовательной программой ДО и ФГОС ДО.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Рабочая программа образования детей средней группы обеспечивает разностороннее развитие детей в возрасте от 4 до 5 лет с учётом их возрастных и индивидуальных особенностей по основным направлениям: социально-коммуникативному, познавательному, речевому, художественно-эстетическому и физическому.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Рабочая программа образования детей 4-5 лет разработана в соответствии со следующими нормативными документами:</w:t>
      </w:r>
    </w:p>
    <w:p w:rsidR="002870D8" w:rsidRPr="007A664D" w:rsidRDefault="002870D8" w:rsidP="002870D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</w:p>
    <w:p w:rsidR="002870D8" w:rsidRPr="007A664D" w:rsidRDefault="002870D8" w:rsidP="002870D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273-ФЗ «Об образовании в Российской Федерации» (Собрание законодательства Российской Федерации, 2012, № 53, ст. 7598; 2022, № 41, ст. 6959)</w:t>
      </w:r>
    </w:p>
    <w:p w:rsidR="002870D8" w:rsidRPr="007A664D" w:rsidRDefault="002870D8" w:rsidP="002870D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30 сентября 2022 г. № 874</w:t>
      </w:r>
    </w:p>
    <w:p w:rsidR="002870D8" w:rsidRPr="007A664D" w:rsidRDefault="002870D8" w:rsidP="002870D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№ 1155 (зарегистрирован Министерством юстиции Российской Федерации 14 ноября 2013 г., регистрационный № 30384), с изменением, внесенным приказом Министерства просвещения Российской Федерации от 8 ноября.2022 г. № 955</w:t>
      </w:r>
    </w:p>
    <w:p w:rsidR="002870D8" w:rsidRPr="007A664D" w:rsidRDefault="002870D8" w:rsidP="002870D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-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г., регистрационный № 61573), действующим до 1 января 2027 г.</w:t>
      </w:r>
    </w:p>
    <w:p w:rsidR="002870D8" w:rsidRPr="007A664D" w:rsidRDefault="002870D8" w:rsidP="002870D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Федеральная образовательная программа дошкольного образования (утверждена приказом Министерства просвещения Российской Федерации от 25 ноября 2022 г. № 1028)</w:t>
      </w:r>
    </w:p>
    <w:p w:rsidR="002870D8" w:rsidRPr="007A664D" w:rsidRDefault="002870D8" w:rsidP="002870D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Основы государственной политики по сохранению и укреплению традиционных российских духовно-нравственных ценностей, утвержденные Указом Президента Российской Федерации от 9 ноября 2022 г. № 809</w:t>
      </w:r>
    </w:p>
    <w:p w:rsidR="002870D8" w:rsidRPr="007A664D" w:rsidRDefault="002870D8" w:rsidP="002870D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Устав учреждения, образовательная программа ДОУ (название организации), программа воспитания ДОУ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70D8" w:rsidRPr="007A664D" w:rsidRDefault="002870D8" w:rsidP="002870D8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A664D">
        <w:rPr>
          <w:rFonts w:ascii="Times New Roman" w:hAnsi="Times New Roman" w:cs="Times New Roman"/>
          <w:b/>
          <w:color w:val="auto"/>
          <w:sz w:val="24"/>
          <w:szCs w:val="24"/>
        </w:rPr>
        <w:t>1.2.Цели и задачи реализации рабочей программы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0D8" w:rsidRPr="007A664D" w:rsidRDefault="002870D8" w:rsidP="002870D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Цель программы: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2870D8" w:rsidRPr="007A664D" w:rsidRDefault="002870D8" w:rsidP="002870D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2870D8" w:rsidRPr="007A664D" w:rsidRDefault="002870D8" w:rsidP="002870D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2870D8" w:rsidRPr="007A664D" w:rsidRDefault="002870D8" w:rsidP="002870D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lastRenderedPageBreak/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2870D8" w:rsidRPr="007A664D" w:rsidRDefault="002870D8" w:rsidP="002870D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2870D8" w:rsidRPr="007A664D" w:rsidRDefault="002870D8" w:rsidP="002870D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2870D8" w:rsidRPr="007A664D" w:rsidRDefault="002870D8" w:rsidP="002870D8">
      <w:pPr>
        <w:pStyle w:val="a3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870D8" w:rsidRPr="007A664D" w:rsidRDefault="002870D8" w:rsidP="002870D8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64D">
        <w:rPr>
          <w:rFonts w:ascii="Times New Roman" w:hAnsi="Times New Roman" w:cs="Times New Roman"/>
          <w:b/>
          <w:sz w:val="24"/>
          <w:szCs w:val="24"/>
        </w:rPr>
        <w:t>1.3. Принципы реализации рабочей программы и организации   образовательного процесса</w:t>
      </w:r>
    </w:p>
    <w:p w:rsidR="002870D8" w:rsidRPr="007A664D" w:rsidRDefault="002870D8" w:rsidP="002870D8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Рабочая программа образования детей 3-4лет построена на следующих принципах ДО, установленных ФГОС ДО: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1) полноценное проживание ребёнком всех этапов детства (младенческого, раннего и дошкольного возрастов), обогащение (амплификация) детского развития;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2)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3) 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 (далее вместе - взрослые);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4) признание ребёнка полноценным участником (субъектом) образовательных отношений;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5) поддержка инициативы детей в различных видах деятельности;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6) сотрудничество ДОО с семьей;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7) приобщение детей к социо- культурным нормам, традициям семьи, общества и государства;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8) формирование познавательных интересов и познавательных действий ребёнка в различных видах деятельности;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9)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10) учёт этнокультурной ситуации развития детей.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 </w:t>
      </w:r>
    </w:p>
    <w:p w:rsidR="002870D8" w:rsidRPr="007A664D" w:rsidRDefault="002870D8" w:rsidP="00287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64D">
        <w:rPr>
          <w:rFonts w:ascii="Times New Roman" w:hAnsi="Times New Roman" w:cs="Times New Roman"/>
          <w:b/>
          <w:sz w:val="24"/>
          <w:szCs w:val="24"/>
        </w:rPr>
        <w:t>1.4. Планируемые результаты освоения программы в среднем дошкольном возрасте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64D">
        <w:rPr>
          <w:rFonts w:ascii="Times New Roman" w:hAnsi="Times New Roman" w:cs="Times New Roman"/>
          <w:color w:val="000000" w:themeColor="text1"/>
          <w:sz w:val="24"/>
          <w:szCs w:val="24"/>
        </w:rPr>
        <w:t>К пяти годам: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64D">
        <w:rPr>
          <w:rFonts w:ascii="Times New Roman" w:hAnsi="Times New Roman" w:cs="Times New Roman"/>
          <w:color w:val="000000" w:themeColor="text1"/>
          <w:sz w:val="24"/>
          <w:szCs w:val="24"/>
        </w:rPr>
        <w:t>- ребёнок проявляет интерес к разнообразным физическим упражнениям, действиям с физкультурными пособиями, настойчивость для достижения хорошего результата, испытывает потребность в двигательной активности;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64D">
        <w:rPr>
          <w:rFonts w:ascii="Times New Roman" w:hAnsi="Times New Roman" w:cs="Times New Roman"/>
          <w:color w:val="000000" w:themeColor="text1"/>
          <w:sz w:val="24"/>
          <w:szCs w:val="24"/>
        </w:rPr>
        <w:t>- ребёнок демонстрирует хорошую координацию, быстроту, силу, выносливость, гибкость, хорошее развитие крупной и мелкой моторики рук активно и с интересом выполняет основные движения, основные элементы общеразвивающих, спортивных упражнений, свободно ориентируется в пространстве, переносит освоенные упражнения в самостоятельную деятельность;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64D">
        <w:rPr>
          <w:rFonts w:ascii="Times New Roman" w:hAnsi="Times New Roman" w:cs="Times New Roman"/>
          <w:color w:val="000000" w:themeColor="text1"/>
          <w:sz w:val="24"/>
          <w:szCs w:val="24"/>
        </w:rPr>
        <w:t>- ребёнок интересуется факторами, обеспечивающими здоровье, стремится узнать о правилах здорового образа жизни, готов элементарно охарактеризовать своё самочувствие, привлечь внимание взрослого в случае недомогания; стремится к самостоятельному осуществлению процессов личной гигиены, их правильной организации;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6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ребёнок владеет знаниями и разными способами деятельности для решения поставленных взрослым задач, проявляет самостоятельность, умеет работать по образцу, слушать взрослого и выполнять его задания, достигать запланированного результата;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64D">
        <w:rPr>
          <w:rFonts w:ascii="Times New Roman" w:hAnsi="Times New Roman" w:cs="Times New Roman"/>
          <w:color w:val="000000" w:themeColor="text1"/>
          <w:sz w:val="24"/>
          <w:szCs w:val="24"/>
        </w:rPr>
        <w:t>- ребёнок демонстрирует активность в общении, решает бытовые и игровые задачи посредством общения со взрослыми и сверстниками; без напоминания взрослого здоровается и прощается, говорит «спасибо» и «пожалуйста»;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64D">
        <w:rPr>
          <w:rFonts w:ascii="Times New Roman" w:hAnsi="Times New Roman" w:cs="Times New Roman"/>
          <w:color w:val="000000" w:themeColor="text1"/>
          <w:sz w:val="24"/>
          <w:szCs w:val="24"/>
        </w:rPr>
        <w:t>- ребёнок выполняет самостоятельно знакомые правила общения со взрослыми, внимателен к словам и оценкам взрослого, стремится к познавательному, интеллектуальному общению со взрослыми: задаёт много вопросов поискового характера, стремится к положительным формам поведения, замечает ярко выраженное эмоциональное состояние сверстника или близких, по примеру воспитателя проявляет сочувствие;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64D">
        <w:rPr>
          <w:rFonts w:ascii="Times New Roman" w:hAnsi="Times New Roman" w:cs="Times New Roman"/>
          <w:color w:val="000000" w:themeColor="text1"/>
          <w:sz w:val="24"/>
          <w:szCs w:val="24"/>
        </w:rPr>
        <w:t>- ребёнок демонстрирует стремление к общению со сверстниками, по предложению воспитателя может договориться со сверстниками, стремится к самовыражению в деятельности, к признанию и уважению сверстников;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64D">
        <w:rPr>
          <w:rFonts w:ascii="Times New Roman" w:hAnsi="Times New Roman" w:cs="Times New Roman"/>
          <w:color w:val="000000" w:themeColor="text1"/>
          <w:sz w:val="24"/>
          <w:szCs w:val="24"/>
        </w:rPr>
        <w:t>- ребёнок проявляет творчество в создании игровой обстановки, в театрализации; в играх наблюдается разнообразие сюжетов; проявляет самостоятельность в выборе и использовании предметов-заместителей, активно включается в ролевой диалог со сверстниками, выдвигает игровые замыслы, в играх с правилами принимает игровую задачу;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64D">
        <w:rPr>
          <w:rFonts w:ascii="Times New Roman" w:hAnsi="Times New Roman" w:cs="Times New Roman"/>
          <w:color w:val="000000" w:themeColor="text1"/>
          <w:sz w:val="24"/>
          <w:szCs w:val="24"/>
        </w:rPr>
        <w:t>- ребёнок познаёт правила безопасного поведения и стремится их выполнять в повседневной жизни;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64D">
        <w:rPr>
          <w:rFonts w:ascii="Times New Roman" w:hAnsi="Times New Roman" w:cs="Times New Roman"/>
          <w:color w:val="000000" w:themeColor="text1"/>
          <w:sz w:val="24"/>
          <w:szCs w:val="24"/>
        </w:rPr>
        <w:t>- ребёнок проявляет познавательный интерес к труду взрослых, профессиям, технике; отражает эти представления в играх; способен использовать обследовательские действия для выделения качеств и свойств предметов и материалов, рассказать о предмете, его назначении и особенностях, о том, как он был создан; самостоятелен в самообслуживании; стремится к выполнению трудовых обязанностей, охотно включается в совместный труд со взрослыми или сверстниками;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64D">
        <w:rPr>
          <w:rFonts w:ascii="Times New Roman" w:hAnsi="Times New Roman" w:cs="Times New Roman"/>
          <w:color w:val="000000" w:themeColor="text1"/>
          <w:sz w:val="24"/>
          <w:szCs w:val="24"/>
        </w:rPr>
        <w:t>- ребёнок проявляет высокую активность и любознательность, задаёт много вопросов поискового характера; имеет некоторый опыт деятельности и запас представлений об окружающем мире, с помощью воспитателя активно включается в деятельность экспериментирования, в процессе совместной исследовательской деятельности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664D">
        <w:rPr>
          <w:rFonts w:ascii="Times New Roman" w:hAnsi="Times New Roman" w:cs="Times New Roman"/>
          <w:color w:val="000000" w:themeColor="text1"/>
          <w:sz w:val="24"/>
          <w:szCs w:val="24"/>
        </w:rPr>
        <w:t>- ребёнок инициативен в разговоре, речевые контакты становятся более длительными и активными, использует разные типы реплик и простые формы объяснительной речи; большинство звуков произносит правильно, пользуется средствами эмоциональной и речевой выразительности; самостоятельно пересказывает знакомые сказки, с небольшой помощью взрослого составляет описательные рассказы и загадки; проявляет словотворчество, интерес к языку, с интересом слушает литературные тексты, воспроизводит текст.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70D8" w:rsidRPr="007A664D" w:rsidRDefault="002870D8" w:rsidP="00287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64D">
        <w:rPr>
          <w:rFonts w:ascii="Times New Roman" w:hAnsi="Times New Roman" w:cs="Times New Roman"/>
          <w:b/>
          <w:sz w:val="24"/>
          <w:szCs w:val="24"/>
        </w:rPr>
        <w:t>1.5. Педагогическая диагностика достижения планируемых результатов</w:t>
      </w:r>
    </w:p>
    <w:p w:rsidR="002870D8" w:rsidRPr="007A664D" w:rsidRDefault="002870D8" w:rsidP="00287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 образования детей 4-5 лет заданы как целевые ориентиры и представляют собой социально-нормативные возрастные характеристики возможных достижений ребёнка раннего возраста.</w:t>
      </w:r>
    </w:p>
    <w:p w:rsidR="00215F67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Целевые ориентиры не подлежат непосредственной оценке, в том числе и в виде педагогической диагностики (мониторинга),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детей.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lastRenderedPageBreak/>
        <w:t>Освоение рабочей программы не сопровождается проведением промежуточных аттестаций и итоговой аттестации обучающихся. Педагогическая диагностика направлена на оценку индивидуального развития детей дошкольного возраста, на основе которой определяется эффективность педагогических действий и осуществляется их дальнейшее планирование.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2) оптимизации работы с группой детей.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Основным методом педагогической диагностики является наблюдение. Ориентирами для наблюдения являются возрастные характеристики развития ребёнка. Они выступают как обобщенные показатели возможных достижений детей на разных этапах дошкольного детства в соответствующих образовательных областях. Педагог наблюдает за поведением ребёнка в деятельности (игровой, общении, познавательно-исследовательской, изобразительной, конструировании, двигательной), разных ситуациях (в режимных процессах, в группе и на прогулке, совместной и самостоятельной деятельности детей и других ситуациях). В процессе наблюдения педагог отмечает особенности проявления ребёнком личностных качеств, деятельностных умений, интересов, предпочтений, фиксирует реакции на успехи и неудачи, поведение в конфликтных ситуациях и тому подобное. Фиксация данных наблюдения позволит педагогу выявить и проанализировать динамику в развитии ребёнка на определенном возрастном этапе, а также скорректировать образовательную деятельность с учётом индивидуальных особенностей развития ребёнка и его потребностей.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2870D8" w:rsidRPr="007A664D" w:rsidSect="006C511D">
          <w:type w:val="continuous"/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2870D8" w:rsidRPr="007A664D" w:rsidRDefault="002870D8" w:rsidP="002870D8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64D">
        <w:rPr>
          <w:rFonts w:ascii="Times New Roman" w:hAnsi="Times New Roman" w:cs="Times New Roman"/>
          <w:b/>
          <w:sz w:val="24"/>
          <w:szCs w:val="24"/>
        </w:rPr>
        <w:lastRenderedPageBreak/>
        <w:t>Содержательный раздел</w:t>
      </w:r>
    </w:p>
    <w:p w:rsidR="002870D8" w:rsidRPr="007A664D" w:rsidRDefault="002870D8" w:rsidP="002870D8">
      <w:pPr>
        <w:pStyle w:val="a3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870D8" w:rsidRPr="007A664D" w:rsidRDefault="002870D8" w:rsidP="002870D8">
      <w:pPr>
        <w:pStyle w:val="a3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64D">
        <w:rPr>
          <w:rFonts w:ascii="Times New Roman" w:hAnsi="Times New Roman" w:cs="Times New Roman"/>
          <w:b/>
          <w:sz w:val="24"/>
          <w:szCs w:val="24"/>
        </w:rPr>
        <w:t xml:space="preserve">Содержание образовательной деятельности </w:t>
      </w:r>
      <w:r w:rsidRPr="007A664D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 средней  </w:t>
      </w:r>
      <w:r w:rsidRPr="007A664D">
        <w:rPr>
          <w:rFonts w:ascii="Times New Roman" w:hAnsi="Times New Roman" w:cs="Times New Roman"/>
          <w:b/>
          <w:sz w:val="24"/>
          <w:szCs w:val="24"/>
        </w:rPr>
        <w:t xml:space="preserve"> образовательным областям</w:t>
      </w:r>
    </w:p>
    <w:p w:rsidR="002870D8" w:rsidRPr="007A664D" w:rsidRDefault="002870D8" w:rsidP="002870D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394"/>
        <w:gridCol w:w="11392"/>
      </w:tblGrid>
      <w:tr w:rsidR="002870D8" w:rsidRPr="007A664D" w:rsidTr="002870D8">
        <w:tc>
          <w:tcPr>
            <w:tcW w:w="14843" w:type="dxa"/>
            <w:gridSpan w:val="2"/>
          </w:tcPr>
          <w:p w:rsidR="002870D8" w:rsidRPr="007A664D" w:rsidRDefault="002870D8" w:rsidP="002870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b/>
                <w:sz w:val="24"/>
                <w:szCs w:val="24"/>
              </w:rPr>
              <w:t>ОО Социально-коммуникативное развитие</w:t>
            </w:r>
          </w:p>
        </w:tc>
      </w:tr>
      <w:tr w:rsidR="002870D8" w:rsidRPr="007A664D" w:rsidTr="002870D8">
        <w:tc>
          <w:tcPr>
            <w:tcW w:w="3397" w:type="dxa"/>
          </w:tcPr>
          <w:p w:rsidR="002870D8" w:rsidRPr="007A664D" w:rsidRDefault="002870D8" w:rsidP="002870D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Основные задачи образовательной деятельности</w:t>
            </w:r>
          </w:p>
        </w:tc>
        <w:tc>
          <w:tcPr>
            <w:tcW w:w="11446" w:type="dxa"/>
          </w:tcPr>
          <w:p w:rsidR="002870D8" w:rsidRPr="007A664D" w:rsidRDefault="002870D8" w:rsidP="002870D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2870D8" w:rsidRPr="007A664D" w:rsidTr="002870D8">
        <w:tc>
          <w:tcPr>
            <w:tcW w:w="3397" w:type="dxa"/>
          </w:tcPr>
          <w:p w:rsidR="002870D8" w:rsidRPr="007A664D" w:rsidRDefault="002870D8" w:rsidP="002870D8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сфере социальных отношений: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формировать положительную самооценку, уверенность в своих силах, стремление к самостоятельности;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развивать эмоциональную отзывчивость к взрослым и детям, слабым и нуждающимся в помощи, воспитывать сопереживание героям литературных и анимационных произведений, доброе отношение к животным и растениям;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развивать позитивное отношение и чувство принадлежности детей к семье, уважение к родителям (законным представителям), педагогам и окружающим людям;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воспитывать доброжелательное отношение ко взрослым и детям;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воспитывать культуру общения со взрослыми и сверстниками, желание выполнять правила поведения, быть вежливыми в общении со взрослыми и сверстниками;</w:t>
            </w:r>
          </w:p>
          <w:p w:rsidR="002870D8" w:rsidRPr="007A664D" w:rsidRDefault="002870D8" w:rsidP="002870D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развивать стремление к совместным играм, взаимодействию в паре или небольшой подгруппе, к взаимодействию в практической деятельности.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области формирования основ гражданственности и патриотизма: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воспитывать уважительное отношение к Родине, символам страны, памятным датам;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воспитывать гордость за достижения страны в области спорта, науки, искусства и других областях;</w:t>
            </w:r>
          </w:p>
          <w:p w:rsidR="002870D8" w:rsidRPr="007A664D" w:rsidRDefault="002870D8" w:rsidP="002870D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развивать интерес детей к основным достопримечательностями населенного пункта, в котором они живут.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сфере трудового воспитания: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формировать представления об отдельных профессиях взрослых на основе ознакомления с конкретными видами труда;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воспитывать уважение и благодарность взрослым за их труд, заботу о детях;вовлекать в простейшие процессы хозяйственно-бытового труда;</w:t>
            </w:r>
          </w:p>
          <w:p w:rsidR="002870D8" w:rsidRPr="007A664D" w:rsidRDefault="002870D8" w:rsidP="002870D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развивать самостоятельность и уверенность в самообслуживании, желании включаться в повседневные трудовые дела в ДОО и семье.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области формирования основ безопасного поведения: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обогащать представления детей об основных источниках и видах опасности в быту, на улице, в природе, в общении с незнакомыми людьми;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знакомить детей с простейшими способами безопасного поведения в опасных ситуациях;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формировать представления о правилах безопасного дорожного движения в качестве пешехода и пассажира транспортного средства;</w:t>
            </w:r>
          </w:p>
          <w:p w:rsidR="002870D8" w:rsidRPr="007A664D" w:rsidRDefault="002870D8" w:rsidP="002870D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представления о правилах безопасного использования электронных гаджетов, в том числе мобильных устройств, планшетов и прочее, исключая практическое использование электронных средств </w:t>
            </w:r>
            <w:r w:rsidRPr="007A6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обучения.</w:t>
            </w:r>
          </w:p>
        </w:tc>
        <w:tc>
          <w:tcPr>
            <w:tcW w:w="11446" w:type="dxa"/>
          </w:tcPr>
          <w:p w:rsidR="002870D8" w:rsidRPr="007A664D" w:rsidRDefault="002870D8" w:rsidP="002870D8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сфере социальных отношений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Педагог обогащает представления детей об их развитии, проговаривает и фиксирует внимание на разнообразных возрастных изменениях (когда я был маленький, когда я буду взрослым). Способствует освоению детьми традиционных представлений о половых и тендерных различиях, семейных ролях и отношениях.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Формирует положительную самооценку, уверенность в своих силах, отмечает позитивные изменения в развитии и поведении детей, бережно и тактично помогает ребёнку обнаружить свои ошибки и найти адекватный способ их устранения.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Педагог способствует распознаванию и пониманию детьми эмоциональных состояний, их разнообразных проявлений, связи эмоций и поступков людей. Создает ситуации получения детьми опыта проявления сочувствия и содействия (эмпатийного поведения) в ответ на эмоциональное состояние сверстников и взрослых, воспитывает чувствительность и внимательность к затруднениям и переживаниям окружающих. При чтении художественной литературы, просмотре фрагментов анимационных фильмов педагог обращает внимание на разнообразие эмоциональных проявлений героев, комментирует и обсуждает с детьми обусловившие их причины.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Педагог развивает позитивное отношение и чувство принадлежности детей к семье, уважение к родителям (законным представителям): обогащает представление о структуре и составе семьи, родственных отношениях; семейных событиях, делах.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включённость детей в детское сообщество, умение согласовывать взаимоотношения со сверстниками. Побуждает детей наблюдать за поведением сверстников, развивает чувствительность к поступкам сверстников, интерес к их действиям. Способствует освоению детьми вербальных и невербальных средств и способов обращения к сверстникам, привлечения внимания и демонстрации своего расположения. Поддерживает детей в ситуации, когда им трудно выразить собственные потребности и при урегулировании конфликтов между сверстниками, демонстрирует культурные формы общения. Поощряет инициативу и самостоятельный выбор детьми занятий и партнёров, обогащает умение договариваться, поддерживает совместные дела детей в небольших группах (3-4 человека).Обеспечивает развитие </w:t>
            </w:r>
            <w:r w:rsidRPr="007A6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личностного отношения ребёнка к соблюдению или нарушению моральных норм при взаимодействии со сверстником.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Создаёт условия для развития детско-взрослого сообщества. Способствует освоению правил и форм проявления вежливости, уважения к старшим: напоминает и демонстрирует различные формы приветствия, прощания, выражения благодарности и просьбы. Знакомит детей с правилами поведения в общественных местах.</w:t>
            </w:r>
          </w:p>
          <w:p w:rsidR="002870D8" w:rsidRPr="007A664D" w:rsidRDefault="002870D8" w:rsidP="002870D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Развивает позитивное отношение к ДОО: знакомит с педагогическими и иными работниками ДОО, с доступными для восприятия детьми правилами жизнедеятельности в ДОО; её традициями; воспитывает бережное отношение к пространству и оборудованию ДОО. Обращает внимание детей на изменение и украшение её помещений и территории, поддерживает инициативу детей и совместно планирует презентацию продуктов деятельности (рисунков, поделок) в пространстве группы и прилегающих к ней помещениях.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формирования основ гражданственности и патриотизма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Воспитывает уважительное отношение к нашей Родине - России. Продолжает знакомить с государственной символикой Российской Федерации: Российский флаг и герб России; воспитывает уважительное отношение к символам страны.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Обогащает представления детей о государственных праздниках: День защитника Отечества, День Победы. Знакомит детей с содержанием праздника, с памятными местами в населённом пункте, котором живёт, посвящёнными празднику.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Педагог обогащает представления детей о малой родине: знакомит с основными достопримечательностями населённого пункта, развивает интерес детей к их посещению с родителями (законными представителями); знакомит с названиями улиц, на которых живут дети. Поддерживает эмоциональную отзывчивость детей на красоту родного края. Создаёт условия для отражения детьми впечатлений о малой родине в различных видах деятельности (рассказывает, изображает, воплощает образы в играх, разворачивает сюжет и так далее).</w:t>
            </w:r>
          </w:p>
          <w:p w:rsidR="002870D8" w:rsidRPr="007A664D" w:rsidRDefault="002870D8" w:rsidP="002870D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Поддерживает интерес к народной культуре страны (традициям, устному народному творчеству, народной музыке, танцам, играм, игрушкам).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b/>
                <w:sz w:val="24"/>
                <w:szCs w:val="24"/>
              </w:rPr>
              <w:t>В сфере трудового воспитания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Педагог знакомит детей с содержанием и структурой процессов хозяйственно-бытового труда взрослых, обогащает их представления, организуя специальные образовательные ситуации с моделированием конкретных трудовых процессов взрослых, работающих в ДОО (как музыкальный руководитель готовится к занятиям с детьми, как электрик меняет электрические лампочки в групповой комнате, повар делает салат на обед). Беседует с детьми, обращает внимание на целостность трудового процесса, направленного на продуктивный результат, вызывает у детей добрые и уважительные чувства к взрослым, которые заботятся о жизнедеятельности детей в ДОО.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поддерживает инициативу детей узнать и рассказать о трудовой деятельности взрослых, поощряет коммуникативную активность ребёнка, связанную с желанием рассказать о профессии мамы или папы, описать их трудовые действия, рассказать о результатах их труда.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Педагог расширяет представление детей о предметах как результате труда взрослых, о многообразии предметного мира материалов (металл, стекло, бумага, картон, кожа и тому подобное), знакомит детей с ключевыми характеристиками материалов, организуя экспериментирование способствует обогащению представлений детей об отличительных признаках материалов для создания продуктов труда (прочный (ломкий) материал, промокаемый (водоотталкивающий) материал, мягкий (твёрдый) материал и тому подобное).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Педагог рассказывает детям о бытовой технике, помогающей взрослым организовать бытовой труд дома: стиральная и посудомоечная машины, пылесос, мультиварка, миксер, мясорубка; беседует с детьми о назначении бытовой техники, формирует представление о её назначении для ускорения и облегчения процессов бытового труда.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Педагог создает условия для позитивного включения детей в процессы самообслуживания в режимных моментах группы, поощряет желание детей проявлять самостоятельность и инициативность, используя приемы поощрения и одобрения правильных действий детей, результатов процесса самообслуживания.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Одобряет действия детей, направленные на оказание взаимопомощи (помочь доделать поделку, помочь одеться, помочь убрать со стола и тому подобное).</w:t>
            </w:r>
          </w:p>
          <w:p w:rsidR="002870D8" w:rsidRPr="007A664D" w:rsidRDefault="002870D8" w:rsidP="002870D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В процессе самообслуживания обращает внимание детей на необходимость бережного отношения к вещам: аккуратное складывание одежды, возвращение игрушек на место после игры и тому подобное.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результата, демонстрирует детям приемы самоконтроля для оценки результата, поощряет действия детей, направленные на применение способов самоконтроля в процессе выполнения действий.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формирования основ безопасного поведения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Педагог способствует обогащению представлений детей об основных правилах безопасного поведения в быту, в природе, на улице, в реальном общении с незнакомыми людьми и в телефонных разговорах с ними.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Создаёт условия для расширения и углубления интереса детей к бытовым приборам и предметам быта, обсуждает вместе с детьми правила их использования, поощряет стремление детей поделиться своим опытом с другими, предлагает детям рассказать о том, как они дома соблюдают правила безопасного поведения, выбирает вместе с детьми лучшие примеры. Обсуждает с детьми, что порядок в доме и ДОО необходимо соблюдать не только для красоты, но и для безопасности человека, что предметы и игрушки необходимо класть на свое место.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 вместе с детьми картинки с правилами и алгоритмами поведения в ситуациях, опасных для здоровья и жизни, которые могут произойти с детьми дома, в условиях ДОО, в ближайшем с домом </w:t>
            </w:r>
            <w:r w:rsidRPr="007A6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окружении: если неосторожно пользоваться, брать без разрешения или играть острыми, колющими, режущими предметами, то можно порезаться или уколоться, лучше предупредить взрослого и пользоваться только под его присмотром.</w:t>
            </w:r>
          </w:p>
          <w:p w:rsidR="002870D8" w:rsidRPr="007A664D" w:rsidRDefault="002870D8" w:rsidP="002870D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Создаёт игровые ситуации, в которых ребёнок может закрепить опыт безопасного поведения в быту, на улице, в природе, в общении с незнакомыми людьми. Обсуждают с детьми правила безопасного поведения в чрезвычайных ситуациях: как позвать взрослого на помощь, как вызвать помощь по мобильному устройству и тому подобное.</w:t>
            </w:r>
          </w:p>
        </w:tc>
      </w:tr>
      <w:tr w:rsidR="002870D8" w:rsidRPr="007A664D" w:rsidTr="002870D8">
        <w:tc>
          <w:tcPr>
            <w:tcW w:w="14843" w:type="dxa"/>
            <w:gridSpan w:val="2"/>
          </w:tcPr>
          <w:p w:rsidR="002870D8" w:rsidRPr="007A664D" w:rsidRDefault="002870D8" w:rsidP="002870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Совокупные задачи воспитания в рамках ОО Социально-коммуникативное развитие</w:t>
            </w:r>
          </w:p>
        </w:tc>
      </w:tr>
      <w:tr w:rsidR="002870D8" w:rsidRPr="007A664D" w:rsidTr="002870D8">
        <w:tc>
          <w:tcPr>
            <w:tcW w:w="14843" w:type="dxa"/>
            <w:gridSpan w:val="2"/>
          </w:tcPr>
          <w:p w:rsidR="002870D8" w:rsidRPr="007A664D" w:rsidRDefault="002870D8" w:rsidP="002870D8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Решение совокупных задач воспитания в рамках образовательной области «Социально-коммуникативное развитие» направлено на приобщение детей к ценностям «Родина», «Природа», «Семья», «Человек», «Жизнь», «Милосердие», «Добро», «Дружба», «Сотрудничество», «Труд».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Это предполагает решение задач нескольких направлений воспитания: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воспитание уважения к своей семье, своему населенному пункту, родному краю, своей стране;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воспитание ценностного отношения к культурному наследию своего народа, к нравственным и культурным традициям России;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содействие становлению целостной картины мира, основанной на представлениях о добре и зле, красоте и уродстве, правде и лжи;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возникновения у ребёнка нравственного, социально значимого поступка, приобретения ребёнком опыта милосердия и заботы;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      </w:r>
          </w:p>
          <w:p w:rsidR="002870D8" w:rsidRPr="007A664D" w:rsidRDefault="002870D8" w:rsidP="002870D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формирование способности бережно и уважительно относиться к результатам своего труда и труда других людей.</w:t>
            </w:r>
          </w:p>
        </w:tc>
      </w:tr>
    </w:tbl>
    <w:p w:rsidR="002870D8" w:rsidRPr="007A664D" w:rsidRDefault="002870D8" w:rsidP="002870D8">
      <w:pPr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823"/>
        <w:gridCol w:w="10737"/>
      </w:tblGrid>
      <w:tr w:rsidR="002870D8" w:rsidRPr="007A664D" w:rsidTr="002870D8">
        <w:tc>
          <w:tcPr>
            <w:tcW w:w="14560" w:type="dxa"/>
            <w:gridSpan w:val="2"/>
          </w:tcPr>
          <w:p w:rsidR="002870D8" w:rsidRPr="007A664D" w:rsidRDefault="002870D8" w:rsidP="002870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b/>
                <w:sz w:val="24"/>
                <w:szCs w:val="24"/>
              </w:rPr>
              <w:t>ОО Познавательное развитие</w:t>
            </w:r>
          </w:p>
        </w:tc>
      </w:tr>
      <w:tr w:rsidR="002870D8" w:rsidRPr="007A664D" w:rsidTr="002870D8">
        <w:tc>
          <w:tcPr>
            <w:tcW w:w="3823" w:type="dxa"/>
          </w:tcPr>
          <w:p w:rsidR="002870D8" w:rsidRPr="007A664D" w:rsidRDefault="002870D8" w:rsidP="002870D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Основные задачи образовательной деятельности</w:t>
            </w:r>
          </w:p>
        </w:tc>
        <w:tc>
          <w:tcPr>
            <w:tcW w:w="10737" w:type="dxa"/>
          </w:tcPr>
          <w:p w:rsidR="002870D8" w:rsidRPr="007A664D" w:rsidRDefault="002870D8" w:rsidP="002870D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2870D8" w:rsidRPr="007A664D" w:rsidTr="002870D8">
        <w:tc>
          <w:tcPr>
            <w:tcW w:w="3823" w:type="dxa"/>
          </w:tcPr>
          <w:p w:rsidR="002870D8" w:rsidRPr="007A664D" w:rsidRDefault="002870D8" w:rsidP="002870D8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 xml:space="preserve">- обогащать сенсорный опыт детей, развивать целенаправленное восприятие и самостоятельное обследование </w:t>
            </w:r>
            <w:r w:rsidRPr="007A6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окружающих предметов (объектов) с опорой на разные органы чувств;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развивать способы решения поисковых задач в самостоятельной и совместной со сверстниками и взрослыми деятельности;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обогащать элементарные математические представления о количестве, числе, форме, величине предметов, пространственных и временных отношениях;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расширять представления о себе и своих возможностях в познавательной деятельности с родителями (законными представителями) и членам семьи; продолжать развивать представления детей о труде взрослого;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развивать представления детей о своей малой родине, населённом пункте, в котором живут, его достопримечательностях, поддерживать интерес к стране; знакомить с традициями и праздниками, принимать участие в подготовке к праздникам, эмоционально откликаться на участие в них;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 xml:space="preserve">- расширять представления о многообразии объектов живой природы, их особенностях, </w:t>
            </w:r>
            <w:r w:rsidRPr="007A6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питании, месте обитания, жизненных проявлениях и потребностях;</w:t>
            </w:r>
          </w:p>
          <w:p w:rsidR="002870D8" w:rsidRPr="007A664D" w:rsidRDefault="002870D8" w:rsidP="002870D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обучать сравнению и группировке объектов живой природы на основе признаков, знакомить с объектами и свойствами неживой природы, отличительными признаками времен года, явлениями природы и деятельностью человека в разные сезоны, воспитывать эмоционально-положительное отношение ко всем живым существам, желание их беречь и заботиться.</w:t>
            </w:r>
          </w:p>
        </w:tc>
        <w:tc>
          <w:tcPr>
            <w:tcW w:w="10737" w:type="dxa"/>
          </w:tcPr>
          <w:p w:rsidR="002870D8" w:rsidRPr="007A664D" w:rsidRDefault="002870D8" w:rsidP="002870D8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Сенсорные эталоны и познавательные действия</w:t>
            </w:r>
          </w:p>
          <w:p w:rsidR="002870D8" w:rsidRPr="007A664D" w:rsidRDefault="002870D8" w:rsidP="002870D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На основе обследовательских действий педагог формирует у детей умение различать и называть уже известные цвета (красный, синий, зелёный, жёлтый, белый, чёрный) и оттенки (розовый, голубой, серый); знакомит с новыми цветами и оттенками (коричневый, оранжевый, светло-</w:t>
            </w:r>
            <w:r w:rsidRPr="007A6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зелёный).Развивает способность различать и называть форму окружающих предметов, используя сенсорные эталоны геометрические фигуры (круг, квадрат, овал, прямоугольник, треугольник); находить отличия и сходства между предметами по 2-3 признакам путем непосредственного сравнения, осваивать группировку, классификацию и сериацию; описывать предметы по 3-4 основным свойствам.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 представления</w:t>
            </w:r>
          </w:p>
          <w:p w:rsidR="002870D8" w:rsidRPr="007A664D" w:rsidRDefault="002870D8" w:rsidP="002870D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Педагог формирует у детей умения считать в пределах пяти с участием различных анализаторов (на слух, ощупь, счёт движений и другое), пересчитывать предметы и отсчитывать их по образцу и названному числу; способствует пониманию независимости числа от формы, величины и пространственного расположения предметов; помогает освоить порядковый счёт в пределах пяти, познанию пространственных и временных отношений (вперёд, назад, вниз, вперёд, налево, направо, утро, день, вечер, ночь, вчера, сегодня, завтра).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Педагог демонстрирует детям способы объединения со сверстниками для решения поставленных поисковых задач (обсуждать проблему, договариваться, оказывать помощь в решении поисковых задач, распределять действия, проявлять инициативу в совместном решении задач, формулировать вопросы познавательной направленности и так далее).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Расширяет представления детей о свойствах разных материалов в процессе работы с ними; подводит к пониманию того, что сходные по назначению предметы могут быть разной формы, сделаны из разных материалов; дает почувствовать и ощутить, что предметы имеют разный вес, объём; демонстрирует и разъясняет детям способы взвешивания, сравнения предметов между собой, показывая избегание возможности сделать ложные выводы (большой предмет не всегда оказывается более тяжёлым).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Показывает ребёнку существующие в окружающем мире простые закономерности и зависимости, например: если холодно - нужно теплее одеться, если темно - нужно зажечь свет, если сильный ветер - закрыть окно. Указывает на необходимость замечать целесообразность и целенаправленность некоторых действий, видеть простейшие причины и следствия собственных действий.</w:t>
            </w:r>
          </w:p>
          <w:p w:rsidR="002870D8" w:rsidRPr="007A664D" w:rsidRDefault="002870D8" w:rsidP="002870D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Педагог продолжает расширять представления детей о членах семьи, о малой родине и Отечестве; представления о населенном пункте, в котором живут, некоторых городских объектах, видах транспорта; расширяет и обогащает начальные представления о родной стране, некоторых общественных праздниках и событиях. Знакомит детей с трудом взрослых в городе и сельской местности; знакомит со спецификой зданий и их устройством в городе и селе (дома высокие, с балконами, лифтами, ванной; дома невысокие, с печкой, садом, огородом, будкой для собаки и так далее), с разными учреждениями: общеобразовательные организации, ДОО, поликлиники, магазины, парки, стадионы и другие.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Природа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Педагог продолжает знакомить ребёнка с многообразием природы родного края, представителями животного и растительного мира, изменениями в их жизни в разные сезоны года. Демонстрирует процесс сравнения группировки объектов живой природы на основе признаков (дикие - домашние, хищные - травоядные, перелётные - зимующие, деревья - кустарники, травы - цветковые растения, овощи - фрукты, ягоды, грибы и другое).Знакомит с объектами и свойствами неживой природы (камни, песок, глина, почва, вода), с явлениями природы в разные сезоны года (листопад, ледоход, гололед, град, ветер); свойствами и качествами природных материалов (дерево, металл и другое), используя для этого простейшие опыты, экспериментирование.</w:t>
            </w:r>
          </w:p>
          <w:p w:rsidR="002870D8" w:rsidRPr="007A664D" w:rsidRDefault="002870D8" w:rsidP="002870D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В процессе труда в природе педагог формирует представление детей об элементарных потребностях растений и животных: питание, вода, тепло, свет; углубляет представление о том, что человек ухаживает за домашними животными, комнатными растениями, за огородом и садом, способствует накоплению положительных впечатлений ребёнка о природе.</w:t>
            </w:r>
          </w:p>
        </w:tc>
      </w:tr>
      <w:tr w:rsidR="002870D8" w:rsidRPr="007A664D" w:rsidTr="002870D8">
        <w:tc>
          <w:tcPr>
            <w:tcW w:w="14560" w:type="dxa"/>
            <w:gridSpan w:val="2"/>
          </w:tcPr>
          <w:p w:rsidR="002870D8" w:rsidRPr="007A664D" w:rsidRDefault="002870D8" w:rsidP="002870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Совокупные задачи воспитания в рамках ОО Познавательное развитие</w:t>
            </w:r>
          </w:p>
        </w:tc>
      </w:tr>
      <w:tr w:rsidR="002870D8" w:rsidRPr="007A664D" w:rsidTr="002870D8">
        <w:tc>
          <w:tcPr>
            <w:tcW w:w="14560" w:type="dxa"/>
            <w:gridSpan w:val="2"/>
          </w:tcPr>
          <w:p w:rsidR="002870D8" w:rsidRPr="007A664D" w:rsidRDefault="002870D8" w:rsidP="002870D8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Решение совокупных задач воспитания в рамках образовательной области «Познавательное развитие» направлено на приобщение детей к ценностям «Человек», «Семья», «Познание», «Родина» и «Природа», что предполагает: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воспитание отношения к знанию как ценности, понимание значения образования для человека, общества, страны;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приобщение к отечественным традициям и праздникам, к истории и достижениям родной страны, к культурному наследию народов России;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воспитание уважения к людям - представителям разных народов России независимо от их этнической принадлежности;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воспитание уважительного отношения к государственным символам страны (флагу, гербу, гимну);</w:t>
            </w:r>
          </w:p>
          <w:p w:rsidR="002870D8" w:rsidRPr="007A664D" w:rsidRDefault="002870D8" w:rsidP="002870D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</w:tr>
    </w:tbl>
    <w:p w:rsidR="002870D8" w:rsidRPr="007A664D" w:rsidRDefault="002870D8" w:rsidP="002870D8">
      <w:pPr>
        <w:rPr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519"/>
        <w:gridCol w:w="10267"/>
      </w:tblGrid>
      <w:tr w:rsidR="002870D8" w:rsidRPr="007A664D" w:rsidTr="002870D8">
        <w:tc>
          <w:tcPr>
            <w:tcW w:w="14843" w:type="dxa"/>
            <w:gridSpan w:val="2"/>
          </w:tcPr>
          <w:p w:rsidR="002870D8" w:rsidRPr="007A664D" w:rsidRDefault="002870D8" w:rsidP="002870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b/>
                <w:sz w:val="24"/>
                <w:szCs w:val="24"/>
              </w:rPr>
              <w:t>ОО Речевое развитие</w:t>
            </w:r>
          </w:p>
        </w:tc>
      </w:tr>
      <w:tr w:rsidR="002870D8" w:rsidRPr="007A664D" w:rsidTr="002870D8">
        <w:tc>
          <w:tcPr>
            <w:tcW w:w="4531" w:type="dxa"/>
          </w:tcPr>
          <w:p w:rsidR="002870D8" w:rsidRPr="007A664D" w:rsidRDefault="002870D8" w:rsidP="002870D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Основные задачи образовательной деятельности</w:t>
            </w:r>
          </w:p>
        </w:tc>
        <w:tc>
          <w:tcPr>
            <w:tcW w:w="10312" w:type="dxa"/>
          </w:tcPr>
          <w:p w:rsidR="002870D8" w:rsidRPr="007A664D" w:rsidRDefault="002870D8" w:rsidP="002870D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2870D8" w:rsidRPr="007A664D" w:rsidTr="002870D8">
        <w:tc>
          <w:tcPr>
            <w:tcW w:w="4531" w:type="dxa"/>
          </w:tcPr>
          <w:p w:rsidR="002870D8" w:rsidRPr="007A664D" w:rsidRDefault="002870D8" w:rsidP="002870D8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Развитие словаря: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 xml:space="preserve">- обогащение словаря: вводить в словарь </w:t>
            </w:r>
            <w:r w:rsidRPr="007A6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существительные, обозначающие профессии, глаголы, трудовые действия. Продолжать учить детей определять и называть местоположение предмета, время суток, характеризовать состояние и настроение людей;</w:t>
            </w:r>
          </w:p>
          <w:p w:rsidR="002870D8" w:rsidRPr="007A664D" w:rsidRDefault="002870D8" w:rsidP="002870D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активизация словаря: закреплять у детей умения использовать в речи существительные, обозначающие названия частей и деталей предметов, прилагательные, обозначающие свойства предметов, наиболее употребительные глаголы, наречия и предлоги; употреблять существительные с обобщающим значением.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Звуковая культура речи: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закреплять правильное произношение гласных и согласных звуков, отрабатывать произношение свистящих, шипящих и сонорных звуков;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продолжать работу над дикцией: совершенствовать отчетливое произношение слов и словосочетаний, проводить работу по развитию фонематического слуха: учить различать на слух и называть слова с определенным звуком;</w:t>
            </w:r>
          </w:p>
          <w:p w:rsidR="002870D8" w:rsidRPr="007A664D" w:rsidRDefault="002870D8" w:rsidP="002870D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совершенствовать интонационную выразительность речи.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Грамматический строй речи: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формировать у детей умение правильно согласовывать слова в предложении. </w:t>
            </w:r>
          </w:p>
          <w:p w:rsidR="002870D8" w:rsidRPr="007A664D" w:rsidRDefault="002870D8" w:rsidP="002870D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совершенствовать умения: правильно использовать предлоги в речи; </w:t>
            </w:r>
            <w:r w:rsidRPr="007A6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образовывать форму множественного числа существительных, обозначающих детенышей животных, употреблять эти существительные в именительном и родительном падежах; правильно использовать форму множественного числа родительного падежа существительных; употреблять формы повелительного наклонения глаголов; использовать простые сложносочиненные и сложноподчиненные предложения; правильно понимать и употреблять предлоги с пространственным значением (в, под, между, около); правильно образовывать названия предметов посуды.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Связная речь: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продолжать совершенствовать диалогическую речь детей;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закреплять у детей умение поддерживать беседу: задавать вопросы по поводу предметов, их качеств, действий с ними, взаимоотношений с окружающими, правильно по форме и содержанию отвечать на вопросы;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поддерживать стремление детей рассказывать о своих наблюдениях, переживаниях; пересказывать небольшие сказки и рассказы, знакомые детям и вновь прочитанные; составлять по образцу небольшие рассказы о предмете, игрушке, по содержанию сюжетной картины;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культуру общения: </w:t>
            </w:r>
            <w:r w:rsidRPr="007A6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умений приветствовать родных, знакомых, детей по группе;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формулы речевого этикета при ответе по телефону, при вступлении в разговор с незнакомыми людьми, при встрече гостей; </w:t>
            </w:r>
          </w:p>
          <w:p w:rsidR="002870D8" w:rsidRPr="007A664D" w:rsidRDefault="002870D8" w:rsidP="002870D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развивать коммуникативно-речевые умения у детей (умение вступить, поддержать и завершить общение).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Подготовка детей к обучению грамоте: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продолжать знакомить с терминами «слово», «звук» практически, учить понимать и употреблять эти слова при выполнении упражнений, в речевых играх;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знакомить детей с тем, что слова состоят из звуков, звучат по-разному и сходно, звуки в слове произносятся в определенной последовательности, могут быть разные по длительности звучания (короткие и длинные);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формировать умения различать на слух твердые и мягкие согласные (без выделения терминов), определять и изолированно произносить первый звук в слове, называть слова с заданным звуком;</w:t>
            </w:r>
          </w:p>
          <w:p w:rsidR="002870D8" w:rsidRPr="007A664D" w:rsidRDefault="002870D8" w:rsidP="002870D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выделять голосом звук в слове: произносить заданный звук протяжно, громче, четче, чем он произносится обычно, называть изолированно.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Интерес к художественной литературе: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 xml:space="preserve">- обогащать опыт восприятия жанров фольклора (загадки, считалки, заклички, сказки о животных, волшебные сказки) и </w:t>
            </w:r>
            <w:r w:rsidRPr="007A6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литературы (авторские сказки, рассказы, стихотворения); знать основные особенности жанров литературных произведений;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развивать способность воспринимать содержание и форму художественных произведений (устанавливать причинно-следственные связи в повествовании, понимать главные характеристики героев; привлекать внимание детей к ритму поэтической речи, образным характеристикам предметов и явлений);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развивать художественно-речевые и исполнительские умения (выразительное чтение наизусть потешек, прибауток, стихотворений; выразительное исполнение ролей в инсценировках; пересказ небольших рассказов и сказок);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воспитывать ценностное отношение к книге, уважение к творчеству писателей и иллюстраторов.</w:t>
            </w:r>
          </w:p>
        </w:tc>
        <w:tc>
          <w:tcPr>
            <w:tcW w:w="10312" w:type="dxa"/>
          </w:tcPr>
          <w:p w:rsidR="002870D8" w:rsidRPr="007A664D" w:rsidRDefault="002870D8" w:rsidP="002870D8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словаря</w:t>
            </w:r>
          </w:p>
          <w:p w:rsidR="002870D8" w:rsidRPr="007A664D" w:rsidRDefault="002870D8" w:rsidP="002870D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 xml:space="preserve">Педагог формирует у детей умение использовать в речи названия предметов и материалов, из </w:t>
            </w:r>
            <w:r w:rsidRPr="007A6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они изготовлены; названия живых существ и сред их обитания, некоторые трудовые процессы; слова, обозначающие части предметов, объектов и явлений природы, их свойства и качества: цветовые оттенки, вкусовые качества, степени качества объектов, явлений; употреблять слова, обозначающие некоторые родовые и видовые обобщения, а также лежащие в основе этих обобщений существенные признаки; слова извинения, участия, эмоционального сочувствия.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</w:t>
            </w:r>
          </w:p>
          <w:p w:rsidR="002870D8" w:rsidRPr="007A664D" w:rsidRDefault="002870D8" w:rsidP="002870D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Педагог помогает детям овладеть правильным произношением звуков родного языка и словопроизношением, развивает у детей звуковую и интонационную культуру речи, фонематический слух, закрепляет у детей умения правильно произносить свистящие и шипящие звуки; четко воспроизводить фонетический и морфологический рисунок слова; формирует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стихотворения.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строй речи</w:t>
            </w:r>
          </w:p>
          <w:p w:rsidR="002870D8" w:rsidRPr="007A664D" w:rsidRDefault="002870D8" w:rsidP="002870D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Педагог формирует у детей умение использовать полные, распространенные простые с однородными членами и сложноподчиненные предложения для передачи временных, пространственных, причинно-следственных связей; правильно употреблять суффиксы и приставки при словообразовании; использовать систему окончаний существительных, прилагательных, глаголов для оформления речевого высказывания.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b/>
                <w:sz w:val="24"/>
                <w:szCs w:val="24"/>
              </w:rPr>
              <w:t>Связная речь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Педагог развивает у детей связную, грамматически правильную диалогическую и монологическую речь, обучает детей использовать вопросы поискового характера («Почему?», «Зачем?», «Для чего?»); составлять описательные рассказ из 5-6 предложений о предметах и повествовательные рассказы из личного опыта; использовать элементарные формы объяснительной речи.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Педагог развивает у детей речевое творчество, умения сочинять повествовательные рассказы по игрушкам, картинам; составлять описательные загадки об игрушках, объектах природы; поддерживает инициативность и самостоятельность ребёнка в речевом общении со взрослыми и сверстниками; формирует умение использовать в практике общения описательные монологи и элементы объяснительной речи.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 xml:space="preserve">Педагог развивает у детей умения использовать вариативные формы приветствия, прощания, благодарности, обращения с просьбой, поддерживает стремление детей задавать и правильно формулировать вопросы, при ответах на вопросы использовать элементы объяснительной речи, развивает умение пересказывать сказки, составлять описательные рассказы о предметах и </w:t>
            </w:r>
            <w:r w:rsidRPr="007A6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объектах, по картинкам.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Педагог помогает детям осваивать умения вступать в речевое общение с окружающими, задавать вопросы, отвечать на вопросы, слушать ответы других детей, использовать разные типы реплик, рассказывать о событиях, приглашать к деятельности; адекватно реагировать на эмоциональное состояние собеседника речевым высказыванием.</w:t>
            </w:r>
          </w:p>
          <w:p w:rsidR="002870D8" w:rsidRPr="007A664D" w:rsidRDefault="002870D8" w:rsidP="002870D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Педагог формирует у детей умение участвовать в коллективном разговоре, поддерживая общую беседу, не перебивая собеседников, использовать средства интонационной речевой выразительности, элементы объяснительной речи при разрешении конфликтов, закрепляет у детей умения использовать в речи вариативные формы приветствия; прощания; обращения к взрослым и сверстникам с просьбой, благодарности, обиды, жалобы, формирует у детей навыки обращаться к сверстнику по имени, к взрослому - по имени и отчеству.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детей к обучению грамоте</w:t>
            </w:r>
          </w:p>
          <w:p w:rsidR="002870D8" w:rsidRPr="007A664D" w:rsidRDefault="002870D8" w:rsidP="002870D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Педагог закрепляет у детей умение понимать термины «слово», «звук», использовать их в речи; формирует представления о том, что слова состоят из звуков, могут быть длинными и короткими; формирует умение сравнивать слова по протяженности; помогает детям осваивать начальные умения звукового анализа слов: самостоятельно произносить слова, интонационно подчеркивая в них первый звук; узнавать слова на заданный звук.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перечень художественной литературы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Малые формы фольклора: «Барашеныси...», «Гуси, вы гуси...», «Дождик- дождик, веселей», «Дон! Дон! Дон!...», «Жил у бабушки козел», «Зайчишка- трусишка...», «Идёт лисичка по мосту...», «Иди весна, иди, красна...», «Кот на печку пошёл...», «Наш козёл...», «Ножки, ножки, где вы были?..», «Раз, два, три, четыре, пять - вышел зайчик погулять», «Сегодня день целый...», «Сидит, сидит зайка...», «Солнышко-ведрышко...», «Стучит, бренчит», «Тень-тень, потетень».</w:t>
            </w:r>
          </w:p>
          <w:p w:rsidR="002870D8" w:rsidRPr="007A664D" w:rsidRDefault="002870D8" w:rsidP="002870D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сказки: «Гуси-лебеди» (обр. М.А. Булатова); «Жихарка» (обр. И. Карнауховой); «Заяц-хваста» (обр. А.Н. Толстого); «Зимовье» (обр. И. Соколова-Микитова); «Коза-дереза» (обр. М.А. Булатова); «Петушок и бобовое зёрнышко» (обр. О. Капицы); «Лиса-лапотница» (обр. В. Даля); «Лисичка-сестричка и волк (обр. М.А. Булатова); «Смоляной бычок» (обр. М.А. Булатова); «Снегурочка» (обр. М.А. Булатова).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Фольклор народов мира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Песенки: «Утята», франц., обр. Н. Гернет и С. Гиппиус; «Пальцы», пер. с нем. J1. Яхина; «Песня моряка» норвежек, нар.песенка (обр. Ю. Вронского); «Барабек», англ. (обр. К. Чуковского); «Шалтай-Болтай», англ. (обр. С. Маршака).</w:t>
            </w:r>
          </w:p>
          <w:p w:rsidR="002870D8" w:rsidRPr="007A664D" w:rsidRDefault="002870D8" w:rsidP="002870D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 xml:space="preserve">Сказки: «Бременские музыканты» из сказок братьев Гримм, пер. с нем., A.Введенского, под ред. С. Маршака; «Два жадных медвежонка», венгер. сказка (обр. А. Красновой и В. Важдаева); «Колосок», укр. нар.сказка (обр. С. Могилевской); «Красная Шапочка», из сказок Ш. Перро, пер. </w:t>
            </w:r>
            <w:r w:rsidRPr="007A6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франц. Т. Габбе; «Три поросенка», пер. с англ. С. Михалкова.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Произведения поэтов и писателей России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Поэзия: Аким Я.Л. «Первый снег»; Александрова З.Н. «Таня пропала», «Тёплый дождик» (по выбору); Бальмонт К.Д. «Росинка»; Барто A.JI. «Уехали», «Я знаю, что надо придумать» (по выбору); Берестов В.Д. «Искалочка»; Благинина Е.А. «Дождик, дождик...», «Посидим в тишине» (по выбору); Брюсов B.Я. «Колыбельная»; Бунин И. А. «Листопад» (отрывок); Гамазкова И. «Колыбельная для бабушки»; Гернет Н. и Хармс Д. «Очень-очень вкусный пирог»; Есенин С.А. «Поёт зима - аукает...»; Заходер Б.В. «Волчок», «Кискино горе» (по выбору); Кушак Ю.Н. «Сорок сорок»; Лукашина М. «Розовые очки», Маршак С.Я. «Багаж», «Про все на свете», «Вот какой рассеянный», «Мяч», «Усатый-полосатый», «Пограничники» (1-2 по выбору); Матвеева Н. «Она умеет превращаться»; Маяковский В.В. «Что такое хорошо и что такое плохо?»; Михалков С.В. «А что у Вас?», «Рисунок», «Дядя Степа - милиционер» (1-2 по выбору); Мориц Ю.П. «Песенка про сказку», «Дом гнома, гном - дома!», «Огромный собачий секрет» (1-2 по выбору); Мошковская Э.Э. «Добежали до вечера»; Орлова А. «Невероятно длинная история про таксу»; Пушкин А.С. «Месяц, месяц...» (из «Сказки о мёртвой царевне...»), «У лукоморья...» (из вступления к поэме «Руслан и Людмила»), «Уж небо осенью дышало...» (из романа «Евгений Онегин) (по выбору); Сапгир Г.В. «Садовник»; Серова Е. «Похвалили»; Сеф Р.С. «На свете все на все похоже...», «Чудо» (по выбору); Токмакова И.П. «Ивы», «Сосны», «Плим», «Где спит рыбка?» (по выбору); Толстой А.К. «Колокольчики мои»; Усачев А. «Выбрал папа ёлочку»; Успенский Э.Н. «Разгром»; Фет А.А. «Мама! Глянь-ка из окошка...»; Хармс Д.И. «Очень страшная история», «Игра» (по выбору); Черный С. «Приставалка»; Чуковский К.И. «Путаница», «Закаляка», «Радость», «Тараканище» (по выбору).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 xml:space="preserve">Проза: Абрамцева Н.К. «Дождик», «Как у зайчонка зуб болел» (по выбору); Берестов В.Д. «Как найти дорожку»; Бианки В.В. «Подкидыш», «Лис и мышонок», «Первая охота», «Лесной колобок - колючий бок» (1-2 рассказа по выбору); Вересаев В.В. «Братишка»; Воронин С.А. «Воинственный Жако»; Воронкова Л.Ф. «Как Аленка разбила зеркало» (из книги «Солнечный денек»);Дмитриев Ю. «Синий шалашик»; Драгунский В.Ю. «Он живой и светится...», «Тайное становится явным» (по выбору); Зощенко М.М. «Показательный ребёнок», «Глупая история» (по выбору); Коваль Ю.И. «Дед, баба и Алеша»; Козлов С.Г. «Необыкновенная весна», «Такое дерево» (по выбору); Носов Н.Н. «Заплатка», «Затейники»; Пришвин М.М. «Ребята и утята», «Журка» (по выбору);Сахарнов С.В. «Кто прячется лучше всех?»; Сладков Н.И. «Неслух»; Сутеев В.Г. «Мышонок и карандаш»; Тайц Я.М. «По пояс», «Все здесь» (по выбору); Толстой JI.H. «Собака шла по дощечке...», «Хотела галка пить...», «Правда всего дороже», «Какая бывает роса на траве», «Отец приказал сыновьям...» (1-2 по выбору); Ушинский К.Д. «Ласточка»; Цыферов Г.М. «В медвежачий час»; Чарушин Е.И. «Тюпа, Томка и сорока» (1-2 рассказа по </w:t>
            </w:r>
            <w:r w:rsidRPr="007A6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выбору).</w:t>
            </w:r>
          </w:p>
          <w:p w:rsidR="002870D8" w:rsidRPr="007A664D" w:rsidRDefault="002870D8" w:rsidP="002870D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Литературные сказки: Горький М. «Воробьишко»; Мамин-Сибиряк Д.Н. «Сказка про Комара Комаровича - Длинный Нос и про Мохнатого Мишу - Короткий Хвост»; Москвина М.Л. «Что случилось с крокодилом»; Сеф Р.С. «Сказка о кругленьких и длинненьких человечках»; Чуковский К.И. «Телефон», «Тараканище», «Федорино горе», «Айболит и воробей» (1-2 рассказа по выбору).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Произведения поэтов и писателей разных стран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Поэзия: Бжехва Я. «Клей», пер. с польск. Б. Заходер; Грубин Ф. «Слезы», пер. с чеш. Е. Солоновича; Квитко Л.М. «Бабушкины руки» (пер. с евр. Т. Спендиаровой); Райнис Я. «Наперегонки», пер. с латыш. Л. Мезинова; Тувим Ю. «Чудеса», пер. с польск. В. Приходько; «Про пана Трулялинского», пересказ с польск. Б. Заходера; «Овощи», пер. с польск. С. Михалкова.</w:t>
            </w:r>
          </w:p>
          <w:p w:rsidR="002870D8" w:rsidRPr="007A664D" w:rsidRDefault="002870D8" w:rsidP="002870D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Литературные сказки: Балинт А. «Гном Гномыч и Изюмка» (1-2 главы из книги по выбору), пер. с венг. Г. Лейбутина; Дональдсон Д. «Груффало», «Хочу к маме» (пер. М. Бородицкой) (по выбору); Ивамура К. «14 лесных мышей» (пер. Е. Байбиковой); Ингавес Г. «Мишка Бруно» (пер. О. Мяэотс); Керр Д. «Мяули. Истории из жизни удивительной кошки» (пер. М. Аромштам); Лангройтер Ю. «А дома лучше!» (пер. В. Фербикова); Мугур Ф. «Рилэ-Йепурилэ и Жучок с золотыми крылышками» (пер. с румынск.Д. Шполянской); Пенн О. «Поцелуй в ладошке» (пер. Е. Сорокиной); Родари Д. «Собака, которая не умела лаять» (из книги «Сказки, у которых три конца»), пер. с итал. И. Константиновой; Хогарт Э. «Мафин и его весёлые друзья» (1-2 главы из книги по выбору), пер. с англ. О. Образцовой и Н. Шанько;Юхансон Г. «Мулле Мек и Буффа» (пер. Л. Затолокиной).</w:t>
            </w:r>
          </w:p>
        </w:tc>
      </w:tr>
      <w:tr w:rsidR="002870D8" w:rsidRPr="007A664D" w:rsidTr="002870D8">
        <w:tc>
          <w:tcPr>
            <w:tcW w:w="14843" w:type="dxa"/>
            <w:gridSpan w:val="2"/>
          </w:tcPr>
          <w:p w:rsidR="002870D8" w:rsidRPr="007A664D" w:rsidRDefault="002870D8" w:rsidP="002870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Совокупные задачи воспитания в рамках ОО Речевое развитие</w:t>
            </w:r>
          </w:p>
        </w:tc>
      </w:tr>
      <w:tr w:rsidR="002870D8" w:rsidRPr="007A664D" w:rsidTr="002870D8">
        <w:tc>
          <w:tcPr>
            <w:tcW w:w="14843" w:type="dxa"/>
            <w:gridSpan w:val="2"/>
          </w:tcPr>
          <w:p w:rsidR="002870D8" w:rsidRPr="007A664D" w:rsidRDefault="002870D8" w:rsidP="002870D8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Решение совокупных задач воспитания в рамках образовательной области «Речевое развитие» направлено на приобщение детей к ценностям «Культура» и «Красота», что предполагает: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владение формами речевого этикета, отражающими принятые в обществе правила и нормы культурного поведения;</w:t>
            </w:r>
          </w:p>
          <w:p w:rsidR="002870D8" w:rsidRPr="007A664D" w:rsidRDefault="002870D8" w:rsidP="002870D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</w:tr>
    </w:tbl>
    <w:p w:rsidR="002870D8" w:rsidRPr="007A664D" w:rsidRDefault="002870D8" w:rsidP="002870D8">
      <w:pPr>
        <w:rPr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534"/>
        <w:gridCol w:w="11252"/>
      </w:tblGrid>
      <w:tr w:rsidR="002870D8" w:rsidRPr="007A664D" w:rsidTr="002870D8">
        <w:tc>
          <w:tcPr>
            <w:tcW w:w="14843" w:type="dxa"/>
            <w:gridSpan w:val="2"/>
          </w:tcPr>
          <w:p w:rsidR="002870D8" w:rsidRPr="007A664D" w:rsidRDefault="002870D8" w:rsidP="002870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b/>
                <w:sz w:val="24"/>
                <w:szCs w:val="24"/>
              </w:rPr>
              <w:t>ОО Художественно-эстетическое развитие</w:t>
            </w:r>
          </w:p>
        </w:tc>
      </w:tr>
      <w:tr w:rsidR="002870D8" w:rsidRPr="007A664D" w:rsidTr="002870D8">
        <w:tc>
          <w:tcPr>
            <w:tcW w:w="3539" w:type="dxa"/>
          </w:tcPr>
          <w:p w:rsidR="002870D8" w:rsidRPr="007A664D" w:rsidRDefault="002870D8" w:rsidP="002870D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Основные задачи образовательной деятельности</w:t>
            </w:r>
          </w:p>
        </w:tc>
        <w:tc>
          <w:tcPr>
            <w:tcW w:w="11304" w:type="dxa"/>
          </w:tcPr>
          <w:p w:rsidR="002870D8" w:rsidRPr="007A664D" w:rsidRDefault="002870D8" w:rsidP="002870D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2870D8" w:rsidRPr="007A664D" w:rsidTr="002870D8">
        <w:tc>
          <w:tcPr>
            <w:tcW w:w="3539" w:type="dxa"/>
          </w:tcPr>
          <w:p w:rsidR="002870D8" w:rsidRPr="007A664D" w:rsidRDefault="002870D8" w:rsidP="002870D8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Приобщение к искусству: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продолжать развивать у детей художественное и эстетическое восприятие в процессе ознакомления с произведениями разных видов искусства; развивать воображение, художественный вкус;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формировать у детей умение сравнивать произведения различных видов искусства;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развивать отзывчивость и эстетическое сопереживание на красоту окружающей действительности;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развивать у детей интерес к искусству как виду творческой деятельности человека;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познакомить детей с видами и жанрами искусства, историей его возникновения, средствами выразительности разных видов искусства;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формировать понимание красоты произведений искусства, потребность общения с искусством;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формировать у детей интерес к детским выставкам, спектаклям; желание посещать театр, музей и тому подобное;</w:t>
            </w:r>
          </w:p>
          <w:p w:rsidR="002870D8" w:rsidRPr="007A664D" w:rsidRDefault="002870D8" w:rsidP="002870D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 xml:space="preserve">- приобщать детей к лучшим образцам отечественного и мирового искусства, </w:t>
            </w:r>
            <w:r w:rsidRPr="007A6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патриотизм и чувства гордости за свою страну, край в процессе ознакомления с различными видами искусства.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Изобразительная деятельность: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продолжать развивать интерес детей и положительный отклик к различным видам изобразительной деятельности;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продолжать у детей развивать эстетическое восприятие, образные представления, воображение, эстетические чувства, художественно-творческие способности;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развивать у детей художественное восприятие, умение последовательно внимательно рассматривать произведения искусства и предметы окружающего мира; соотносить увиденное с собственным опытом;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продолжать формировать у детей умение рассматривать и обследовать предметы, в том числе с помощью рук;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 xml:space="preserve">- 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</w:t>
            </w:r>
            <w:r w:rsidRPr="007A6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искусство, скульптура малых форм и другое) как основе развития творчества;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формировать у детей умение выделять и использовать средства выразительности в рисовании, лепке, аппликации;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продолжать формировать у детей умение создавать коллективные произведения в рисовании, лепке, аппликации;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закреплять у детей умение сохранять правильную позу при рисовании: не горбиться, не наклоняться низко над столом, к мольберту; сидеть свободно, не напрягаясь;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приучать детей быть аккуратными: сохранять своё рабочее место в порядке, по окончании работы убирать всё со стола;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поощрять детей воплощать в художественной форме свои представления, переживания, чувства, мысли; поддерживать личностное творческое начало в процессе восприятия прекрасного и собственной изобразительной деятельности;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развивать художественно-творческие способности у детей в различных видах изобразительной деятельности;</w:t>
            </w:r>
          </w:p>
          <w:p w:rsidR="002870D8" w:rsidRPr="007A664D" w:rsidRDefault="002870D8" w:rsidP="002870D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 xml:space="preserve">- создавать условия для </w:t>
            </w:r>
            <w:r w:rsidRPr="007A6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самостоятельного художественного творчества детей; воспитывать у детей желание проявлять дружелюбие при оценке работ других детей.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Конструктивная деятельность: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продолжать развивать у детей способность различать и называть строительные детали (куб, пластина, кирпичик, брусок); использовать их с учётом конструктивных свойств (устойчивость, форма, величина);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у детей сооружать постройки из крупного и мелкого строительного материала;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обучать конструированию из бумаги;</w:t>
            </w:r>
          </w:p>
          <w:p w:rsidR="002870D8" w:rsidRPr="007A664D" w:rsidRDefault="002870D8" w:rsidP="002870D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приобщать детей к изготовлению поделок из природного материала.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Музыкальная деятельность: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продолжать развивать у детей интерес к музыке, желание её слушать, вызывать эмоциональную отзывчивость при восприятии музыкальных произведений;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обогащать музыкальные впечатления детей, способствовать дальнейшему развитию основ музыкальной культуры;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воспитывать слушательскую культуру детей; 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развивать музыкальность детей;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воспитывать интерес и любовь к высокохудожественной музыке; продолжать формировать умение у детей различать средства выразительности в музыке, различать звуки по высоте;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поддерживать у детей интерес к пению;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способствовать освоению элементов танца и ритмопластики для создания музыкальных двигательных образов в играх, драматизациях, инсценировании;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способствовать освоению детьми приемов игры на детских музыкальных инструментах;</w:t>
            </w:r>
          </w:p>
          <w:p w:rsidR="002870D8" w:rsidRPr="007A664D" w:rsidRDefault="002870D8" w:rsidP="002870D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поощрять желание детей самостоятельно заниматься музыкальной деятельностью.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Театрализованная деятельность: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продолжать развивать интерес детей к театрализованной деятельности; формировать опыт социальных навыков поведения, создавать условия для развития творческой активности детей;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учить элементам художественно-образных выразительных средств (интонация, мимика, пантомимика);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активизировать словарь детей, совершенствовать звуковую культуру речи, интонационный строй, диалогическую речь;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познакомить детей с различными видами театра (кукольный, музыкальный, детский, театр зверей и другое);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формировать у детей простейшие образно-выразительные умения, имитировать характерные движения сказочных животных;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развивать эстетический вкус, воспитывать чувство прекрасного, побуждать нравственно-эстетические и эмоциональные переживания;</w:t>
            </w:r>
          </w:p>
          <w:p w:rsidR="002870D8" w:rsidRPr="007A664D" w:rsidRDefault="002870D8" w:rsidP="002870D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побуждать интерес творческим проявлениям в игре и игровому общению со сверстниками.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Культурно-досуговая деятельность: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умение организовывать свободное время с пользой; поощрять желание заниматься интересной самостоятельной деятельностью, отмечать </w:t>
            </w:r>
            <w:r w:rsidRPr="007A6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красоту окружающего мира (кружение снежинок, пение птиц, шелест деревьев и прочее) и передавать это в различных видах деятельности (изобразительной, словесной, музыкальной);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развивать интерес к развлечениям, знакомящим с культурой и традициями народов страны;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осуществлять патриотическое и нравственное воспитание, приобщать к художественной культуре, эстетико-эмоциональному творчеству;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приобщать к праздничной культуре, развивать желание принимать участие в праздниках (календарных, государственных, народных);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формировать чувства причастности к событиям, происходящим в стране;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развивать индивидуальные творческие способности и художественные наклонности ребёнка;</w:t>
            </w:r>
          </w:p>
          <w:p w:rsidR="002870D8" w:rsidRPr="007A664D" w:rsidRDefault="002870D8" w:rsidP="002870D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вовлекать детей в процесс подготовки разных видов развлечений; формировать желание участвовать в кукольном спектакле, музыкальных и литературных композициях, концертах.</w:t>
            </w:r>
          </w:p>
        </w:tc>
        <w:tc>
          <w:tcPr>
            <w:tcW w:w="11304" w:type="dxa"/>
          </w:tcPr>
          <w:p w:rsidR="002870D8" w:rsidRPr="007A664D" w:rsidRDefault="002870D8" w:rsidP="002870D8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Приобщение к искусству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Педагог продолжает приобщать детей к восприятию искусства, развивать интерес к нему; поощряет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фольклора; знакомит детей с творческими профессиями (артист, художник, композитор, писатель); педагог, в процессе ознакомления детей с различными видами искусства, воспитывает патриотизм и чувства гордости за свою страну, края.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Педагог учит узнавать и называть предметы и явления природы, окружающей действительности в художественных образах (литература, музыка, изобразительное искусство); развивает у детей умение различать жанры и виды искусства: стихи, проза, загадки (литература), песни, танцы (музыка), картина (репродукция), скульптура (изобразительное искусство), здание и сооружение (архитектура);учит детей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Педагог знакомит детей с жанрами живописи (натюрморт, пейзаж, портрет), с разными по художественному образу и настроению произведениями; знакомит детей со средствами выразительности живописи (цвет, линия, композиция); многообразием цветов и оттенков, форм, фактуры в предметах и явлениях окружающего мира.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Педагог знакомит детей со скульптурой, способами создания скульптуры (пластика, высекание), средствами выразительности (объёмность, статика и движение, материал); особенностями её содержания - отображение животных (анималистика), портреты человека и бытовые сценки.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Педагог знакомит детей с архитектурой; формирует представления о том, что дома, в которых они живут (ДОО, общеобразовательная организация, другие здания) - это архитектурные сооружения; учит видеть, что дома бывают разные по форме, высоте, длине, с разными окнами, с разным количеством этажей, подъездов и так далее; способствует развитию у детей интереса к различным строениям, расположенным вокруг ДОО (дома, в которых живут ребёнок и его друзья, общеобразовательная организация, кинотеатр); привлекает внимание детей к сходству и различиям разных зданий, поощряет самостоятельное выделение частей здания, его особенностей; учит детей замечать различия в сходных по форме и строению зданиях (форма и величина входных дверей, окон и других частей); педагог поощряет стремление детей изображать в рисунках, аппликации реальные и сказочные строения.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Педагог организовывает посещение музея (совместно с родителями (законными представителями)), рассказывает о назначении музея; развивает у детей интерес к посещению кукольного театра, выставок.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Педагог закрепляет знания детей о книге, книжной иллюстрации; знакомит детей с библиотекой как центром хранения книг, созданных писателями и поэтами.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 xml:space="preserve">Педагог знакомит детей с произведениями народного искусства (потешки, сказки, загадки, песни, </w:t>
            </w:r>
            <w:r w:rsidRPr="007A6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хороводы, заклички, изделия народного декоративно-прикладного искусства).</w:t>
            </w:r>
          </w:p>
          <w:p w:rsidR="002870D8" w:rsidRPr="007A664D" w:rsidRDefault="002870D8" w:rsidP="002870D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Педагог поощряет проявление детских предпочтений: выбор детьми любимых песен, иллюстраций, предметов народных промыслов, пояснение детьми выбора; воспитывает у детей бережное отношение к произведениям искусства.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Примерный перечень произведений изобразительного искусства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Иллюстрации, репродукции картин: И.Е. Репин «Яблоки и листья»; В.М. Васнецов «Снегурочка»; В.А. Тропинин «Девочка с куклой»; А.И. Бортников «Весна пришла»; А.Н. Комаров «Наводнение»; И.И. Левитан «Сирень»; И.И. Машков «Рябинка», «Малинка».</w:t>
            </w:r>
          </w:p>
          <w:p w:rsidR="002870D8" w:rsidRPr="007A664D" w:rsidRDefault="002870D8" w:rsidP="002870D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Иллюстрации к книгам: В.В. Лебедев к книге С.Я. Маршака «Усатый-полосатый».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Педагог продолжает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так далее).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Формирует и закрепляет у детей представления о форме предметов (круглая, овальная, квадратная, прямоугольная, треугольная), величине, расположении частей;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объектами; направляет внимание детей на передачу соотношения предметов по величине: дерево высокое, куст ниже дерева, цветы ниже куста.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Продолжает закреплять и обогащать представления детей о цветах и оттенках окружающих предметов и объектов природы, педагог формирует у детей умение к уже известным цветам и оттенкам добавить новые (коричневый, оранжевый, светло-зелёный).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Формирует у детей представление о том, как можно получить эти цвета; учит детей смешивать краски для получения нужных цветов и оттенков.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Развивает у детей желание использовать в рисовании, аппликации разнообразные цвета, обращает внимание детей на многоцветие окружающего мира.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Педагог закрепляет у детей умение правильно держать карандаш, кисть, фломастер, цветной мелок; использовать их при создании изображения.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Учит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- концом ворса кисти.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Закрепляет у детей умение чисто промывать кисть перед использованием краски другого цвета; к концу года педагог формирует у детей умение получать светлые и темные оттенки цвета, изменяя нажим на карандаш.</w:t>
            </w:r>
          </w:p>
          <w:p w:rsidR="002870D8" w:rsidRPr="007A664D" w:rsidRDefault="002870D8" w:rsidP="002870D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Формирует у детей умение правильно передавать расположение частей при рисовании сложных предметов (кукла, зайчик и другие) и соотносить их по величине.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b/>
                <w:sz w:val="24"/>
                <w:szCs w:val="24"/>
              </w:rPr>
              <w:t>Народное декоративно-прикладное искусство</w:t>
            </w:r>
          </w:p>
          <w:p w:rsidR="002870D8" w:rsidRPr="007A664D" w:rsidRDefault="002870D8" w:rsidP="002870D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Педагог продолжает у детей формировать умение создавать декоративные композиции по мотивам дымковских, филимоновских узоров.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Педагог знакомит детей с Городецкими изделиями. Учит детей выделять элементы городецкой росписи (бутоны, купавки, розаны, листья); видеть и называть цвета, используемые в росписи.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2870D8" w:rsidRPr="007A664D" w:rsidRDefault="002870D8" w:rsidP="002870D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Педагог продолжает развивать интерес детей к лепке; совершенствует у детей умение лепить из глины (из пластилина, пластической массы). Закрепляет у детей приемы лепки, освоенные в предыдущих группах; учит детей прищипыванию с легким оттягиванием всех краев сплюснутого шара, вытягиванию отдельных частей из целого куска, прищипыванию мелких деталей (ушки у котенка, клюв у птички). Педагог учит детей сглаживать пальцами поверхность вылепленного предмета, фигурки. Учит детей приемам вдавливания середины шара, цилиндра для получения полой формы. Знакомит с приёмами использования стеки. Поощряет стремление украшать вылепленные изделия узором при помощи стеки. Педагог закрепляет у детей приемы аккуратной лепки.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Педагог развивает у детей интерес к аппликации, усложняя её содержание и расширяя возможности создания разнообразных изображений. Формирует у детей умение правильно держать ножницы и пользоваться ими. Обучает детей вырезыванию, начиная с формирования навыка разрезания по прямой сначала коротких, а затем длинных полос. Учит детей составлять из полос изображения разных предметов (забор, скамейка, лесенка, дерево, кустик и другое). Учит детей вырезать круглые формы из квадрата и овальные из прямоугольника путем скругления углов; использовать этот приём для изображения в аппликации овощей, фруктов, ягод, цветов и тому подобное.</w:t>
            </w:r>
          </w:p>
          <w:p w:rsidR="002870D8" w:rsidRPr="007A664D" w:rsidRDefault="002870D8" w:rsidP="002870D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Педагог продолжает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 детей преобразовывать эти формы, разрезая их на две или четыре части (круг - на полукруги, четверти; квадрат - на треугольники и так далее). Закрепляет у детей навыки аккуратного вырезывания и наклеивания. Педагог поощряет проявление активности и творчества.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Конструктивная деятельность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продолжает развивать у детей способность различать и называть строительные детали (куб, пластина, кирпичик, брусок); учит использовать их с учётом конструктивных свойств (устойчивость, </w:t>
            </w:r>
            <w:r w:rsidRPr="007A6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форма, величина).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Педагог развивает у детей умение устанавливать ассоциативные связи, предлагая вспомнить, какие похожие сооружения дети видели. Учит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- стены, вверху - перекрытие, крыша; в автомобиле - кабина, кузов и так далее).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Педагог побуждает детей создавать постройки разной конструктивной сложности (гараж для нескольких автомашин, дом в 2-3 этажа, широкий мост для проезда автомобилей или поездов, идущих в двух направлениях и другое). Развивает у детей умение использовать в сюжетно-ролевой игре постройки из строительного материала. Учит детей самостоятельно измерять постройки (по высоте, длине и ширине), соблюдать заданный педагогом принцип конструкции (построй такой же домик, но высокий). Учит детей сооружать постройки из крупного и мелкого строительного материала, использовать детали разного цвета для создания и украшения построек.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Педагог учит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результат.</w:t>
            </w:r>
          </w:p>
          <w:p w:rsidR="002870D8" w:rsidRPr="007A664D" w:rsidRDefault="002870D8" w:rsidP="002870D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Педагог обучает детей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- окна, двери, трубу; к автобусу - колеса; к стулу - спинку).Приобщает детей к изготовлению поделок из природного материала: коры, веток, листьев, шишек, каштанов, ореховой скорлупы, соломы (лодочки, ёжики и так далее). Учит детей использовать для закрепления частей клей, пластилин; применять в поделках катушки, коробки разной величины и другие предметы.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Педагог формирует навыки культуры слушания музыки (не отвлекаться, дослушивать произведение до конца).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Педагог знакомит детей с биографиями и творчеством русских и зарубежных композиторов, о истории создания оркестра, о истории развития музыки, о музыкальных инструментах.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Учит детей чувствовать характер музыки, узнавать знакомые произведения, высказывать свои впечатления о прослушанном.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Учит детей замечать выразительные средства музыкального произведения: тихо, громко, медленно, быстро.</w:t>
            </w:r>
          </w:p>
          <w:p w:rsidR="002870D8" w:rsidRPr="007A664D" w:rsidRDefault="002870D8" w:rsidP="002870D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Развивает у детей способность различать звуки по высоте (высокий, низкий в пределах сексты, септимы), педагог учит детей выражать полученные впечатления с помощью слова, движения, пантомимы.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Примерный перечень музыкальных произведений</w:t>
            </w:r>
          </w:p>
          <w:p w:rsidR="002870D8" w:rsidRPr="007A664D" w:rsidRDefault="002870D8" w:rsidP="002870D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 xml:space="preserve">«Ах ты, береза», рус.нар. песня; «Осенняя песенка», муз. Д. Васильева-Буглая, сл. А. Плещеева; </w:t>
            </w:r>
            <w:r w:rsidRPr="007A6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«Музыкальный ящик» (из «Альбома пьес для детей» Г. Свиридова); «Вальс снежных хлопьев» из балета «Щелкунчик», муз. П. Чайковского; «Итальянская полька», муз. С. Рахманинова; «Как у наших у ворот», рус.нар. мелодия; «Мама», муз. П. Чайковского, «Жаворонок», муз. М. Глинки; «Марш», муз. С. Прокофьева.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</w:p>
          <w:p w:rsidR="002870D8" w:rsidRPr="007A664D" w:rsidRDefault="002870D8" w:rsidP="002870D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Педагог учит детей выразительному пению, формирует умение петь протяжно, подвижно, согласованно (в пределах ре - си первой октавы); развивает у детей умение брать дыхание между короткими музыкальными фразами; формирует у детей умение петь мелодию чисто, смягчать концы фраз, чётко произносить слова, петь выразительно, передавая характер музыки; учит детей петь с инструментальным сопровождением и без него (с помощью педагога).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Примерный перечень музыкальных произведений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слуха и голоса: «Путаница» - песня-шутка; муз. Е. Тиличеевой, сл. К. Чуковского, «Кукушечка», рус.нар. песня, обр. И. Арсеева; «Паучок» и «Кисонька-мурысонька», рус. нар. песни; заклички: «Ой, кулики! Весна поет!» и «Жаворонушки, прилетите!».</w:t>
            </w:r>
          </w:p>
          <w:p w:rsidR="002870D8" w:rsidRPr="007A664D" w:rsidRDefault="002870D8" w:rsidP="002870D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Песни: «Осень», муз. И. Кишко, сл. Т. Волгиной; «Санки», муз. М. Красева, сл. О. Высотской; «Зима прошла», муз. Н. Метлова, сл. М. Клоковой; «Подарок маме», муз. А. Филиппенко, сл. Т. Волгиной; «Воробей», муз. В. Герчик, сл. А. Чельцова; «Дождик», муз. М. Красева, сл. Н. Френкель.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b/>
                <w:sz w:val="24"/>
                <w:szCs w:val="24"/>
              </w:rPr>
              <w:t>Песенное творчество</w:t>
            </w:r>
          </w:p>
          <w:p w:rsidR="002870D8" w:rsidRPr="007A664D" w:rsidRDefault="002870D8" w:rsidP="002870D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Педагог учит детей самостоятельно сочинять мелодию колыбельной песни и отвечать на музыкальные вопросы («Как тебя зовут?», «Что ты хочешь, кошечка?», «Где ты?»); формирует у детей умение импровизировать мелодии на заданный текст.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Примерный перечень музыкальных произведений</w:t>
            </w:r>
          </w:p>
          <w:p w:rsidR="002870D8" w:rsidRPr="007A664D" w:rsidRDefault="002870D8" w:rsidP="002870D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«Как тебя зовут?»; «Что ты хочешь, кошечка?»; «Наша песенка простая», муз. А. Александрова, сл. М. Ивенсен; «Курочка-рябушечка», муз. Г. Лобачева, сл. народные.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Музыкально-ритмические движения</w:t>
            </w:r>
          </w:p>
          <w:p w:rsidR="002870D8" w:rsidRPr="007A664D" w:rsidRDefault="002870D8" w:rsidP="002870D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педагог продолжает формировать у детей навык ритмичного движения в соответствии с характером музыки; учит детей самостоятельно менять движения в соответствии с двух- и трёхчастной формой музыки; совершенствует танцевальные движения детей: прямой галоп, пружинка, кружение по одному и в парах; учит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подскоки; продолжает совершенствовать у детей навыки основных движений (ходьба: «торжественная», спокойная, «таинственная»; бег: лёгкий, стремительный).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Примерный перечень музыкальных произведений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упражнения: «Пружинки» под рус.нар. мелодию; ходьба под «Марш», муз. И. Беркович; «Весёлые мячики» (подпрыгивание и бег), муз. М. Сатулиной; лиса и зайцы под муз. А. Майкапара «В </w:t>
            </w:r>
            <w:r w:rsidRPr="007A6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садике»; ходит медведь под муз. «Этюд» К. Черни; «Полька», муз. М. Глинки; «Всадники», муз. В. Витлина; потопаем, покружимся под рус.нар. мелодии; «Петух», муз. Т. Ломовой; «Кукла», муз. М. Старокадомского; «Упражнения с цветами» под муз. «Вальса» А. Жилина.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Хороводы и пляски: «Топ и хлоп», муз. Т. Назарова-Метнер, сл. Е. Каргановой; «Танец с ложками» под рус.нар. мелодию; новогодние хороводы по выбору музыкального руководителя.</w:t>
            </w:r>
          </w:p>
          <w:p w:rsidR="002870D8" w:rsidRPr="007A664D" w:rsidRDefault="002870D8" w:rsidP="002870D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Характерные танцы.: «Снежинки», муз. О. Берта, обр. Н. Метлова; «Танец зайчат» под «Польку» И. Штрауса; «Снежинки», муз. Т. Ломовой; «Бусинки» под «Галоп» И. Дунаевского.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танцевально-игрового творчества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Педагог способствует у детей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весёлый и грустный, хитрая лисичка, сердитый волк и так далее); учит детей инсценированию песен и постановке небольших музыкальных спектаклей.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Примерный перечень музыкальных произведений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Этюды-драматизации: «Барабанщик», муз. М. Красева; «Танец осенних листочков», муз. А. Филиппенко, сл. Е. Макшанцевой; «Барабанщики», муз. Д. Кабалевского и С. Левидова; «Считалка», «Катилось яблоко», муз. В. Агафонникова.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Музыкальные игры: «Курочка и петушок», муз. Г. Фрида; «Жмурки», муз. Ф. Флотова; «Медведь и заяц», муз. В. Ребикова; «Самолеты», муз. М. Магиденко; «Найди себе пару», муз. Т. Ломовой; «Займи домик», муз. М. Магиденко.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Игры с пением: «Огородная-хороводная», муз. Б. Можжевелова, сл. А. Пассовой; «Гуси, лебеди и волк», муз. Е. Тиличеевой, сл. М. Булатова; «Мы на луг ходили», муз. А. Филиппенко, сл. Н. Кукловской.</w:t>
            </w:r>
          </w:p>
          <w:p w:rsidR="002870D8" w:rsidRPr="007A664D" w:rsidRDefault="002870D8" w:rsidP="002870D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Развитие танцевально-игрового творчества: «Лошадка», муз. Н. Потоловского; «Зайчики», «Наседка и цыплята», «Воробей», муз. Т. Ломовой; «Ой, хмель мой, хмелек», рус.нар. мелодия, обр. М. Раухвергера; «Кукла», муз. М. Старокадомского; «Медвежата», муз. М. Красева, сл. Н. Френкель.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Музыкально-дидактические игры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Развитие звуковысотного слуха-«Птицы и птенчики», «Качели». Развитие ритмического слуха. «Петушок, курочка и цыпленок», «Кто как идет?», «Веселые дудочки»; «Сыграй, как я».</w:t>
            </w:r>
          </w:p>
          <w:p w:rsidR="002870D8" w:rsidRPr="007A664D" w:rsidRDefault="002870D8" w:rsidP="002870D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Развитие тембрового и динамического слуха-«Громко-тихо», «Узнай свой инструмент»; «Угадай, на чём играю». Определение жанра и развитие памяти. «Что делает кукла?», «Узнай и спой песню по картинке», «Музыкальный магазин».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b/>
                <w:sz w:val="24"/>
                <w:szCs w:val="24"/>
              </w:rPr>
              <w:t>Игра на детских музыкальных инструментах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Педагог формирует у детей умение подыгрывать простейшие мелодии на деревянных ложках, погремушках, барабане, металлофоне.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Способствует реализации музыкальных способностей ребёнка в повседневной жизни и различных видах досуговой деятельности (праздники, развлечения и другое).</w:t>
            </w:r>
          </w:p>
          <w:p w:rsidR="002870D8" w:rsidRPr="007A664D" w:rsidRDefault="002870D8" w:rsidP="002870D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на детских музыкальных инструментах: «Гармошка», «Небо синее», «Андрей-воробей», муз. Е. Тиличеевой, сл. М. Долинова; «Сорока-сорока», рус.нар. прибаутка, обр. Т. Попатенко.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Театрализованная деятельность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Педагог продолжает развивать и поддерживать интерес детей к театрализованной игре путём приобретения более сложных игровых умений и навыков (способность передавать художественный образ, следить за развитием и взаимодействием персонажей). Организует с детьми игровые этюды для развития восприятия, воображения, внимания, мышления.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Педагог учит детей разыгрывать простые представления на основе знакомого литературного и сказочного сюжета; использовать для воплощения образа известные выразительные средства (интонацию, мимику, жест). Учит чувствовать и понимать эмоциональное состояние героя, вступать в ролевое взаимодействие с другими персонажами.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Развивает навык режиссерской игры, создавая для этого специальные условия (место, материалы, атрибуты). Побуждает детей использовать в театрализованных играх образные игрушки и различные виды театра (бибабо, настольный, плоскостной). Педагог формирует у детей умение использовать в театрализованных играх образные игрушки, самостоятельно вылепленные фигурки из глины, пластмассы, пластилина.Поощряет проявление инициативы и самостоятельности в выборе роли, сюжета, средств перевоплощения; предоставляет возможность для экспериментирования при создании одного и того же образа. Учит чувствовать и понимать эмоциональное состояние героя, вступать в ролевое взаимодействие с другими персонажами.</w:t>
            </w:r>
          </w:p>
          <w:p w:rsidR="002870D8" w:rsidRPr="007A664D" w:rsidRDefault="002870D8" w:rsidP="002870D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Способствует разностороннему развитию детей в театрализованной деятельности путём прослеживания количества и характера исполняемых каждым ребёнком ролей. Педагог продолжает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Культурно-досуговая деятельность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Педагог развивает умение детей организовывать свой досуг с пользой.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Осуществляет патриотическое и нравственное воспитание, приобщает к художественной культуре, эстетико-эмоциональному творчеству. Побуждает к самостоятельной организации выбранного вида деятельности (художественной, познавательной, музыкальной и другое). Вовлекает детей в процесс подготовки к развлечениям (концерт, кукольный спектакль, вечер загадок и прочее). Знакомит с традициями и культурой народов страны, воспитывает чувство гордости за свою страну (населённый пункт). Приобщает к праздничной культуре, развивает желание принимать участие в праздниках (календарных, государственных, народных).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 xml:space="preserve">Развивает творческие способности. Активизирует желание посещать творческие объединения дополнительного образования. Педагог развивает индивидуальные творческие способности и художественные наклонности детей. Педагог привлекает детей к процессу подготовки разных видов </w:t>
            </w:r>
            <w:r w:rsidRPr="007A6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развлечений; формирует желание участвовать в кукольном спектакле, музыкальных и литературных композициях, концертах.</w:t>
            </w:r>
          </w:p>
          <w:p w:rsidR="002870D8" w:rsidRPr="007A664D" w:rsidRDefault="002870D8" w:rsidP="002870D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В процессе организации и проведения развлечений педагог заботится о формировании потребности заниматься интересным и содержательным делом.</w:t>
            </w:r>
          </w:p>
        </w:tc>
      </w:tr>
      <w:tr w:rsidR="002870D8" w:rsidRPr="007A664D" w:rsidTr="002870D8">
        <w:tc>
          <w:tcPr>
            <w:tcW w:w="14843" w:type="dxa"/>
            <w:gridSpan w:val="2"/>
          </w:tcPr>
          <w:p w:rsidR="002870D8" w:rsidRPr="007A664D" w:rsidRDefault="002870D8" w:rsidP="002870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Совокупные задачи воспитания в рамках ОО Художественно-эстетическое развитие</w:t>
            </w:r>
          </w:p>
        </w:tc>
      </w:tr>
      <w:tr w:rsidR="002870D8" w:rsidRPr="007A664D" w:rsidTr="002870D8">
        <w:tc>
          <w:tcPr>
            <w:tcW w:w="14843" w:type="dxa"/>
            <w:gridSpan w:val="2"/>
          </w:tcPr>
          <w:p w:rsidR="002870D8" w:rsidRPr="007A664D" w:rsidRDefault="002870D8" w:rsidP="002870D8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Решение совокупных задач воспитания в рамках образовательной области «Художественно-эстетическое развитие» направлено на приобщение детей к ценностям «Культура» и «Красота», что предполагает: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приобщение к традициям и великому культурному наследию российского народа, шедеврам мировой художественной культуры;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становление эстетического, эмоционально-ценностного отношения к окружающему миру для гармонизации внешнего и внутреннего мира ребёнка;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раскрытия детьми базовых ценностей и их проживания в разных видах художественно-творческой деятельности;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формирование целостной картины мира на основе интеграции интеллектуального и эмоционально-образного способов его освоения детьми;</w:t>
            </w:r>
          </w:p>
          <w:p w:rsidR="002870D8" w:rsidRPr="007A664D" w:rsidRDefault="002870D8" w:rsidP="002870D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</w:tc>
      </w:tr>
    </w:tbl>
    <w:p w:rsidR="002870D8" w:rsidRPr="007A664D" w:rsidRDefault="002870D8" w:rsidP="002870D8">
      <w:pPr>
        <w:rPr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390"/>
        <w:gridCol w:w="11396"/>
      </w:tblGrid>
      <w:tr w:rsidR="002870D8" w:rsidRPr="007A664D" w:rsidTr="002870D8">
        <w:tc>
          <w:tcPr>
            <w:tcW w:w="14843" w:type="dxa"/>
            <w:gridSpan w:val="2"/>
          </w:tcPr>
          <w:p w:rsidR="002870D8" w:rsidRPr="007A664D" w:rsidRDefault="002870D8" w:rsidP="002870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b/>
                <w:sz w:val="24"/>
                <w:szCs w:val="24"/>
              </w:rPr>
              <w:t>ОО Физическое развитие</w:t>
            </w:r>
          </w:p>
        </w:tc>
      </w:tr>
      <w:tr w:rsidR="002870D8" w:rsidRPr="007A664D" w:rsidTr="002870D8">
        <w:tc>
          <w:tcPr>
            <w:tcW w:w="3397" w:type="dxa"/>
          </w:tcPr>
          <w:p w:rsidR="002870D8" w:rsidRPr="007A664D" w:rsidRDefault="002870D8" w:rsidP="002870D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Основные задачи образовательной деятельности</w:t>
            </w:r>
          </w:p>
        </w:tc>
        <w:tc>
          <w:tcPr>
            <w:tcW w:w="11446" w:type="dxa"/>
          </w:tcPr>
          <w:p w:rsidR="002870D8" w:rsidRPr="007A664D" w:rsidRDefault="002870D8" w:rsidP="002870D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2870D8" w:rsidRPr="007A664D" w:rsidTr="002870D8">
        <w:tc>
          <w:tcPr>
            <w:tcW w:w="3397" w:type="dxa"/>
          </w:tcPr>
          <w:p w:rsidR="002870D8" w:rsidRPr="007A664D" w:rsidRDefault="002870D8" w:rsidP="002870D8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 xml:space="preserve">- обогащать двигательный опыт детей, способствуя техничному выполнению упражнений основной гимнастики (строевые упражнения, основные движения, общеразвивающие, в том числе музыкально-ритмические упражнения), создавать условия для освоения спортивных </w:t>
            </w:r>
            <w:r w:rsidRPr="007A6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упражнений, подвижных игр;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формировать психофизические качества (сила, быстрота, выносливость, гибкость, ловкость), развивать координацию, меткость, ориентировку в пространстве;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воспитывать волевые качества, самостоятельность, стремление соблюдать правила в подвижных играх, проявлять самостоятельность при выполнении физических упражнений;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продолжать формировать интерес и положительное отношение к физической культуре и активному отдыху, формировать первичные представления об отдельных видах спорта;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укреплять здоровье ребёнка, опорно-двигательный аппарат, формировать правильную осанку, повышать иммунитет средствами физического воспитания;</w:t>
            </w:r>
          </w:p>
          <w:p w:rsidR="002870D8" w:rsidRPr="007A664D" w:rsidRDefault="002870D8" w:rsidP="002870D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формировать представления о факторах, влияющих на здоровье, воспитывать полезные привычки, способствовать усвоению правил безопасного поведения в двигательной деятельности.</w:t>
            </w:r>
          </w:p>
        </w:tc>
        <w:tc>
          <w:tcPr>
            <w:tcW w:w="11446" w:type="dxa"/>
          </w:tcPr>
          <w:p w:rsidR="002870D8" w:rsidRPr="007A664D" w:rsidRDefault="002870D8" w:rsidP="002870D8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формирует двигательные умения и навыки, развивает психофизические качества при выполнении упражнений основной гимнастики, а также при проведении подвижных и спортивных игр. Помогает точно принимать исходное положение, поддерживает стремление соблюдать технику выполнения упражнений, правила в подвижной игре, показывает возможность использования разученного движения в самостоятельной двигательной деятельности, помогает укреплять дружеские взаимоотношения со сверстниками, слышать и выполнять указания, ориентироваться на словесную инструкцию; поощряет проявление целеустремленности и упорства в достижении цели, стремление к творчеству.</w:t>
            </w:r>
          </w:p>
          <w:p w:rsidR="002870D8" w:rsidRPr="007A664D" w:rsidRDefault="002870D8" w:rsidP="002870D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Педагог способствует овладению элементарными нормами и правилами здорового образа жизни, формирует представление о правилах поведения в двигательной деятельности, закрепляет полезные привычки, способствующие укреплению и сохранению здоровья.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движения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бросание, катание, ловля, метание: прокатывание мяча между линиями, шнурами, палками (длина 2-3 м), положенными (на расстоянии 15-20 см одна от другой) и огибая кубики или кегли, расставленные по одной линии на расстоянии 70-80 см; прокатывание обруча педагогу, удержание обруча, катящегося от педагога; прокатывание обруча друг другу в парах; подбрасывание мяча вверх и ловля его после удара об пол; бросание и ловля мяча в паре; перебрасывание мяча друг другу в кругу; бросание мяча двумя руками из-за головы стоя; скатывание мяча по наклонной доске, попадая в предмет; отбивание мяча правой и левой рукой о землю не менее 5 раз подряд; подбрасывание и ловля мяча не менее 3-4 раз подряд; бросание мяча двумя руками из-за головы сидя; бросание вдаль; попадание в горизонтальную и вертикальную цели с расстояния 2-2,5 м;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ползание, лазанье: ползание на четвереньках «змейкой» между расставленными кеглями, по наклонной доске, по гимнастической скамейке на животе, подтягиваясь руками; проползание в обручи, под дуги; влезание на гимнастическую стенку и спуск с нее, не пропуская реек; переход по гимнастической стенке с пролета на пролет вправо и влево на уровне 1-2 рейки, ползание на четвереньках с опорой на стопы и ладони;подлезание под веревку или дугу, не касаясь руками пола прямо и боком;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ходьба: ходьба обычная, в колонне по одному, придерживаясь указанного направления, с изменением темпа; на носках, на пятках, на внешней стороне стопы, приставным шагом вперед и по шнуру; перешагивая предметы; чередуя мелкий и широкий шаг, «змейкой», с остановкой по сигналу, в противоположную сторону; со сменой ведущего; в чередовании с бегом, прыжками; приставным шагом вперед, в сторону, назад на месте; с разным положением рук (на поясе, в стороны (плечи развести), за спиной);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бег: бег в колонне по одному, на носках, высоко поднимая колени; обегая предметы; на месте; бег врассыпную по сигналу с последующим нахождением своего места в колонне; в парах; по кругу, держась за руки; со сменой направляющего, меняя направление движения и темп; непрерывный бег 1-1,5 мин; пробегание 30-40 м в чередовании с ходьбой 2-3 раза; медленный бег 150-200 м; бег на скорость 20 м; челночный бег 2x5 м; перебегание подгруппами по 5-6 человек с одной стороны площадки на другую; бег врассыпную с ловлей и увертыванием;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прыжки: прыжки на двух ногах на месте, с поворотом вправо и влево, вокруг себя, ноги вместе-ноги врозь, стараясь достать предмет, подвешенный над головой; подпрыгивание на двух ногах с продвижением вперед на 2-3 м; перепрыгивание через шнур, плоский кубик (высота 5 см), через 4-6 линий (расстояние между линиями 40-50 см); выполнение 20 подпрыгиваний с небольшими перерывами; прыжки в длину с места; спрыгивание со скамейки; прямой галоп; попытки выполнения прыжков с короткой скакалкой;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упражнения в равновесии: ходьба по доске, по скамье (с перешагиванием через предметы, с мешочком на голове, с предметом в руках, ставя ногу с носка руки в стороны); ходьба по доске до конца и обратно с поворотом; ходьба по наклонной доске вверх и вниз; стойка на одной ноге, вторая поднята коленом вперёд, в сторону, руки в стороны или на поясе;пробегание по наклонной доске вверх и вниз; ходьба по доске и </w:t>
            </w:r>
            <w:r w:rsidRPr="007A6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расхождение вдвоем на ней; кружение в одну, затем в другую сторону с платочками, руки на пояс, руки в стороны.</w:t>
            </w:r>
          </w:p>
          <w:p w:rsidR="002870D8" w:rsidRPr="007A664D" w:rsidRDefault="002870D8" w:rsidP="002870D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Педагог обучает разнообразным упражнениям, которые дети могут переносить в самостоятельную двигательную деятельность.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Общеразвивающие упражнения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упражнения для кистей рук, развития и укрепления мышц рук и плечевого пояса: основные положения и движения рук (в стороны, вперёд, вверх, назад, за спину, на пояс, перед грудью); перекладывание предмета из одной руки в другую; сгибание и разгибание рук, махи руками; сжимание и разжимание кистей рук, вращение кистями; выполнение упражнений пальчиковой гимнастики; повороты головы вправо и влево, наклоны головы;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упражнения для развития и укрепления мышц спины и гибкости позвоночника: наклоны вперёд, вправо, влево, повороты корпуса вправо и влево из исходных положений стоя и сидя; поочерёдное поднимание ног из положения лежа на спине, на животе, стоя на четвереньках;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упражнения для развития и укрепления мышц ног и брюшного пресса: сгибание и разгибание ног; отведение ноги вперед, в сторону, назад; выставление ноги на пятку (носок); приседания на всей стопе и на носках с разведением коленей в стороны; поднимание на носки и опускание на всю ступню; захватывание стопами и перекладывание предметов с места на место.</w:t>
            </w:r>
          </w:p>
          <w:p w:rsidR="002870D8" w:rsidRPr="007A664D" w:rsidRDefault="002870D8" w:rsidP="002870D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Повышаются требования к детям при выполнении общеразвивающих упражнений. Педагог предлагает выполнять общеразвивающие упражнения из разных исходных положений, в разном темпе (медленном, среднем, быстром) с предметами и без них. К предметам и пособиям, названным ранее, добавляются малые мячи, косички, палки, обручи и другое. Разученные упражнения включаются в комплексы утренней гимнастики, физкультминутки и другие формы физкультурно-оздоровительной работы.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Ритмическая гимнастика</w:t>
            </w:r>
          </w:p>
          <w:p w:rsidR="002870D8" w:rsidRPr="007A664D" w:rsidRDefault="002870D8" w:rsidP="002870D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упражнения, разученные на музыкальном занятии, педагог включает в комплексы общеразвивающих упражнений (простейшие связки упражнений ритмической гимнастики), в физкультминутки и подвижные игры. Рекомендуемые упражнения: ритмичная ходьба под музыку в разном темпе; на носках, топающим шагом, приставным шагом прямо и боком, прямым галопом, по кругу, держась за руки, с высоким подниманием колена на месте и в движении прямо и вокруг себя, подскоки по одному и в парах под музыку; выставление ноги на пятку, на носок, притопывание под ритм, повороты, поочередное «выбрасывание» ног, движение по кругу выполняя шаг с носка, ритмичные хлопки в ладоши под ритмичную музыку, комбинации из двух освоенных движений в сочетании с хлопками.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Строевые упражнения</w:t>
            </w:r>
          </w:p>
          <w:p w:rsidR="002870D8" w:rsidRPr="007A664D" w:rsidRDefault="002870D8" w:rsidP="002870D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предлагает детям следующие строевые упражнения: построение в колонну по одному, по два, по росту, врассыпную; размыкание и смыкание на вытянутые руки, равнение по ориентирам и без; перестроение из колонны по одному в колонну по два в движении, со сменой ведущего; из одной колонны </w:t>
            </w:r>
            <w:r w:rsidRPr="007A6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шеренги в звенья на месте и в движении; повороты направо, налево, кругом на месте переступанием и в движении.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Подвижные игры</w:t>
            </w:r>
          </w:p>
          <w:p w:rsidR="002870D8" w:rsidRPr="007A664D" w:rsidRDefault="002870D8" w:rsidP="002870D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Педагог продолжает закреплять основные движения и развивать психофизические качества в подвижных играх, поощряет желание выполнять роль водящего, развивает пространственную ориентировку, самостоятельность и инициативность в организации знакомых игр с небольшой группой сверстников; приучает к выполнению правил, поощряет проявление целеустремленности, настойчивости, творческих способностей детей (придумывание и комбинирование движений в игре).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основ здорового образа жизни</w:t>
            </w:r>
          </w:p>
          <w:p w:rsidR="002870D8" w:rsidRPr="007A664D" w:rsidRDefault="002870D8" w:rsidP="002870D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Педагог уточняет представления детей о здоровье, факторах, положительно влияющих на него, правилах безопасного поведения в двигательной деятельности (соблюдать очерёдность при занятиях с оборудованием, не толкать товарища, бегать в колонне, не обгоняя друг друга и другое), способствует пониманию детьми необходимости занятий физической культурой, важности правильного питания, соблюдения гигиены, закаливания для сохранения и укрепления здоровья. Формирует первичные представления об отдельных видах спорта.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Активный отдых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 и досуги: педагог привлекает детей данной возрастной группы к участию в праздниках детей старшего дошкольного возраста в качестве зрителей. Праздники проводятся 2 раза в год, продолжительностью не более 1-1,5 часов.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Досуг организуется 1 -2 раза в месяц во второй половине дня преимущественно на свежем воздухе, продолжительностью 20-25 минут. Содержание составляют: подвижные игры, игры с элементами соревнования, аттракционы, музыкально-ритмические и танцевальные упражнения.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Досуги и праздники могут быть направлены на решение задач приобщения к здоровому образу жизни, иметь социально-значимую и патриотическую тематику, посвящаться государственным праздникам, включать подвижные игры народов России.</w:t>
            </w:r>
          </w:p>
          <w:p w:rsidR="002870D8" w:rsidRPr="007A664D" w:rsidRDefault="002870D8" w:rsidP="002870D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Дни здоровья проводятся 1 раз в три месяца. В этот день проводятся физкультурно-оздоровительные мероприятия, прогулки, игры на свежем воздухе.</w:t>
            </w:r>
          </w:p>
        </w:tc>
      </w:tr>
      <w:tr w:rsidR="002870D8" w:rsidRPr="007A664D" w:rsidTr="002870D8">
        <w:tc>
          <w:tcPr>
            <w:tcW w:w="14843" w:type="dxa"/>
            <w:gridSpan w:val="2"/>
          </w:tcPr>
          <w:p w:rsidR="002870D8" w:rsidRPr="007A664D" w:rsidRDefault="002870D8" w:rsidP="002870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Совокупные задачи воспитания в рамках ОО Физическое развитие</w:t>
            </w:r>
          </w:p>
        </w:tc>
      </w:tr>
      <w:tr w:rsidR="002870D8" w:rsidRPr="007A664D" w:rsidTr="002870D8">
        <w:tc>
          <w:tcPr>
            <w:tcW w:w="14843" w:type="dxa"/>
            <w:gridSpan w:val="2"/>
          </w:tcPr>
          <w:p w:rsidR="002870D8" w:rsidRPr="007A664D" w:rsidRDefault="002870D8" w:rsidP="002870D8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Решение совокупных задач воспитания в рамках образовательной области «Физическое развитие» направлено на приобщение детей к ценностям «Жизнь», «Здоровье», что предполагает: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формирование у ребёнка возрастосообразных представлений и знаний в области физической культуры, здоровья и безопасного образа жизни;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воспитание</w:t>
            </w: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ab/>
              <w:t>активности,</w:t>
            </w: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самостоятельности,</w:t>
            </w: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ab/>
              <w:t>самоуважения, коммуникабельности, уверенности и других личностных качеств;</w:t>
            </w:r>
          </w:p>
          <w:p w:rsidR="002870D8" w:rsidRPr="007A664D" w:rsidRDefault="002870D8" w:rsidP="0028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приобщение детей к ценностям, нормам и знаниям физической культуры в целях их физического развития и саморазвития;</w:t>
            </w:r>
          </w:p>
          <w:p w:rsidR="002870D8" w:rsidRPr="007A664D" w:rsidRDefault="002870D8" w:rsidP="002870D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- формирование у ребёнка основных гигиенических навыков, представлений о здоровом образе жизни.</w:t>
            </w:r>
          </w:p>
        </w:tc>
      </w:tr>
    </w:tbl>
    <w:p w:rsidR="002870D8" w:rsidRPr="007A664D" w:rsidRDefault="002870D8" w:rsidP="002870D8">
      <w:pPr>
        <w:rPr>
          <w:b/>
          <w:sz w:val="24"/>
          <w:szCs w:val="24"/>
        </w:rPr>
      </w:pPr>
    </w:p>
    <w:p w:rsidR="002870D8" w:rsidRDefault="002870D8" w:rsidP="0009662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141DD" w:rsidRPr="007A664D" w:rsidRDefault="000141DD" w:rsidP="0009662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  <w:sectPr w:rsidR="000141DD" w:rsidRPr="007A664D" w:rsidSect="002870D8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  <w:r w:rsidRPr="007A66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образовательной деятельности в части, формируемой участниками образовательных отношений</w:t>
      </w:r>
    </w:p>
    <w:p w:rsidR="008B0070" w:rsidRPr="007A664D" w:rsidRDefault="008B0070" w:rsidP="0009662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0070" w:rsidRPr="007A664D" w:rsidRDefault="008B0070" w:rsidP="008B007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870D8" w:rsidRPr="003510FA" w:rsidRDefault="002870D8" w:rsidP="002870D8">
      <w:pPr>
        <w:pStyle w:val="a3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64D">
        <w:rPr>
          <w:rFonts w:ascii="Times New Roman" w:hAnsi="Times New Roman" w:cs="Times New Roman"/>
          <w:b/>
          <w:sz w:val="24"/>
          <w:szCs w:val="24"/>
        </w:rPr>
        <w:t xml:space="preserve">Вариативные формы, способы, методы и средства реализации рабочей программы обучения детей </w:t>
      </w:r>
      <w:r w:rsidRPr="007A664D">
        <w:rPr>
          <w:rFonts w:ascii="Times New Roman" w:hAnsi="Times New Roman" w:cs="Times New Roman"/>
          <w:b/>
          <w:color w:val="auto"/>
          <w:sz w:val="24"/>
          <w:szCs w:val="24"/>
        </w:rPr>
        <w:t>4-5 лет</w:t>
      </w:r>
    </w:p>
    <w:p w:rsidR="003510FA" w:rsidRPr="00621362" w:rsidRDefault="003510FA" w:rsidP="00351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A6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 образовательной деятельности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A66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«Познавательное развитие»</w:t>
      </w:r>
    </w:p>
    <w:p w:rsidR="003510FA" w:rsidRPr="007A664D" w:rsidRDefault="003510FA" w:rsidP="003510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3510FA" w:rsidRPr="00621362" w:rsidRDefault="003510FA" w:rsidP="003510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13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Ознакомление с предметным окружением, социальным миром и миром природы</w:t>
      </w:r>
    </w:p>
    <w:p w:rsidR="003510FA" w:rsidRPr="007A664D" w:rsidRDefault="003510FA" w:rsidP="00351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423" w:type="dxa"/>
        <w:tblInd w:w="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20"/>
        <w:gridCol w:w="3064"/>
        <w:gridCol w:w="6589"/>
        <w:gridCol w:w="2050"/>
      </w:tblGrid>
      <w:tr w:rsidR="003510FA" w:rsidRPr="007A664D" w:rsidTr="0042151E">
        <w:trPr>
          <w:trHeight w:val="311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5"/>
            <w:bookmarkStart w:id="1" w:name="d9ea8a9aace999a213988fd58befe9013175cc73"/>
            <w:bookmarkEnd w:id="0"/>
            <w:bookmarkEnd w:id="1"/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Временной период/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  недели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НОД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и задачи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Используемая литература</w:t>
            </w:r>
          </w:p>
        </w:tc>
      </w:tr>
      <w:tr w:rsidR="003510FA" w:rsidRPr="007A664D" w:rsidTr="0042151E">
        <w:trPr>
          <w:trHeight w:val="94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Сентябрь </w:t>
            </w:r>
          </w:p>
          <w:p w:rsidR="003510FA" w:rsidRPr="007A664D" w:rsidRDefault="003510FA" w:rsidP="0042151E">
            <w:pPr>
              <w:pStyle w:val="body"/>
            </w:pPr>
            <w:r w:rsidRPr="007A664D">
              <w:rPr>
                <w:color w:val="000000"/>
              </w:rPr>
              <w:t>1</w:t>
            </w:r>
            <w:r w:rsidRPr="007A664D">
              <w:t>.День знаний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510FA" w:rsidRPr="007A664D" w:rsidTr="0042151E">
        <w:trPr>
          <w:trHeight w:val="767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«Ранняя осень»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«Ранняя осень»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наблюдать за изменениями в природе, описывать осенние изменения. Воспитывать любовь к природе родного края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К.з. с. 42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3.«Что нам осень подарила: овощи»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«Овощи»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названиями овощей, местом их выращивания, учить описывать овощи. Дать представления о природной пользе витаминов.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К.з. с.56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4.« Что нам осень подарила: овощи и фрукты»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«Фрукты» 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различать и называть фрукты, где они растут; рассказывать о значении фруктов в нашем питании; формировать гигиенические навыки.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К.з. с.63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«Детский сад. Мои игрушки»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«Детский сад наш так хорош – лучше сада не найдёшь»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Уточнять знания детей о детском саде. Расширять знания о людях разных профессий, работающих в детском саду. Воспитывать доброжелательное отношение, уважение к работникам дошкольного учреждения.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конспект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510FA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1.«Золотая осень»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«Золотая осень» 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сравнивать природу в октябре и сентябре, замечать изменения в природе, описывать погоду в октябре, отмечать красоту осеннего леса.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 с. 77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2.«Кладовая леса: ягоды, грибы»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 В лес по грибы, по ягоды» 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Закреплять знания детей о сезонных изменениях в природе. Формировать представления о растениях леса: грибах и 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ягодах. Расширять представления о пользе природных витаминов.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---- с. 291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 «Деревья и кустарники»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«Деревья в нашем лесу»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Уточнять и закреплять знания детей о деревьях. Познакомить с названиями некоторых деревьев, составными частями дерева, пользой деревьев.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 с. 91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4.«Домашние птицы»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«Домашние птицы» 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названиями домашних птиц, их детёнышами. Упражнять в употреблении существительных во множественном числе, дать понятие о пользе, которую приносят птицы.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 с. 206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«Перелётные птицы»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«Перелётные птицы»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перелётными птицами, объяснить, почему их так называют. Закрепить в словаре обобщающее слово «перелётные птицы»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конспект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Ноябрь 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1.«Мой дом, моё село»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«Моё родное село»  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называть родное село. Дать понятие «малая» Родина. Воспитывать любовь к родному селу.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 с. 265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2.«Поздняя осень.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Одежда. Обувь. Головные уборы» 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«Одежда»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тем, откуда берётся одежда. Уточнить виды одежды по сезонам. Закрепить понятия обувь, головные уборы.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 с. 175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3.«Домашние живот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и их детёныши. 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«Домашние животные и их детёныши» 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названиями домашних животных, их детёнышами; учить сравнивать характерные признаки  животного, упражнять в употреблении существительных во множественном числе.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 с. 200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4.«Дикие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животные 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«Дикие животные»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с названиями животных, местом их обитания; учить сравнивать, передавать характерные черты животного.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интерес к окружающей природе. Воспитывать заботливое отношение к животным.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 с. 191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Декабрь 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«Зима 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«Зима» 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признаками зимы, учить сравнивать зиму и осень, описывать времена года. Воспитывать интерес к неживой природе.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 с. 160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«Зимующие птицы»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«Птицы зимой»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Закреплять и уточнять представления детей о зимующих птицах. Подвести к раскрытию связей между внешним видом птиц, их питанием, образом жизни. Воспитывать желание 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помогать птицам.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--- с. 238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3.«Мебель»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«Мебель»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названиями предметов мебели и их составными частями, учить сравнивать отдельные предметы мебели.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 с. 84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4.«Новый год!»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«Праздник Новый год»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традициями праздника Новый год, со сказочными персонажами, особенностями их внешности и одежды. Формировать положительные эмоции.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 с.151</w:t>
            </w:r>
          </w:p>
        </w:tc>
      </w:tr>
      <w:tr w:rsidR="003510FA" w:rsidRPr="007A664D" w:rsidTr="0042151E">
        <w:trPr>
          <w:trHeight w:val="39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Январь 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«Комнатные растения»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«Комнатные растения»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названиями комнатных растений, способами ухода за ними, уметь передавать их характерные особенности строения.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 с. 259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3.«Знакомство со свойствами предметов»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стекла»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Познакомить детей со свойствами стекла и разнообразием предметов из стекла. Дать понятия о мерах предосторожности при обращении со стеклом.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Дыбина О. В. с.36 «Ознакомление с предметным и социальным окружением», с. 90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4.«Посуда»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«Посуда»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классификацией предметов посуды, расширять словарный запас по теме.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 с.100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«Зимние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забавы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Каникулы!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различными видами зимних забав. Воспитывать интерес к различным видам зимних игр.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 с. 168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Февраль 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1.«Транспорт 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«Транспорт» 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виды транспорта, его назначение; знакомить с профессиями людей, работающих на транспорте. Воспитывать интерес к профессиям.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 с. 126-133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A66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«Опасности на дороге»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«Правила дорожного движения»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некоторыми дорожными знаками, значениями сигналов светофора. Формировать навык ориентирования по дорожным знакам и сигналам светофора.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 с. 143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3.«День защитника Отечества»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Уточнить представления детей о нашей армии, познакомить с родами войск, военными профессиями.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 с. 213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4.«Профессии»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«Профессия спасатель»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интерес к различным профессиям. Знакомить с 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профессией спасателя, показать важность профессии. Закреплять правила безопасного поведения. Воспитывать уважение к людям труда.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Т.В. Вострухина 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«знакомим с окружающим миром детей 3-5 лет», с.44</w:t>
            </w:r>
          </w:p>
        </w:tc>
      </w:tr>
      <w:tr w:rsidR="003510FA" w:rsidRPr="007A664D" w:rsidTr="0042151E">
        <w:trPr>
          <w:trHeight w:val="979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Март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«Мамочка моя!»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«Забота о маме» 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описывать человека (маму). Воспитывать доброе, внимательное отношение к маме, стремление помогать ей.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 с. 227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2.«Весна идёт, весне дорогу!»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«Признаки весны»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замечать изменения в природе, сравнивать погоду весной и зимой. Передавать характерные изменения в природе.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 с. 220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3.«Земноводные 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«Лягушки» 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представления об окружающем мире, расширять и уточнять знания о лягушке.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конспект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4.«Подводный мир»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«Рыбы – какие они?» 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hd w:val="clear" w:color="auto" w:fill="FFFFFF"/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представления о рыбах, их внешнем виде, местах обитания, пользе, которую они приносят.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Шорыгина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Апрель 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1.«Я в мире - человек»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 вот и я!»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понятием слова «человек».  Учить осознавать собственную значимость среди людей; уметь видеть сходство и различия людей, отличие человека от животного. Формировать представление о разных ступенях развития человека (младенец, ребёнок – дошкольник, подросток, взрослый человек и старый человек).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Конспект «Я - человек»,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Состав. Ю.А. Вакуленко «Комплексные занимательные занятия в средней и старшей группах», с. 4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2.«Космос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«Дорога в космос»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Расширять кругозор детей. Дать понятие о космосе. Познакомить с профессиями, связанными с космосом.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К-з (2) с. 132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3.«Зоопарк»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«Экзотические животные»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представление  о диких экзотических животных, рассказывать о том, где они обитают, чем питаются, как добывают пищу.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К-з (Б) с. 83,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окружающим миром с. 32</w:t>
            </w:r>
          </w:p>
        </w:tc>
      </w:tr>
      <w:tr w:rsidR="003510FA" w:rsidRPr="007A664D" w:rsidTr="0042151E">
        <w:trPr>
          <w:trHeight w:val="824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4.«Продукты питания»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«Продукты питания»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понятия, какие продукты питания нужны человеку.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К-з (Б) с. 44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Май 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1.«Цветущая весна»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«Цветы»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с названиями цветов, их строением, формировать интерес к растительному миру.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К-з с. 233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2.«День Победы»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Победы»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представление о празднике, рассказывать о традициях праздника. Воспитывать уважение к ветеранам.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К-з с. 279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3.«Моя семья»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«Семья»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правильно определять членов семьи, называть ближайших родственников. Учить интересоваться работой родителей, знать, чем они занимаются.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----с. 71;  с. 50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«Насекомые»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«Насекомые»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названиями насекомых, их особенностями.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К-з с. 246</w:t>
            </w:r>
          </w:p>
        </w:tc>
      </w:tr>
      <w:tr w:rsidR="003510FA" w:rsidRPr="007A664D" w:rsidTr="0042151E">
        <w:trPr>
          <w:trHeight w:val="798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5.«Здравствуй, лето!»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«Скоро лето»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представления о временах года. Устанавливать связи между изменениями в неживой природе и жизнью живой природы.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К-з с. </w:t>
            </w:r>
          </w:p>
        </w:tc>
      </w:tr>
    </w:tbl>
    <w:p w:rsidR="003510FA" w:rsidRPr="007A664D" w:rsidRDefault="003510FA" w:rsidP="00351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510FA" w:rsidRPr="007A664D" w:rsidRDefault="003510FA" w:rsidP="00351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510FA" w:rsidRPr="007A664D" w:rsidRDefault="003510FA" w:rsidP="003510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A66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Методическая литература</w:t>
      </w:r>
    </w:p>
    <w:p w:rsidR="003510FA" w:rsidRPr="007A664D" w:rsidRDefault="003510FA" w:rsidP="00351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A664D">
        <w:rPr>
          <w:rFonts w:ascii="Times New Roman" w:eastAsia="Times New Roman" w:hAnsi="Times New Roman" w:cs="Times New Roman"/>
          <w:color w:val="000000"/>
          <w:sz w:val="24"/>
          <w:szCs w:val="24"/>
        </w:rPr>
        <w:t>Соломенникова О. А. «Ознакомление  с природой в детском саду», М: М-С, 2016</w:t>
      </w:r>
    </w:p>
    <w:p w:rsidR="003510FA" w:rsidRPr="007A664D" w:rsidRDefault="003510FA" w:rsidP="00351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A664D">
        <w:rPr>
          <w:rFonts w:ascii="Times New Roman" w:eastAsia="Times New Roman" w:hAnsi="Times New Roman" w:cs="Times New Roman"/>
          <w:color w:val="000000"/>
          <w:sz w:val="24"/>
          <w:szCs w:val="24"/>
        </w:rPr>
        <w:t>ДыбинаО.В.«Ознакомление с предметным и социальным окружением», М: М-С, 2016</w:t>
      </w:r>
    </w:p>
    <w:p w:rsidR="003510FA" w:rsidRPr="007A664D" w:rsidRDefault="003510FA" w:rsidP="00351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510FA" w:rsidRPr="007A664D" w:rsidRDefault="003510FA" w:rsidP="00351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510FA" w:rsidRPr="007A664D" w:rsidRDefault="003510FA" w:rsidP="00351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7A66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 концу года дети могут</w:t>
      </w:r>
    </w:p>
    <w:p w:rsidR="003510FA" w:rsidRPr="007A664D" w:rsidRDefault="003510FA" w:rsidP="00351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510FA" w:rsidRPr="007A664D" w:rsidRDefault="003510FA" w:rsidP="003510FA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ind w:left="0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A66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Называть разные предметы, которые их окружают; знать их назначение, называть свойства и качества.</w:t>
      </w:r>
    </w:p>
    <w:p w:rsidR="003510FA" w:rsidRPr="007A664D" w:rsidRDefault="003510FA" w:rsidP="003510FA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ind w:left="0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A66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Проявлять интерес к предметам и явлениям.</w:t>
      </w:r>
    </w:p>
    <w:p w:rsidR="003510FA" w:rsidRPr="007A664D" w:rsidRDefault="003510FA" w:rsidP="003510FA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ind w:left="0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A66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 удовольствием рассказывать о семье, семейном быте и традициях.</w:t>
      </w:r>
    </w:p>
    <w:p w:rsidR="003510FA" w:rsidRPr="007A664D" w:rsidRDefault="003510FA" w:rsidP="003510FA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ind w:left="0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A66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Уметь рассказывать о своём селе.</w:t>
      </w:r>
    </w:p>
    <w:p w:rsidR="003510FA" w:rsidRPr="007A664D" w:rsidRDefault="003510FA" w:rsidP="003510FA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ind w:left="0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A66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Участвовать в наблюдениях за растениями, животными, птицами и рыбами; делиться своими познаниями о живом и неживом.</w:t>
      </w:r>
    </w:p>
    <w:p w:rsidR="003510FA" w:rsidRPr="007A664D" w:rsidRDefault="003510FA" w:rsidP="00351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3510FA" w:rsidRPr="007A664D" w:rsidRDefault="003510FA" w:rsidP="00351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510FA" w:rsidRPr="007A664D" w:rsidRDefault="003510FA" w:rsidP="00351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510FA" w:rsidRPr="007A664D" w:rsidRDefault="003510FA" w:rsidP="00351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510FA" w:rsidRPr="007A664D" w:rsidRDefault="003510FA" w:rsidP="00351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510FA" w:rsidRPr="007A664D" w:rsidRDefault="003510FA" w:rsidP="00351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510FA" w:rsidRPr="007A664D" w:rsidRDefault="003510FA" w:rsidP="00351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510FA" w:rsidRPr="007A664D" w:rsidRDefault="003510FA" w:rsidP="00351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510FA" w:rsidRPr="007A664D" w:rsidRDefault="003510FA" w:rsidP="00351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510FA" w:rsidRPr="00E25C9C" w:rsidRDefault="003510FA" w:rsidP="003510FA">
      <w:pPr>
        <w:pStyle w:val="body"/>
        <w:rPr>
          <w:b/>
        </w:rPr>
      </w:pPr>
      <w:r w:rsidRPr="00E25C9C">
        <w:rPr>
          <w:b/>
        </w:rPr>
        <w:t>Формирование элементарных математических представлений</w:t>
      </w:r>
    </w:p>
    <w:p w:rsidR="003510FA" w:rsidRPr="007A664D" w:rsidRDefault="003510FA" w:rsidP="003510FA">
      <w:pPr>
        <w:pStyle w:val="body"/>
      </w:pPr>
    </w:p>
    <w:tbl>
      <w:tblPr>
        <w:tblW w:w="15432" w:type="dxa"/>
        <w:tblInd w:w="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20"/>
        <w:gridCol w:w="3064"/>
        <w:gridCol w:w="6589"/>
        <w:gridCol w:w="3059"/>
      </w:tblGrid>
      <w:tr w:rsidR="003510FA" w:rsidRPr="007A664D" w:rsidTr="0042151E">
        <w:trPr>
          <w:trHeight w:val="311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 w:rsidRPr="007A664D">
              <w:t>Временной период/</w:t>
            </w:r>
          </w:p>
          <w:p w:rsidR="003510FA" w:rsidRPr="007A664D" w:rsidRDefault="003510FA" w:rsidP="0042151E">
            <w:pPr>
              <w:pStyle w:val="body"/>
              <w:rPr>
                <w:rFonts w:ascii="Arial" w:hAnsi="Arial" w:cs="Arial"/>
              </w:rPr>
            </w:pPr>
            <w:r w:rsidRPr="007A664D">
              <w:rPr>
                <w:lang w:val="en-US"/>
              </w:rPr>
              <w:t>т</w:t>
            </w:r>
            <w:r w:rsidRPr="007A664D">
              <w:t>ема  недели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  <w:rPr>
                <w:rFonts w:ascii="Arial" w:hAnsi="Arial" w:cs="Arial"/>
              </w:rPr>
            </w:pPr>
            <w:r w:rsidRPr="007A664D">
              <w:t>Тема НОД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  <w:rPr>
                <w:rFonts w:ascii="Arial" w:hAnsi="Arial" w:cs="Arial"/>
              </w:rPr>
            </w:pPr>
            <w:r w:rsidRPr="007A664D">
              <w:t>Цели и задачи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  <w:rPr>
                <w:rFonts w:ascii="Arial" w:hAnsi="Arial" w:cs="Arial"/>
              </w:rPr>
            </w:pPr>
            <w:r w:rsidRPr="007A664D">
              <w:t>Используемая литература</w:t>
            </w:r>
          </w:p>
        </w:tc>
      </w:tr>
      <w:tr w:rsidR="003510FA" w:rsidRPr="007A664D" w:rsidTr="0042151E">
        <w:trPr>
          <w:trHeight w:val="94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510FA" w:rsidRPr="007A664D" w:rsidRDefault="003510FA" w:rsidP="0042151E">
            <w:pPr>
              <w:pStyle w:val="body"/>
            </w:pPr>
            <w:r w:rsidRPr="007A664D">
              <w:t xml:space="preserve">Сентябрь </w:t>
            </w:r>
          </w:p>
          <w:p w:rsidR="003510FA" w:rsidRPr="007A664D" w:rsidRDefault="003510FA" w:rsidP="0042151E">
            <w:pPr>
              <w:pStyle w:val="body"/>
            </w:pPr>
            <w:r w:rsidRPr="007A664D">
              <w:t>1.День знаний</w:t>
            </w:r>
          </w:p>
          <w:p w:rsidR="003510FA" w:rsidRPr="007A664D" w:rsidRDefault="003510FA" w:rsidP="0042151E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  <w:rPr>
                <w:rFonts w:ascii="Calibri" w:eastAsia="Calibri" w:hAnsi="Calibri"/>
              </w:rPr>
            </w:pPr>
          </w:p>
        </w:tc>
      </w:tr>
      <w:tr w:rsidR="003510FA" w:rsidRPr="007A664D" w:rsidTr="0042151E">
        <w:trPr>
          <w:trHeight w:val="767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 w:rsidRPr="007A664D">
              <w:t>2. «Ранняя осень»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 w:rsidRPr="007A664D">
              <w:t>Геометрические фигуры( круг, квадрат, треугольник)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 w:rsidRPr="007A664D">
              <w:t>Закреплять название геометричеких фигур; учить находить предметы названной формы; развивать мелкую моторику рук; воспитывать усидчивость и внимание.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E25C9C" w:rsidRDefault="003510FA" w:rsidP="0042151E">
            <w:pPr>
              <w:pStyle w:val="body"/>
              <w:rPr>
                <w:rFonts w:eastAsia="Calibri"/>
              </w:rPr>
            </w:pPr>
            <w:r w:rsidRPr="007A664D">
              <w:rPr>
                <w:rFonts w:eastAsia="Calibri"/>
              </w:rPr>
              <w:t>К-з с .36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 w:rsidRPr="007A664D">
              <w:t>3.«Что нам осень подарила: овощи»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E25C9C" w:rsidRDefault="003510FA" w:rsidP="0042151E">
            <w:pPr>
              <w:pStyle w:val="body"/>
            </w:pPr>
            <w:r w:rsidRPr="007A664D">
              <w:t>Геометрические фигуры( прямоугольник)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 w:rsidRPr="007A664D">
              <w:t>Познакомить детей с прямоугольником, упражнять в ориентировке в пространстве на листе бумаги; воспитывать любознательность.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 w:rsidRPr="007A664D">
              <w:t>К-з с. 43</w:t>
            </w:r>
          </w:p>
        </w:tc>
      </w:tr>
      <w:tr w:rsidR="003510FA" w:rsidRPr="007A664D" w:rsidTr="0042151E">
        <w:trPr>
          <w:trHeight w:val="129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  <w:rPr>
                <w:rFonts w:ascii="Arial" w:hAnsi="Arial" w:cs="Arial"/>
              </w:rPr>
            </w:pPr>
            <w:r w:rsidRPr="007A664D">
              <w:t>4.« Что нам осень подарила: фрукты»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 w:rsidRPr="007A664D">
              <w:t>Числа 1 и 2. Геометрические фигуры.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 w:rsidRPr="007A664D">
              <w:t>Познакомить с цифрами 1, 2, учить считать до двух. Способствовать запоминанию геометрических фигур; воспитывать любознательность.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  <w:rPr>
                <w:rFonts w:ascii="Arial" w:hAnsi="Arial" w:cs="Arial"/>
              </w:rPr>
            </w:pPr>
            <w:r w:rsidRPr="007A664D">
              <w:t>К-з с50.</w:t>
            </w:r>
          </w:p>
        </w:tc>
      </w:tr>
      <w:tr w:rsidR="003510FA" w:rsidRPr="007A664D" w:rsidTr="0042151E">
        <w:trPr>
          <w:trHeight w:val="129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 w:rsidRPr="007A664D">
              <w:t>5.«Детский сад! Мои игрушки»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 w:rsidRPr="007A664D">
              <w:t>Ориентировка в пространстве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 w:rsidRPr="007A664D">
              <w:t>Учить ориентироваться в пространстве; различать и называть цифры 1 и 2; воспитывать усидчивость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</w:p>
        </w:tc>
      </w:tr>
      <w:tr w:rsidR="003510FA" w:rsidRPr="007A664D" w:rsidTr="0042151E">
        <w:trPr>
          <w:trHeight w:val="942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 w:rsidRPr="007A664D">
              <w:lastRenderedPageBreak/>
              <w:t>Октябрь</w:t>
            </w:r>
          </w:p>
          <w:p w:rsidR="003510FA" w:rsidRPr="007A664D" w:rsidRDefault="003510FA" w:rsidP="0042151E">
            <w:pPr>
              <w:pStyle w:val="body"/>
            </w:pPr>
            <w:r w:rsidRPr="007A664D">
              <w:t>1.«Золотая осень»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  <w:rPr>
                <w:rFonts w:ascii="Arial" w:hAnsi="Arial" w:cs="Arial"/>
              </w:rPr>
            </w:pPr>
            <w:r w:rsidRPr="007A664D">
              <w:t>Геометрические фигуры(Овал)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 w:rsidRPr="007A664D">
              <w:t>Познакомить с геометрической фигурой овал; развивать умение ориентироваться в пространстве; воспитывать любознательность.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  <w:rPr>
                <w:rFonts w:ascii="Arial" w:hAnsi="Arial" w:cs="Arial"/>
              </w:rPr>
            </w:pPr>
            <w:r w:rsidRPr="007A664D">
              <w:t>К-з с. 58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  <w:rPr>
                <w:rFonts w:ascii="Arial" w:hAnsi="Arial" w:cs="Arial"/>
              </w:rPr>
            </w:pPr>
            <w:r w:rsidRPr="007A664D">
              <w:t>2.«Кладовая леса: ягоды, грибы»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  <w:rPr>
                <w:rFonts w:ascii="Arial" w:hAnsi="Arial" w:cs="Arial"/>
              </w:rPr>
            </w:pPr>
            <w:r w:rsidRPr="007A664D">
              <w:t>Счет до двух.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 w:rsidRPr="007A664D">
              <w:t>Упражнять в счете до двух; познакомить с порядковыми числительными первый, второй; воспитывать настойчивость.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  <w:rPr>
                <w:rFonts w:ascii="Arial" w:hAnsi="Arial" w:cs="Arial"/>
              </w:rPr>
            </w:pPr>
            <w:r w:rsidRPr="007A664D">
              <w:t>К-з с. 66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 w:rsidRPr="007A664D">
              <w:t>3. «Деревья и кустарники»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  <w:rPr>
                <w:rFonts w:ascii="Arial" w:hAnsi="Arial" w:cs="Arial"/>
              </w:rPr>
            </w:pPr>
            <w:r w:rsidRPr="007A664D">
              <w:t>Цифра 3.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 w:rsidRPr="007A664D">
              <w:t>Познакомить с образованием числа3 и цифрой три; воспитывать любознательность.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  <w:rPr>
                <w:rFonts w:ascii="Arial" w:hAnsi="Arial" w:cs="Arial"/>
              </w:rPr>
            </w:pPr>
            <w:r w:rsidRPr="007A664D">
              <w:t>К-з с.72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  <w:rPr>
                <w:rFonts w:ascii="Arial" w:hAnsi="Arial" w:cs="Arial"/>
              </w:rPr>
            </w:pPr>
            <w:r w:rsidRPr="007A664D">
              <w:t>4.«Домашние птицы»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  <w:rPr>
                <w:rFonts w:ascii="Arial" w:hAnsi="Arial" w:cs="Arial"/>
              </w:rPr>
            </w:pPr>
            <w:r w:rsidRPr="007A664D">
              <w:t>Куб.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  <w:rPr>
                <w:rFonts w:ascii="Arial" w:hAnsi="Arial" w:cs="Arial"/>
              </w:rPr>
            </w:pPr>
            <w:r w:rsidRPr="007A664D">
              <w:t>Познакомить с геометрической фигурой куб. Упражнять в чете в пределах трех; воспитывать усидчивость.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  <w:rPr>
                <w:rFonts w:ascii="Arial" w:eastAsia="Calibri" w:hAnsi="Arial" w:cs="Arial"/>
              </w:rPr>
            </w:pPr>
            <w:r w:rsidRPr="007A664D">
              <w:rPr>
                <w:rFonts w:ascii="Calibri" w:eastAsia="Calibri" w:hAnsi="Calibri"/>
              </w:rPr>
              <w:t>К-з с. 78</w:t>
            </w:r>
          </w:p>
        </w:tc>
      </w:tr>
      <w:tr w:rsidR="003510FA" w:rsidRPr="007A664D" w:rsidTr="0042151E">
        <w:trPr>
          <w:trHeight w:val="632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 w:rsidRPr="007A664D">
              <w:t>5. «Перелётные птицы»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 w:rsidRPr="007A664D">
              <w:t>Счет в пределах трех.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 w:rsidRPr="007A664D">
              <w:t>Закреплять умение считать в пределах 3, упражнять в названии и нахождении предметов разной формы; воспитывать настойчивость.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 w:rsidRPr="007A664D">
              <w:t>К-з с. 85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510FA" w:rsidRPr="007A664D" w:rsidRDefault="003510FA" w:rsidP="0042151E">
            <w:pPr>
              <w:pStyle w:val="body"/>
              <w:rPr>
                <w:bCs/>
              </w:rPr>
            </w:pPr>
            <w:r w:rsidRPr="007A664D">
              <w:rPr>
                <w:bCs/>
              </w:rPr>
              <w:t xml:space="preserve">Ноябрь </w:t>
            </w:r>
          </w:p>
          <w:p w:rsidR="003510FA" w:rsidRPr="007A664D" w:rsidRDefault="003510FA" w:rsidP="0042151E">
            <w:pPr>
              <w:pStyle w:val="body"/>
              <w:rPr>
                <w:rFonts w:ascii="Arial" w:hAnsi="Arial" w:cs="Arial"/>
              </w:rPr>
            </w:pPr>
            <w:r w:rsidRPr="007A664D">
              <w:rPr>
                <w:bCs/>
              </w:rPr>
              <w:t>1.«Мой дом. Моё село»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  <w:rPr>
                <w:rFonts w:ascii="Arial" w:hAnsi="Arial" w:cs="Arial"/>
              </w:rPr>
            </w:pPr>
            <w:r w:rsidRPr="007A664D">
              <w:t>Шар.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 w:rsidRPr="007A664D">
              <w:t>Познакомить с геометрической фигурой шаром; упражнять в счете до трех; воспитывать любознательность.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 w:rsidRPr="007A664D">
              <w:t>К-з с. 93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  <w:rPr>
                <w:rFonts w:ascii="Arial" w:hAnsi="Arial" w:cs="Arial"/>
              </w:rPr>
            </w:pPr>
            <w:r w:rsidRPr="007A664D">
              <w:t xml:space="preserve">2.«Поздняя осень. Одежда. Обувь. Головные уборы» 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  <w:rPr>
                <w:rFonts w:ascii="Arial" w:hAnsi="Arial" w:cs="Arial"/>
              </w:rPr>
            </w:pPr>
            <w:r w:rsidRPr="007A664D">
              <w:t>Число и цифра4.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 w:rsidRPr="007A664D">
              <w:t>Познакомить с цифрой 4; учить считать до четырех; развивать память, внимание и ориентировку в пространстве; воспитывать усидчивость.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 w:rsidRPr="007A664D">
              <w:t>К-з с.103</w:t>
            </w:r>
          </w:p>
        </w:tc>
      </w:tr>
      <w:tr w:rsidR="003510FA" w:rsidRPr="007A664D" w:rsidTr="0042151E">
        <w:trPr>
          <w:trHeight w:val="1184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 w:rsidRPr="007A664D">
              <w:t>3.«Домашние живот</w:t>
            </w:r>
            <w:r>
              <w:t xml:space="preserve">ные и их детёныши. </w:t>
            </w:r>
            <w:r w:rsidRPr="007A664D">
              <w:t>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BA2420" w:rsidRDefault="003510FA" w:rsidP="0042151E">
            <w:pPr>
              <w:pStyle w:val="body"/>
            </w:pPr>
            <w:r w:rsidRPr="007A664D">
              <w:t>Счет в пределах четырех.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 w:rsidRPr="007A664D">
              <w:t xml:space="preserve"> Упражнять в счете до четырех; закреплять название геометрических фигур; воспитывать усидчивость.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BA2420" w:rsidRDefault="003510FA" w:rsidP="0042151E">
            <w:pPr>
              <w:pStyle w:val="body"/>
            </w:pPr>
            <w:r w:rsidRPr="007A664D">
              <w:t>К-з с.112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  <w:rPr>
                <w:rFonts w:ascii="Arial" w:hAnsi="Arial" w:cs="Arial"/>
              </w:rPr>
            </w:pPr>
            <w:r>
              <w:t xml:space="preserve">4.«Дикие животные </w:t>
            </w:r>
            <w:r w:rsidRPr="007A664D">
              <w:t>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 w:rsidRPr="007A664D">
              <w:t>Геометрические фигуры. Счет до четырех.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 w:rsidRPr="007A664D">
              <w:t>Упражнять в счете до четырех, нахождении геометрических фигур; закреплять название геометрических фигур; воспитывать усидчивость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BA2420" w:rsidRDefault="003510FA" w:rsidP="0042151E">
            <w:pPr>
              <w:pStyle w:val="body"/>
            </w:pPr>
            <w:r w:rsidRPr="007A664D">
              <w:t>К-з с.120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510FA" w:rsidRPr="007A664D" w:rsidRDefault="003510FA" w:rsidP="0042151E">
            <w:pPr>
              <w:pStyle w:val="body"/>
              <w:rPr>
                <w:bCs/>
              </w:rPr>
            </w:pPr>
            <w:r w:rsidRPr="007A664D">
              <w:rPr>
                <w:bCs/>
              </w:rPr>
              <w:t xml:space="preserve">Декабрь </w:t>
            </w:r>
          </w:p>
          <w:p w:rsidR="003510FA" w:rsidRPr="007A664D" w:rsidRDefault="003510FA" w:rsidP="0042151E">
            <w:pPr>
              <w:pStyle w:val="body"/>
              <w:rPr>
                <w:rFonts w:ascii="Arial" w:hAnsi="Arial" w:cs="Arial"/>
              </w:rPr>
            </w:pPr>
            <w:r>
              <w:t>1. «Зима</w:t>
            </w:r>
            <w:r w:rsidRPr="007A664D">
              <w:t>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BA2420" w:rsidRDefault="003510FA" w:rsidP="0042151E">
            <w:pPr>
              <w:pStyle w:val="body"/>
            </w:pPr>
            <w:r w:rsidRPr="007A664D">
              <w:t>Геометрические фигуры. Счет до четырех. Ориентировка в пространстве.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 w:rsidRPr="007A664D">
              <w:t>Тренировать в счете до четырех; ориентировке в пространстве; нахождении геометрических фигур; воспитывать любознательность.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 w:rsidRPr="007A664D">
              <w:t>К-з с.128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 w:rsidRPr="007A664D">
              <w:t>2. «Зимующие птицы»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BA2420" w:rsidRDefault="003510FA" w:rsidP="0042151E">
            <w:pPr>
              <w:pStyle w:val="body"/>
            </w:pPr>
            <w:r w:rsidRPr="007A664D">
              <w:t>Цифра 5.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 w:rsidRPr="007A664D">
              <w:t xml:space="preserve">Познакомить с числом и цифрой 5; развивать ориентировку в </w:t>
            </w:r>
            <w:r w:rsidRPr="007A664D">
              <w:lastRenderedPageBreak/>
              <w:t>пространстве, логическое мышление; воспитывать интерес и любознательность.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 w:rsidRPr="007A664D">
              <w:lastRenderedPageBreak/>
              <w:t>К-з с.136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  <w:rPr>
                <w:rFonts w:ascii="Arial" w:hAnsi="Arial" w:cs="Arial"/>
              </w:rPr>
            </w:pPr>
            <w:r w:rsidRPr="007A664D">
              <w:lastRenderedPageBreak/>
              <w:t>3.«Мебель»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 w:rsidRPr="007A664D">
              <w:t>Счет до 5.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 w:rsidRPr="007A664D">
              <w:t>Упражнять в нахождении геометрических фигур в предметах ;закреплять счет до пяти и цифру 5; воспитывать усидчивость и настойчивость.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 w:rsidRPr="007A664D">
              <w:t>К-з с.145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 w:rsidRPr="007A664D">
              <w:t>4.«Новый год!»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 w:rsidRPr="007A664D">
              <w:t>Понятие низкий- высокий, длинный-</w:t>
            </w:r>
            <w:r>
              <w:t xml:space="preserve"> </w:t>
            </w:r>
            <w:r w:rsidRPr="007A664D">
              <w:t>короткий.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 w:rsidRPr="007A664D">
              <w:t>Упражнять в нахождении и определении геометрических фигур, счёте до 5; учить сравнивать предметы по высоте и длине.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 w:rsidRPr="007A664D">
              <w:t xml:space="preserve">К-з с.153 </w:t>
            </w:r>
          </w:p>
          <w:p w:rsidR="003510FA" w:rsidRPr="007A664D" w:rsidRDefault="003510FA" w:rsidP="0042151E">
            <w:pPr>
              <w:pStyle w:val="body"/>
            </w:pPr>
          </w:p>
        </w:tc>
      </w:tr>
      <w:tr w:rsidR="003510FA" w:rsidRPr="007A664D" w:rsidTr="0042151E">
        <w:trPr>
          <w:trHeight w:val="39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510FA" w:rsidRDefault="003510FA" w:rsidP="0042151E">
            <w:pPr>
              <w:pStyle w:val="body"/>
            </w:pPr>
            <w:r>
              <w:t>Январь</w:t>
            </w:r>
          </w:p>
          <w:p w:rsidR="003510FA" w:rsidRPr="007A664D" w:rsidRDefault="003510FA" w:rsidP="0042151E">
            <w:pPr>
              <w:pStyle w:val="body"/>
            </w:pPr>
            <w:r w:rsidRPr="007A664D">
              <w:t>2. «Комнатные растения»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>
              <w:t>Сравнение предмета по ширине и длине.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 w:rsidRPr="007A664D">
              <w:t>.</w:t>
            </w:r>
            <w:r>
              <w:t>Упражнять в счете до пяти, учить сравнивать предметы по ширине и длине.</w:t>
            </w:r>
          </w:p>
          <w:p w:rsidR="003510FA" w:rsidRPr="007A664D" w:rsidRDefault="003510FA" w:rsidP="0042151E">
            <w:pPr>
              <w:pStyle w:val="body"/>
            </w:pP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>
              <w:t>К-з с. 162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 w:rsidRPr="007A664D">
              <w:t>3.«Знакомство со свойствами предметов»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>
              <w:t>Понятия толще – тоньше.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 w:rsidRPr="007A664D">
              <w:t>Упражнять в умении различать и называть знакомые геометрические фигуры</w:t>
            </w:r>
            <w:r>
              <w:t>; учить сравнивать по толщине предмета.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>
              <w:t>К-з с.170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 w:rsidRPr="007A664D">
              <w:t>4.«Посуда»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>
              <w:t>Понятие : больше – меньше, короче – длиннее.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 w:rsidRPr="007A664D">
              <w:t>Упражнять в счё</w:t>
            </w:r>
            <w:r>
              <w:t>те до 5; в нахождении геометрических фигур; в сравнении предметов по длине и размеров.</w:t>
            </w:r>
          </w:p>
          <w:p w:rsidR="003510FA" w:rsidRPr="007A664D" w:rsidRDefault="003510FA" w:rsidP="0042151E">
            <w:pPr>
              <w:pStyle w:val="body"/>
            </w:pP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>
              <w:t>К-з с.177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 w:rsidRPr="007A664D">
              <w:t>5. «</w:t>
            </w:r>
            <w:r>
              <w:t>Зимние забавы</w:t>
            </w:r>
            <w:r w:rsidRPr="007A664D">
              <w:t>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 w:rsidRPr="007A664D">
              <w:t>Каникулы!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>
              <w:t>К-з с.183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510FA" w:rsidRDefault="003510FA" w:rsidP="0042151E">
            <w:pPr>
              <w:pStyle w:val="body"/>
            </w:pPr>
            <w:r w:rsidRPr="007A664D">
              <w:t xml:space="preserve">Февраль </w:t>
            </w:r>
          </w:p>
          <w:p w:rsidR="003510FA" w:rsidRPr="00321C21" w:rsidRDefault="003510FA" w:rsidP="0042151E">
            <w:pPr>
              <w:pStyle w:val="body"/>
            </w:pPr>
            <w:r>
              <w:t>1.«Транспорт</w:t>
            </w:r>
            <w:r w:rsidRPr="007A664D">
              <w:t>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  <w:rPr>
                <w:rFonts w:ascii="Arial" w:hAnsi="Arial" w:cs="Arial"/>
              </w:rPr>
            </w:pPr>
            <w:r>
              <w:t>Понятия длинный- короткий, выше- ниже.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>
              <w:t>Учить сравнивать предметы по длине, высоте; упражнять в счете до пяти.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>
              <w:t>К-з с.201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  <w:rPr>
                <w:rFonts w:ascii="Arial" w:hAnsi="Arial" w:cs="Arial"/>
              </w:rPr>
            </w:pPr>
            <w:r w:rsidRPr="007A664D">
              <w:t>2</w:t>
            </w:r>
            <w:r w:rsidRPr="007A664D">
              <w:rPr>
                <w:rFonts w:ascii="Arial" w:hAnsi="Arial" w:cs="Arial"/>
              </w:rPr>
              <w:t>.</w:t>
            </w:r>
            <w:r w:rsidRPr="007A664D">
              <w:t>«Опасности на дороге»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  <w:rPr>
                <w:rFonts w:ascii="Arial" w:hAnsi="Arial" w:cs="Arial"/>
              </w:rPr>
            </w:pPr>
            <w:r>
              <w:t>Сравнение предметов по ширине и длине.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>
              <w:t>Учить сравнивать предметы по ширине и длине; называть геометрические фигуры в рисунке, упражнять в счете до 5.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  <w:rPr>
                <w:rFonts w:ascii="Arial" w:hAnsi="Arial" w:cs="Arial"/>
              </w:rPr>
            </w:pPr>
            <w:r>
              <w:t>К-з с.207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 w:rsidRPr="007A664D">
              <w:t>3.«День защитника Отечества»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  <w:rPr>
                <w:rFonts w:ascii="Arial" w:hAnsi="Arial" w:cs="Arial"/>
              </w:rPr>
            </w:pPr>
            <w:r>
              <w:t>Геометрические фигуры. Счет до 5.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>
              <w:t>Учить находить лишнее в группе предметов, одинаковые фигуры, выполнять задания на счет до 5.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>
              <w:t>К-з с.215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 w:rsidRPr="007A664D">
              <w:t>4.«Профессии»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  <w:rPr>
                <w:rFonts w:ascii="Arial" w:hAnsi="Arial" w:cs="Arial"/>
              </w:rPr>
            </w:pPr>
            <w:r>
              <w:t>Геометрические фигуры. Счет до 5.Ориентировка в пространстве.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 w:rsidRPr="007A664D">
              <w:t>Учить двигаться в заданном направлении (вперед, назад, налево, направо)Упражнять в умении  воспроизводить указанное количество движений (в пределах 5).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>
              <w:t>К-з с.221</w:t>
            </w:r>
          </w:p>
        </w:tc>
      </w:tr>
      <w:tr w:rsidR="003510FA" w:rsidRPr="007A664D" w:rsidTr="0042151E">
        <w:trPr>
          <w:trHeight w:val="1332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510FA" w:rsidRPr="007A664D" w:rsidRDefault="003510FA" w:rsidP="0042151E">
            <w:pPr>
              <w:pStyle w:val="body"/>
            </w:pPr>
            <w:r w:rsidRPr="007A664D">
              <w:lastRenderedPageBreak/>
              <w:t>Март</w:t>
            </w:r>
          </w:p>
          <w:p w:rsidR="003510FA" w:rsidRPr="007A664D" w:rsidRDefault="003510FA" w:rsidP="0042151E">
            <w:pPr>
              <w:pStyle w:val="body"/>
              <w:rPr>
                <w:rFonts w:ascii="Arial" w:hAnsi="Arial" w:cs="Arial"/>
              </w:rPr>
            </w:pPr>
            <w:r w:rsidRPr="007A664D">
              <w:t>1. «Мамочка моя!»</w:t>
            </w:r>
          </w:p>
          <w:p w:rsidR="003510FA" w:rsidRPr="007A664D" w:rsidRDefault="003510FA" w:rsidP="0042151E">
            <w:pPr>
              <w:pStyle w:val="body"/>
            </w:pP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510FA" w:rsidRPr="007A664D" w:rsidRDefault="003510FA" w:rsidP="0042151E">
            <w:pPr>
              <w:pStyle w:val="body"/>
            </w:pPr>
            <w:r>
              <w:t>Геометрические фигуры. Счет до 5.Ориентировка в пространстве.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>
              <w:t>Упражнять в нахождении геометрических фигур, в счете до пяти, ориентироваться в пространстве.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>
              <w:t>К-з с.228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 w:rsidRPr="007A664D">
              <w:t>2.«Весна идёт, весне дорогу!»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>
              <w:t>Геометрические фигуры. Счет до 5.Ориентировка в пространстве.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>
              <w:t>Упражнять в нахождении геометрических фигур, в счете до пяти, ориентироваться в пространстве.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>
              <w:t>К-з с.234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>
              <w:t>3.«Земноводные</w:t>
            </w:r>
            <w:r w:rsidRPr="007A664D">
              <w:t>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>
              <w:t>Геометрические фигуры.Конус. Счет до 5.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>
              <w:t>Познакомить с геометрической фигурой конус, упражнять в нахождении геометрических фигур, в счете до пяти, ориентироваться в пространстве.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>
              <w:t>К-з с.240</w:t>
            </w:r>
          </w:p>
        </w:tc>
      </w:tr>
      <w:tr w:rsidR="003510FA" w:rsidRPr="007A664D" w:rsidTr="0042151E">
        <w:trPr>
          <w:trHeight w:val="939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510FA" w:rsidRPr="007A664D" w:rsidRDefault="003510FA" w:rsidP="0042151E">
            <w:pPr>
              <w:pStyle w:val="body"/>
            </w:pPr>
            <w:r w:rsidRPr="007A664D">
              <w:t>4.«Подводный мир»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  <w:rPr>
                <w:rFonts w:ascii="Arial" w:hAnsi="Arial" w:cs="Arial"/>
              </w:rPr>
            </w:pPr>
            <w:r>
              <w:t>Геометрические фигуры.Конус. Счет до 5.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>
              <w:t>Учить узнавать конус в предметах, Упражнять  в счете до пяти, ориентироваться в пространстве.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>
              <w:t>К-з с.247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510FA" w:rsidRPr="007A664D" w:rsidRDefault="003510FA" w:rsidP="0042151E">
            <w:pPr>
              <w:pStyle w:val="body"/>
            </w:pPr>
            <w:r w:rsidRPr="007A664D">
              <w:t xml:space="preserve">Апрель </w:t>
            </w:r>
          </w:p>
          <w:p w:rsidR="003510FA" w:rsidRPr="007A664D" w:rsidRDefault="003510FA" w:rsidP="0042151E">
            <w:pPr>
              <w:pStyle w:val="body"/>
            </w:pPr>
            <w:r w:rsidRPr="007A664D">
              <w:t>1.«Я в мире человек!»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  <w:rPr>
                <w:rFonts w:ascii="Arial" w:hAnsi="Arial" w:cs="Arial"/>
              </w:rPr>
            </w:pPr>
            <w:r>
              <w:t>Геометрические фигуры. Цилиндр. Сравнение по ширине.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>
              <w:t>Учить сравнивать предметы по ширине, познакомить с геометрической фигурой  цилиндром.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  <w:rPr>
                <w:rFonts w:ascii="Arial" w:hAnsi="Arial" w:cs="Arial"/>
              </w:rPr>
            </w:pPr>
            <w:r>
              <w:t>К-з с.254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 w:rsidRPr="007A664D">
              <w:t>2.«</w:t>
            </w:r>
            <w:r>
              <w:t>Космос</w:t>
            </w:r>
            <w:r w:rsidRPr="007A664D">
              <w:t>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  <w:rPr>
                <w:rFonts w:ascii="Arial" w:hAnsi="Arial" w:cs="Arial"/>
              </w:rPr>
            </w:pPr>
            <w:r>
              <w:t>Геометрические фигуры. Сравнение по ширине и высоте.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>
              <w:rPr>
                <w:rFonts w:eastAsia="Calibri"/>
              </w:rPr>
              <w:t>Упражнять в узнавании геометрических фигур среди изображенных предметов, учить сравнивать предметы по высоте и ширине.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>
              <w:t>К-з с.260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 w:rsidRPr="007A664D">
              <w:t>3.«Зоопарк»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>
              <w:t>Пирамида, время суток.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>
              <w:t>Познакомить с геометрической фигурой пирамидой, расширять представление о частях суток.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>
              <w:t>К-з с.266</w:t>
            </w:r>
          </w:p>
          <w:p w:rsidR="003510FA" w:rsidRPr="007A664D" w:rsidRDefault="003510FA" w:rsidP="0042151E">
            <w:pPr>
              <w:pStyle w:val="body"/>
            </w:pPr>
          </w:p>
        </w:tc>
      </w:tr>
      <w:tr w:rsidR="003510FA" w:rsidRPr="007A664D" w:rsidTr="0042151E">
        <w:trPr>
          <w:trHeight w:val="1001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  <w:rPr>
                <w:rFonts w:ascii="Arial" w:hAnsi="Arial" w:cs="Arial"/>
              </w:rPr>
            </w:pPr>
            <w:r w:rsidRPr="007A664D">
              <w:t>4.«Продукты питания»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  <w:rPr>
                <w:rFonts w:ascii="Arial" w:hAnsi="Arial" w:cs="Arial"/>
              </w:rPr>
            </w:pPr>
            <w:r>
              <w:t>Геометрические фигуры. Части суток.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 w:rsidRPr="007A664D">
              <w:t>Упражнять в соотнесении формы предметов с геометрическими фигурами, в счёте до 5; расширять представления о частях суток.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  <w:rPr>
                <w:rFonts w:ascii="Arial" w:hAnsi="Arial" w:cs="Arial"/>
              </w:rPr>
            </w:pPr>
            <w:r>
              <w:t>К-з с.274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Default="003510FA" w:rsidP="0042151E">
            <w:pPr>
              <w:pStyle w:val="body"/>
            </w:pPr>
            <w:r w:rsidRPr="007A664D">
              <w:t xml:space="preserve">Май </w:t>
            </w:r>
          </w:p>
          <w:p w:rsidR="003510FA" w:rsidRPr="007A664D" w:rsidRDefault="003510FA" w:rsidP="0042151E">
            <w:pPr>
              <w:pStyle w:val="body"/>
            </w:pPr>
            <w:r w:rsidRPr="007A664D">
              <w:t>1.«Цветущая весна»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C107F7" w:rsidRDefault="003510FA" w:rsidP="0042151E">
            <w:pPr>
              <w:pStyle w:val="body"/>
            </w:pPr>
            <w:r w:rsidRPr="00C107F7">
              <w:t>Сравнивание предметов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 w:rsidRPr="007A664D">
              <w:t>Упражнять в нахождении соответствия между предметами и геометрическими фигурами, в счёте до 5.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  <w:rPr>
                <w:rFonts w:ascii="Arial" w:hAnsi="Arial" w:cs="Arial"/>
              </w:rPr>
            </w:pPr>
            <w:r w:rsidRPr="007A664D">
              <w:t>К.з. с. 2</w:t>
            </w:r>
            <w:r>
              <w:t>80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  <w:rPr>
                <w:rFonts w:ascii="Arial" w:hAnsi="Arial" w:cs="Arial"/>
              </w:rPr>
            </w:pPr>
            <w:r w:rsidRPr="007A664D">
              <w:t>2.« День Победы»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  <w:rPr>
                <w:rFonts w:ascii="Arial" w:hAnsi="Arial" w:cs="Arial"/>
              </w:rPr>
            </w:pPr>
            <w:r>
              <w:t>Повторение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 w:rsidRPr="007A664D">
              <w:t xml:space="preserve">Упражнять в нахождении соответствия между предметами и </w:t>
            </w:r>
            <w:r w:rsidRPr="007A664D">
              <w:lastRenderedPageBreak/>
              <w:t>геометрическими фигурами, в счёте до 5.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  <w:rPr>
                <w:rFonts w:ascii="Arial" w:hAnsi="Arial" w:cs="Arial"/>
              </w:rPr>
            </w:pPr>
            <w:r w:rsidRPr="007A664D">
              <w:lastRenderedPageBreak/>
              <w:t>К.з. с. 28</w:t>
            </w:r>
            <w:r>
              <w:t>5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 w:rsidRPr="007A664D">
              <w:lastRenderedPageBreak/>
              <w:t>3.«Моя семья»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>
              <w:t>Повторение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9F1468" w:rsidRDefault="003510FA" w:rsidP="0042151E">
            <w:pPr>
              <w:rPr>
                <w:rFonts w:asciiTheme="majorHAnsi" w:hAnsiTheme="majorHAnsi"/>
              </w:rPr>
            </w:pPr>
            <w:r w:rsidRPr="009F1468">
              <w:rPr>
                <w:rFonts w:asciiTheme="majorHAnsi" w:hAnsiTheme="majorHAnsi"/>
              </w:rPr>
              <w:t>Упражнять в нахождении геометрических фигур в изображениях предметов, в сравнении предметов, в счёте до 5.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>
              <w:t>К.з. с. 292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 w:rsidRPr="007A664D">
              <w:t>4. «Насекомые»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510FA" w:rsidRDefault="003510FA" w:rsidP="0042151E">
            <w:pPr>
              <w:pStyle w:val="body"/>
            </w:pPr>
            <w:r>
              <w:t>Ориентировка в пространстве.</w:t>
            </w:r>
          </w:p>
          <w:p w:rsidR="003510FA" w:rsidRPr="007A664D" w:rsidRDefault="003510FA" w:rsidP="0042151E">
            <w:pPr>
              <w:pStyle w:val="body"/>
            </w:pPr>
            <w:r w:rsidRPr="007A664D">
              <w:t>(Мониторинг)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>
              <w:t>Продолжать развивать умение ориентироваться в пространстве, упражнять в различении порядкового и количественного счета.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>
              <w:t>В.П. Новикова с. 68</w:t>
            </w:r>
          </w:p>
        </w:tc>
      </w:tr>
      <w:tr w:rsidR="003510FA" w:rsidRPr="007A664D" w:rsidTr="0042151E">
        <w:trPr>
          <w:trHeight w:val="798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 w:rsidRPr="007A664D">
              <w:t>5.«Здравствуй, лето!»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510FA" w:rsidRPr="007A664D" w:rsidRDefault="003510FA" w:rsidP="0042151E">
            <w:pPr>
              <w:pStyle w:val="body"/>
            </w:pPr>
            <w:r>
              <w:t>Повторение</w:t>
            </w:r>
          </w:p>
          <w:p w:rsidR="003510FA" w:rsidRPr="007A664D" w:rsidRDefault="003510FA" w:rsidP="0042151E">
            <w:pPr>
              <w:pStyle w:val="body"/>
              <w:rPr>
                <w:rFonts w:ascii="Arial" w:hAnsi="Arial" w:cs="Arial"/>
              </w:rPr>
            </w:pPr>
            <w:r w:rsidRPr="007A664D">
              <w:t xml:space="preserve"> (Мониторинг)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</w:pPr>
            <w:r w:rsidRPr="007A664D">
              <w:t>Упражнять в счёте до 5, закреплять на конкретном примере понятия быстро-медленно.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pStyle w:val="body"/>
              <w:rPr>
                <w:rFonts w:ascii="Arial" w:hAnsi="Arial" w:cs="Arial"/>
              </w:rPr>
            </w:pPr>
          </w:p>
        </w:tc>
      </w:tr>
    </w:tbl>
    <w:p w:rsidR="003510FA" w:rsidRPr="007A664D" w:rsidRDefault="003510FA" w:rsidP="003510FA">
      <w:pPr>
        <w:pStyle w:val="body"/>
        <w:rPr>
          <w:bCs/>
          <w:iCs/>
        </w:rPr>
      </w:pPr>
    </w:p>
    <w:p w:rsidR="003510FA" w:rsidRPr="007A664D" w:rsidRDefault="003510FA" w:rsidP="003510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A66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Методическая литература</w:t>
      </w:r>
    </w:p>
    <w:p w:rsidR="003510FA" w:rsidRPr="007A664D" w:rsidRDefault="003510FA" w:rsidP="00351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510FA" w:rsidRPr="007A664D" w:rsidRDefault="003510FA" w:rsidP="003510FA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64D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Помораева И.А., Позина В.А. «Формирование  элементарных математических представлений: средняя группа», М: М-С., 2016</w:t>
      </w:r>
    </w:p>
    <w:p w:rsidR="003510FA" w:rsidRPr="007A664D" w:rsidRDefault="003510FA" w:rsidP="003510FA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64D">
        <w:rPr>
          <w:rFonts w:ascii="Times New Roman" w:eastAsia="Times New Roman" w:hAnsi="Times New Roman" w:cs="Times New Roman"/>
          <w:color w:val="000000"/>
          <w:sz w:val="24"/>
          <w:szCs w:val="24"/>
        </w:rPr>
        <w:t>Веракса Н.Е., Комарова Т.С., Васильева М.А. «Комплексные занятия по программе «От рождения до школы» средняя группа (от4 до 5 лет) Волгоград: Учитель, 2017</w:t>
      </w:r>
    </w:p>
    <w:p w:rsidR="003510FA" w:rsidRPr="007A664D" w:rsidRDefault="003510FA" w:rsidP="00351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3510FA" w:rsidRPr="007A664D" w:rsidRDefault="003510FA" w:rsidP="00351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3510FA" w:rsidRPr="007A664D" w:rsidRDefault="003510FA" w:rsidP="00351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7A66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К концу года дети могут </w:t>
      </w:r>
    </w:p>
    <w:p w:rsidR="003510FA" w:rsidRPr="007A664D" w:rsidRDefault="003510FA" w:rsidP="003510FA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A66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Различать, из каких частей составлена группа предметов, называть их характерные особенности (цвет, размер, назначение).</w:t>
      </w:r>
    </w:p>
    <w:p w:rsidR="003510FA" w:rsidRPr="007A664D" w:rsidRDefault="003510FA" w:rsidP="003510FA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A66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Считать до 5 (количественный счёт), отвечать на вопрос «Сколько всего?»</w:t>
      </w:r>
    </w:p>
    <w:p w:rsidR="003510FA" w:rsidRPr="007A664D" w:rsidRDefault="003510FA" w:rsidP="003510FA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A66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Сравнивать количество предметов в группе на основе счёта (в пределах 5), а также путём поштучного соотнесения предметов двух групп(составление паз); определять, каких предметов больше, меньше, равное количество.</w:t>
      </w:r>
    </w:p>
    <w:p w:rsidR="003510FA" w:rsidRPr="007A664D" w:rsidRDefault="003510FA" w:rsidP="003510FA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A66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Сравнивать два предмета по величине (больше-меньше, выше- ниже, длиннее- короче, одинаковые, равные) на основе приложения их друг к другу или наложения.</w:t>
      </w:r>
    </w:p>
    <w:p w:rsidR="003510FA" w:rsidRPr="007A664D" w:rsidRDefault="003510FA" w:rsidP="003510FA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A66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Различать и называть круг, квадрат, треугольник, прямоугольник, шар, куб, цилиндр, знать их характерные отличия.</w:t>
      </w:r>
    </w:p>
    <w:p w:rsidR="003510FA" w:rsidRPr="007A664D" w:rsidRDefault="003510FA" w:rsidP="003510FA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A66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Определять положение предметов в пространстве по отношениюк себе (вверху – внизу, впереди – сзади и т.д.); двигаться в нужном направлении по сигналу: вперёд – назад, вверх – вниз и т.д.</w:t>
      </w:r>
    </w:p>
    <w:p w:rsidR="003510FA" w:rsidRPr="007A664D" w:rsidRDefault="003510FA" w:rsidP="003510FA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A66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Определять части суток.</w:t>
      </w:r>
    </w:p>
    <w:p w:rsidR="003510FA" w:rsidRPr="007A664D" w:rsidRDefault="003510FA" w:rsidP="003510F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3510FA" w:rsidRPr="007A664D" w:rsidRDefault="003510FA" w:rsidP="003510FA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510FA" w:rsidRPr="007A664D" w:rsidRDefault="003510FA" w:rsidP="003510FA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7A66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Речевое развитие</w:t>
      </w:r>
    </w:p>
    <w:p w:rsidR="003510FA" w:rsidRPr="007A664D" w:rsidRDefault="003510FA" w:rsidP="003510FA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A66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Развитие речи/Чтение художественной литературы</w:t>
      </w:r>
    </w:p>
    <w:p w:rsidR="003510FA" w:rsidRPr="007A664D" w:rsidRDefault="003510FA" w:rsidP="003510FA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</w:pPr>
    </w:p>
    <w:tbl>
      <w:tblPr>
        <w:tblW w:w="15432" w:type="dxa"/>
        <w:tblInd w:w="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20"/>
        <w:gridCol w:w="3064"/>
        <w:gridCol w:w="6589"/>
        <w:gridCol w:w="3059"/>
      </w:tblGrid>
      <w:tr w:rsidR="003510FA" w:rsidRPr="007A664D" w:rsidTr="0042151E">
        <w:trPr>
          <w:trHeight w:val="311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Временной период/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  недели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НОД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и задачи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Используемая литература</w:t>
            </w:r>
          </w:p>
        </w:tc>
      </w:tr>
      <w:tr w:rsidR="003510FA" w:rsidRPr="007A664D" w:rsidTr="0042151E">
        <w:trPr>
          <w:trHeight w:val="94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Сентябрь 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День знаний!»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10FA" w:rsidRPr="007A664D" w:rsidTr="0042151E">
        <w:trPr>
          <w:trHeight w:val="767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«Ранняя осень»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«Ранняя осень»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описывать раннюю осень, уметь находить различия между летом и осенью.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К-з с. 44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3.«Что нам осень подарила: овощи»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 «Мужик и медведь»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внимательно слушать сказки, анализировать поступки героев, уметь отвечать на вопросы по тексту. Развивать речь и внимание детей.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К-з с. 62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4.« Что нам осень подарила:овощи и фрукты»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«ЗКР: звуки [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],[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c’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]» 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Объяснить детям артикуляцию звука [с], упражнять в правильном, отчётливом произношении звука (в словах и фразах)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В. Гербова «Развитие речи в детском саду», с. 28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.«Детский сад. Мои игрушки»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«Надо ли учиться говорить?»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Помочь детям понять, что и зачем они будут делать на занятиях по развитию речи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В. Гербова «Развитие речи в детском саду», с. 27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Октябрь</w:t>
            </w:r>
          </w:p>
          <w:p w:rsidR="003510FA" w:rsidRPr="00307C54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1.«Золотая осень»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«ЗКР: звуки  [з], [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з’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]» 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детей в произношении изолированного звука [з] в слогах, словах; учить произносить звук твёрдо и мягко, различать слова со звуками [з], [з’].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В. Гербова «Развитие речи в детском саду», с. 32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2.«Кладовая леса: ягоды, грибы»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 «Война грибов с ягодами»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Побуждать детей  понимать и объяснять поступки героев, выделять положительных и отрицательных героев сказки, закреплять знания огрибов, их названия. Воспитывать любознательность.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А. Карпухина, развитие речи с. 381 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«Деревья и кустарники»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русской народной сказки «Дурак и берёза»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содержанием народной сказки, учить оценивать поступки героев. Развивать внимание, память и речь. Воспитывать интерес к сказкам.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К-з с. 99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4.«Домашние птицы»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Описание домашних птиц. 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описывать домашних птиц, закреплять названия 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домашних птиц и их детёнышей, упражнять в употреблении существительных во множественном числе.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К-з  с. 209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 «Перелётные птицы»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 «Лиса и журавль»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знакомить детей со сказкой, закреплять умение правильно отвечать на вопросы, используя слова и выражения из текста. Развивать способность понимать главные характеристики героев, несложные мотивы их поступков.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конспект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Ноябрь 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1.«Мой дом, моё село»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«ЗКР: звук [</w:t>
            </w:r>
            <w:r w:rsidRPr="00307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]»  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детей в произношении изолированного звука [ц] в слогах, словах; совершенствовать интонационную выразительность речи. Учить различать слова, начинающиеся со звука [ц], ориентируясь не на смысл слова, а на его звучание.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В. Гербова «Развитие речи в детском саду», с. 36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2.«Поздняя осень.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Одежда.Обувь. Головные уборы» 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одежды.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описывать предметы одежды, подбирать одежду по сезону, развивать мышление и внимание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К-з  с. 178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3.«Домашние живот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и их детёныши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сказки «Зимовье зверей» 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русской народной сказкой о животных. Закреплять у детей эмоциональное восприятие литературного жара – сказка, побуждать детей оценивать поступки героев, активизировать в речи прилагательные и глаголы.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Н. А. Карпухина, с. 179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4.«Дикие животные 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диких животных.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описывать диких животных, развивать умение поддерживать беседу, высказывать свою точку зрения.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---- с. 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Декабрь 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«Зима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Чтение и заучивание стихотворения о зиме. 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Приобщать детей к поэзии. Помогать детям, запоминать и выразительно читать стихотворение.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В. Гербова «Развитие речи в детском саду», с. 44 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«Зимующие птицы»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рассказыванию по картине «Вот это снеговик!»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составлять рассказ по картине без повторов и пропусков существенной информации. Обучать умению придумывать название картине.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В. Гербова «Развитие речи в детском саду», с. </w:t>
            </w:r>
            <w:r w:rsidRPr="007A664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3.«Мебель»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«Мебель» «ЗКР: звук [ш]»  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Показать детям артикуляцию звука [ш], учить чётко произносить звук (изолированно, в слогах, в словах); различать слова со звуком [ш].   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 с. 46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4.«Новый год!»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«Праздник Новый год»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традициями праздника Новый год, со сказочными персонажами, особенностями их внешности и одежды. Формировать положительные эмоции.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 с.151</w:t>
            </w:r>
          </w:p>
        </w:tc>
      </w:tr>
      <w:tr w:rsidR="003510FA" w:rsidRPr="007A664D" w:rsidTr="0042151E">
        <w:trPr>
          <w:trHeight w:val="39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Январь 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«Комнатные растения»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3.«Знакомство со свойствами предметов»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«ЗКР: звук [ж] »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Формировать у детей умение произносить звук [ж], познакомить с артикуляцией звука. Развивать умение произносить звук в словах и фразах, произносить тихо и громко. Развивать фонематический слух. Воспитывать культуру общения, стремление помочь в трудной ситуации.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В. Гербова «Развитие речи в детском саду», с. </w:t>
            </w:r>
            <w:r w:rsidRPr="007A664D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4.«Посуда»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 К. Чуковского «Федорино горе»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понимать содержание, сопереживать героям, участвовать в беседе по содержанию произведения. Развивать диалогическую речь, обогащать и активизировать словарь, умение выбрать отрывок, который понравился больше других.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 с.53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«З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имние забавы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Каникулы!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различными видами зимних забав. Воспитывать интерес к различным видам зимних игр.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Февраль </w:t>
            </w:r>
          </w:p>
          <w:p w:rsidR="003510FA" w:rsidRPr="00C3590C" w:rsidRDefault="003510FA" w:rsidP="0042151E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Транспорт</w:t>
            </w:r>
            <w:r w:rsidRPr="00C35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любимых стихотворений.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Заучивание стихотворения А. Барто «Я знаю, что надо придумать» 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Выяснить, какие программные стихотворения знают дети. Помочь детям запомнить новое стихотворение.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 с. 52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A66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«Опасности на дороге»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«ЗКР: звук [ч] 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 детей умение произносить звук [ч], познакомить с артикуляцией звука. Упражнять в произнесении звука (изолированно, в словах, стихах), произносить быстро и медленно. Развивать фонематический слух. Воспитывать культуру общения.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 с. 53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3.«День защитника Отечества»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Л.Кассиля «Твои защитники»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представления детей о нашей армии,познакомить с родами войск, военными профессиями. Воспитывать уважение к защитникам Родины к папам, братьям дедушкам.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Конспект 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4.«Профессии»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«Описание профессий»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названиями профессий, показать важность каждой профессии. Воспитывать уважение к людям труда.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К-з, с.123</w:t>
            </w:r>
          </w:p>
        </w:tc>
      </w:tr>
      <w:tr w:rsidR="003510FA" w:rsidRPr="007A664D" w:rsidTr="0042151E">
        <w:trPr>
          <w:trHeight w:val="979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Март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«Мамочка моя!»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«Весна. 8 Марта» 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со стихотворением А. Плещеева «Весна». Поупражнять в умении поздравлять женщин с праздником.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 с. 59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2.«Весна идёт, весне дорогу!»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«ЗКР: звуки [щ], [ч]»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детей в правильном произнесении звука [щ]  и дифференциация звуков [щ - ч]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 с. 60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3.«Земноводные 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sz w:val="24"/>
                <w:szCs w:val="24"/>
              </w:rPr>
              <w:t>«Черепаха»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представление о внешнем виде и особенностях черепахи. Учить рассказывать, чем отличаются и чем похожи черепахи, описывать их по плану. Развивать внимание чёткость речи. Воспитывать интерес к животным.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К-з, с. 255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4.«Подводный мир»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 стихотворений.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hd w:val="clear" w:color="auto" w:fill="FFFFFF"/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Помочь детям запомнить и выразительно читать одно из стихотворений.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---с. 65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Апрель 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1.«Я в мире человек»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 «Петушок и бобовое зёрнышко»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Прививать у детей чувство любви к русскому фольклору, через чтение, рассказывание  русских  народных  сказок. Развивать речь детей посредствам театрализованных игр. Привлечь детей к участию в сказке. 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интерес, любовь к русским народным сказкам  умение сопереживать,  помогать в беде.</w:t>
            </w:r>
          </w:p>
          <w:p w:rsidR="003510FA" w:rsidRPr="007A664D" w:rsidRDefault="003510FA" w:rsidP="004215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---с. 61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«Космос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«ЗКР: звуки [л], [ль]»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детей в чётком произнесении звука [л] (в звукосочетаниях, словах фразовой речи). Развивать фонематический слух, совершенствовать умение определять слова со звуками л, ль.  Воспитывать культуру общения.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 с. 63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3.«Зоопарк»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 Д. Мамина-Сибиряка «Сказка про Комара Комаровича – Длинный нос и про Мохнатого Мишу –Короткий хвост»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авторской сказкой. Помочь им понять, почему автор так уважительно называет комара. Развивать слуховую память, совершенствовать интонационную выразительность речи посредствам игры-драматизации. Воспитывать интерес к авторской литературной сказке.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 с. 63</w:t>
            </w:r>
          </w:p>
        </w:tc>
      </w:tr>
      <w:tr w:rsidR="003510FA" w:rsidRPr="007A664D" w:rsidTr="0042151E">
        <w:trPr>
          <w:trHeight w:val="824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4.«Продукты питания»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рассказыванию: работа с картиной-матрицей и раздаточными 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картинками.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Учить детей создавать картинку и рассказывать о её содержании, развивать творческое мышление.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 с. 65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Май 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1.«Цветущая весна»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рассказов по картине «Одуванчики»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 умеют ли дети придерживаться определённой последовательности, составляя рассказ по картине. Поняли ли они, что значит озаглавить картину.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 с.62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2.«День Победы»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Победы»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Выяснить, что знают дети об этом великом празднике. Помочь запомнить и выразительно читать стихотворение Т.Белозёрова «Праздник Победы». Воспитывать уважение к ветеранам.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---с. 68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3.«Моя семья»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русской народной песенки «Дед хотел уху сварить»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sz w:val="24"/>
                <w:szCs w:val="24"/>
              </w:rPr>
              <w:t>Порадовать детей , познакомив их с народной песенкой. Развивать память, речь детей. Воспитывать любовь к народному творчеству.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 с. 67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«Насекомые»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«ЗКР: звуки [р], [рь]»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детей в чётком и правильном произнесении звука [р] (изолированно, в чистоговорках, в словах). Развивать фонематический слух. Воспитывать культуру общения.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 с. 69</w:t>
            </w:r>
          </w:p>
        </w:tc>
      </w:tr>
      <w:tr w:rsidR="003510FA" w:rsidRPr="007A664D" w:rsidTr="0042151E">
        <w:trPr>
          <w:trHeight w:val="798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5.«Здравствуй, лето!»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«Литературный калейдоскоп»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Выяснить, есть ли у детей любимые стихи, сказки, рассказы, знают ли они загадки и считалки. Развивать внимание, мышление, речь. Воспитывать интерес к литературному творчеству.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---- с. 71 </w:t>
            </w:r>
          </w:p>
        </w:tc>
      </w:tr>
    </w:tbl>
    <w:p w:rsidR="003510FA" w:rsidRPr="007A664D" w:rsidRDefault="003510FA" w:rsidP="00351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510FA" w:rsidRPr="007A664D" w:rsidRDefault="003510FA" w:rsidP="003510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A66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Методическая литература</w:t>
      </w:r>
    </w:p>
    <w:p w:rsidR="003510FA" w:rsidRPr="007A664D" w:rsidRDefault="003510FA" w:rsidP="00351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510FA" w:rsidRPr="007A664D" w:rsidRDefault="003510FA" w:rsidP="003510FA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64D">
        <w:rPr>
          <w:rFonts w:ascii="Times New Roman" w:eastAsia="Times New Roman" w:hAnsi="Times New Roman" w:cs="Times New Roman"/>
          <w:color w:val="000000"/>
          <w:sz w:val="24"/>
          <w:szCs w:val="24"/>
        </w:rPr>
        <w:t>Гербова  В.В. «Развитие речи в детском саду. Средняя группа», М: М-С., 2016</w:t>
      </w:r>
    </w:p>
    <w:p w:rsidR="003510FA" w:rsidRPr="007A664D" w:rsidRDefault="003510FA" w:rsidP="003510FA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64D">
        <w:rPr>
          <w:rFonts w:ascii="Times New Roman" w:eastAsia="Times New Roman" w:hAnsi="Times New Roman" w:cs="Times New Roman"/>
          <w:color w:val="000000"/>
          <w:sz w:val="24"/>
          <w:szCs w:val="24"/>
        </w:rPr>
        <w:t>Веракса Н.Е., Комарова Т.С., Васильева М.А. «Комплексные занятия по программе «От рождения до школы» средняя группа (от 4 до 5 лет) Волгоград: Учитель, 2017</w:t>
      </w:r>
    </w:p>
    <w:p w:rsidR="003510FA" w:rsidRPr="007A664D" w:rsidRDefault="003510FA" w:rsidP="00351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510FA" w:rsidRPr="007A664D" w:rsidRDefault="003510FA" w:rsidP="00351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7A66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 концу года дети могут</w:t>
      </w:r>
    </w:p>
    <w:p w:rsidR="003510FA" w:rsidRPr="007A664D" w:rsidRDefault="003510FA" w:rsidP="003510FA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A66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Значительно увеличить свой словарный запас.</w:t>
      </w:r>
    </w:p>
    <w:p w:rsidR="003510FA" w:rsidRPr="007A664D" w:rsidRDefault="003510FA" w:rsidP="003510FA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A66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Активно употреблять слова, обозначающие эмоциональное состояние (сердитый, печальный), этические качества (добрый, хитрый), эстетические характеристики (нарядный, красивый). Понимать и употреблять слова-антонимы.</w:t>
      </w:r>
    </w:p>
    <w:p w:rsidR="003510FA" w:rsidRPr="007A664D" w:rsidRDefault="003510FA" w:rsidP="003510FA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A66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Осмысленно работать над собственным произношением, выделять первый звук в слове.</w:t>
      </w:r>
    </w:p>
    <w:p w:rsidR="003510FA" w:rsidRPr="007A664D" w:rsidRDefault="003510FA" w:rsidP="003510FA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A66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Рассказывать о содержании сюжетной картинки, описывать предмет.</w:t>
      </w:r>
    </w:p>
    <w:p w:rsidR="003510FA" w:rsidRPr="007A664D" w:rsidRDefault="003510FA" w:rsidP="003510FA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A66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>Называть любимую сказку, прочитать понравившееся стихотворение, считалку.</w:t>
      </w:r>
    </w:p>
    <w:p w:rsidR="003510FA" w:rsidRPr="007A664D" w:rsidRDefault="003510FA" w:rsidP="003510FA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A66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Рассматривать иллюстрированные издания детских книг.</w:t>
      </w:r>
    </w:p>
    <w:p w:rsidR="003510FA" w:rsidRPr="007A664D" w:rsidRDefault="003510FA" w:rsidP="003510FA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A66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Драматизировать с помощью взрослого небольшие сказки (отрывки из сказок).</w:t>
      </w:r>
    </w:p>
    <w:p w:rsidR="003510FA" w:rsidRPr="007A664D" w:rsidRDefault="003510FA" w:rsidP="003510F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3510FA" w:rsidRPr="007A664D" w:rsidRDefault="003510FA" w:rsidP="003510FA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A6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 образовательной деятельности</w:t>
      </w:r>
    </w:p>
    <w:p w:rsidR="003510FA" w:rsidRPr="007A664D" w:rsidRDefault="003510FA" w:rsidP="003510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A6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Рисование / лепка / конструирование / аппликация</w:t>
      </w:r>
    </w:p>
    <w:p w:rsidR="003510FA" w:rsidRPr="007A664D" w:rsidRDefault="003510FA" w:rsidP="00351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432" w:type="dxa"/>
        <w:tblInd w:w="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20"/>
        <w:gridCol w:w="3064"/>
        <w:gridCol w:w="6589"/>
        <w:gridCol w:w="3059"/>
      </w:tblGrid>
      <w:tr w:rsidR="003510FA" w:rsidRPr="007A664D" w:rsidTr="0042151E">
        <w:trPr>
          <w:trHeight w:val="311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Временной период/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  недели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НОД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и задачи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Используемая литература</w:t>
            </w:r>
          </w:p>
        </w:tc>
      </w:tr>
      <w:tr w:rsidR="003510FA" w:rsidRPr="007A664D" w:rsidTr="0042151E">
        <w:trPr>
          <w:trHeight w:val="94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Сентябрь 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«День знаний!»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10FA" w:rsidRPr="007A664D" w:rsidTr="0042151E">
        <w:trPr>
          <w:trHeight w:val="767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«Ранняя осень»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«Красивые цветы»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(рисование)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«Солнце в тучах»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(лепка)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«Осеннее дерево»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(аппликация)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передавать в рисунке части растения. Закрепить умение рисовать кистью и красками, правильно держать кисть, хорошо промывать её и осушать. Развивать наблюдательность, умение выбирать предмет для изображения. 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детей скатывать маленькие шарики из пластилина, расплющивать их пальцем на картоне, создавая нужную форму предмета. Развивать мелкую моторику.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детей отрывать от куска бумаги маленькие кусочки, наносить на них клей, приклеивать в нужном месте картинки.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Комарова Т.С. «Изобразительная деятельность в детском саду», 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Pr="007A664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Колдина Д.Н. «Лепка», с. </w:t>
            </w:r>
            <w:r w:rsidRPr="007A664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Колдина Д.Н. «Аппликация с детьми 3-4 лет», с. </w:t>
            </w:r>
            <w:r w:rsidRPr="007A664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3.«Что нам осень подарила: овощи»</w:t>
            </w:r>
          </w:p>
          <w:p w:rsidR="003510FA" w:rsidRPr="007A664D" w:rsidRDefault="003510FA" w:rsidP="0042151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«Огурец и помидор»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(рисование)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«Огурец и помидор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(лепка)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«Овощи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(аппликация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Учить детей рисовать предметы круглой и овальной формы с натуры и закрашивать цветными карандашами не выходя за контур. Учить рисовать предметы крупно, располагая их на всём листе. 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приёмами лепки предметов овальной формы. Учить передавать особенности каждого предмета, учить пальцами: оттягивать, скручивать концы, сглаживать поверхность.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Расширять знания детей об овощах, закреплять приемы нанесения кистью клея на детали, прикладывать намазанную деталь к листу бумаги. 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Колдина Д.Н. «Рисование», с. 12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Комарова Т.С. «Изобразительная деятельность в детском саду», 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Pr="007A664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Колдина с.11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4.« «Что нам осень подарила: овощи и фрукты»</w:t>
            </w:r>
          </w:p>
          <w:p w:rsidR="003510FA" w:rsidRPr="007A664D" w:rsidRDefault="003510FA" w:rsidP="0042151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«Яблоко и груша» 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(рисование)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«Яблоко и банан»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(лепка)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«Яблоко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(конструирование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рисовать круглые и овальные предметы с натуры простым карандашом и закрашивать гуашью с помощью кисточки. Рисовать предметы крупно, располагая их на всём листе, убирать излишки воды на кисточке тряпочкой.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лепить предметы овальной и круглой формы.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pStyle w:val="body"/>
            </w:pPr>
            <w:r>
              <w:t>Учить детей из квадрата делать яблоко,отгибая углы дорисовывать детали.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Колдина Д.Н. «Рисование с детьми 4-5 лет», с. 13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Колдина Д.Н. «Лепка с детьми 4-5 лет», с. 12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5.«Д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етский сад! Мои игрушки»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«Конфеты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кукол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(рисование)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.Пирамидка»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(лепка)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«Загородки и заборы» 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(конструирование)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Продолжать учить детей рисовать предметы круглой и овальной формы. Развивать творчество, фантазию. Учить понимать и анализировать содержание стихотворения.</w:t>
            </w:r>
          </w:p>
          <w:p w:rsidR="003510FA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Вспомнить материалы и инструменты для занятий лепкой, правила безопасности. Закрепить умение  раскатывать из пластилина шары разного размера и сплющивать их между ладоней, располагать полученные круги в определённом порядке.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в замыкании пространства способом обстраивания плоскостных фигур, различать и называть 4 цвета и геометрические фигуры (квадрат, треугольник, круг, прямоугольник), строительные детали (куб, кирпич, брусок). Учить понимать взрослого, думать, находить собственные решения. Развивать интерес к конструированию.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Колдина Д.Н. «Рисование с детьми 4-5 лет», с. 19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0FA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Колдина с.40</w:t>
            </w:r>
          </w:p>
          <w:p w:rsidR="003510FA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----------с.125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sz w:val="24"/>
                <w:szCs w:val="24"/>
              </w:rPr>
              <w:t>«Конструирование», с.12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Октябрь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510FA" w:rsidRPr="00F7551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1.«Золотая осень»</w:t>
            </w:r>
          </w:p>
          <w:p w:rsidR="003510FA" w:rsidRPr="007A664D" w:rsidRDefault="003510FA" w:rsidP="0042151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«Осенние листья»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(рисование) 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«Осенний листок»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(лепка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налеп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«Листья осенние землю укрыли»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(аппликация) 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Учить детей делать отпечатки листьями, учить смешивать красную и жёлтую гуашь для получения оранжевого цвета.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Закреплять умение раскатывать пластилин прямыми и круговыми движениями. Учить путём придавливания пальцами куска пластилина округлой формы придавать ему 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форму рябинового листа. Поощрять желание детей внимательнее относиться к своей работе.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наклеивать разноцветные листья, образовывая узор, закреплять приёмы намазывания клеем и наклеивании деталей с учётом их сочетания по цвету.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Колдина Д.Н. «Рисование с детьми 4-5 лет», с. 17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Колдина Д.Н. «Лепка с детьми 4-5 лет», с. 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«Изобразительная деятельность и художественный труд» средняя группа сост. О. В. Павлова, с.85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2.«Кладовая леса: ягоды, грибы»</w:t>
            </w:r>
          </w:p>
          <w:p w:rsidR="003510FA" w:rsidRPr="007A664D" w:rsidRDefault="003510FA" w:rsidP="0042151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«Гриб» 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(рисование)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«Гриб»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(лепка)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«Грибок»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(конструирование)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Учить детей рисовать с натуры предметы, состоящие из овала и полуовала, создавать простую сюжетную композицию. Закрепить умение убирать излишки воды на кисточке тряпочкой.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скатывать из пластилина столбик и соединять его с расплющенным шаром.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приемы выкладывания и приклеивания предмета состоящего из частей.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Колдина Д.Н. «Рисование с детьми 4-5 лет», с. 15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Колдина Д.Н. «Лепка с детьми 4-5 лет», с. 14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«Деревья и кустарники»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«Осеннее дерево»</w:t>
            </w:r>
          </w:p>
          <w:p w:rsidR="003510FA" w:rsidRPr="007A664D" w:rsidRDefault="003510FA" w:rsidP="0042151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(рисование)</w:t>
            </w:r>
          </w:p>
          <w:p w:rsidR="003510FA" w:rsidRPr="007A664D" w:rsidRDefault="003510FA" w:rsidP="0042151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Default="003510FA" w:rsidP="0042151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Корзинка для ягод»</w:t>
            </w:r>
          </w:p>
          <w:p w:rsidR="003510FA" w:rsidRPr="007A664D" w:rsidRDefault="003510FA" w:rsidP="0042151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(лепка)</w:t>
            </w:r>
          </w:p>
          <w:p w:rsidR="003510FA" w:rsidRPr="007A664D" w:rsidRDefault="003510FA" w:rsidP="0042151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«Ворота»</w:t>
            </w:r>
          </w:p>
          <w:p w:rsidR="003510FA" w:rsidRPr="007A664D" w:rsidRDefault="003510FA" w:rsidP="0042151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(конструирование)</w:t>
            </w:r>
          </w:p>
          <w:p w:rsidR="003510FA" w:rsidRPr="007A664D" w:rsidRDefault="003510FA" w:rsidP="0042151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в умении рисовать дерево, ствол, тонкие ветки, осеннюю листву. Закреплять умение рисовать красками. Воспитывать самостоятельность и творчество.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лепить полый предмет с руч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(корзинка)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Закреплять умение скатывать маленькие шарики (ягодки).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конструктивные навыки детей , упражнять в постройке красивых ворот, украшать их различными деталями, упражнять в названии геометрических фигур.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«Изобразительная деятельность и художественный труд» средняя группа сост. О. В. Павлова, 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20</w:t>
            </w:r>
          </w:p>
          <w:p w:rsidR="003510FA" w:rsidRPr="00E3494F" w:rsidRDefault="003510FA" w:rsidP="0042151E">
            <w:pPr>
              <w:pStyle w:val="body"/>
              <w:rPr>
                <w:color w:val="000000"/>
              </w:rPr>
            </w:pPr>
            <w:r>
              <w:t>Колдина с.13</w:t>
            </w:r>
          </w:p>
          <w:p w:rsidR="003510FA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«Конструирование», 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4.«Домашние птицы»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«Цыплёнок» 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(рисование)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«Утёнок»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(лепка)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«Цыплёнок»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(аппликация из мятой бумаги)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Учить детей создавать композицию на цветном фоне. Обогащать возможности рисования, создавая образы цыплят приёмом «примакивания» ватной палочкой. Развивать чувство цвета, композиции.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лепить птицу конструктивным способом, соблюдая расположение и соотношение частей тела, соединять части, прижимая их друг к другу. Учить пользоваться стекой. Развивать мелкую моторику и внимание.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Развивать интерес к аппликации, уточнять представление о форме, размере и цвете частей тела. Упражнять в составлении изображения из частей на плоскости, в работе с бумагой и клеем.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Лыкова, с. 42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Колдина Д.Н. «Лепка с детьми 4-5 лет», с. 16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Колдина Д.Н. «Аппликация с детьми 4-5 лет», с. 26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 «Перелётные птицы»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«Птички-невелички»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(рисование)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«Птичка»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(лепка)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«Птички»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(конструирование)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филимоновской игрушкой и элементами её росписи, учить составлять узоры; закреплять знания о цвете, умение работать гуашью, кистью. Поощрять творческую инициативу.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лепить птиц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используя грецкий орех как основу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Развивать мелкую моторику рук.</w:t>
            </w:r>
          </w:p>
          <w:p w:rsidR="003510FA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работать с бумагой, складывать круг, квадрат, прямоугольник пополам. Закреплять навыки аккуратного пользования клеем.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Лыкова 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Колдина с.15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Конспект 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Ноябрь 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1.«Мой дом, моё село»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«Дома для матрёшек»  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(рисование)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«Теремок»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(лепка)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из счетных палочек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(конструирование)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рисовать маленькие и большие предметы, состоящие из квадрата и треугольника. Продолжать учить составлять сюжетную композицию.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лепить столбики и выкладывать из них нужное изображение в виде барельефа. Закреплять умение работать стекой, отрезать лишние части столбиков.</w:t>
            </w:r>
          </w:p>
          <w:p w:rsidR="003510FA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Развивать умение самостоятельно выкладывать изображения на столе, опираясь на образец. Развивать зрительную память. Учить оценивать свою работу и работу других детей.</w:t>
            </w:r>
          </w:p>
          <w:p w:rsidR="003510FA" w:rsidRPr="007A664D" w:rsidRDefault="003510FA" w:rsidP="0042151E">
            <w:pPr>
              <w:tabs>
                <w:tab w:val="left" w:pos="1050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Колдина Д.Н. «Рисование с детьми 4-5  лет», с. 29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Колдина Д.Н. «Лепка с детьми 4-5 лет», с. 30</w:t>
            </w:r>
          </w:p>
          <w:p w:rsidR="003510FA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3510FA" w:rsidRPr="004651DF" w:rsidRDefault="003510FA" w:rsidP="0042151E">
            <w:pPr>
              <w:pStyle w:val="body"/>
            </w:pP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2.«Поздняя осень. Одежда. Обувь. Головные уборы» 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«Моя зимняя шапка»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(рисование)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«Девочка в платье»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(лепка)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«Украсим рукавички»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(аппликация)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рисовать шапку простым карандашом, закрашивать гуашью разных цветов. Развивать внимание, мышление.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лепить сложные предметы, сочетая природный материал с пластилином. Упражнять в умении соединять части, прижимая их, друг к другу. Закреплять представления детей об одежде.</w:t>
            </w:r>
          </w:p>
          <w:p w:rsidR="003510FA" w:rsidRPr="007A664D" w:rsidRDefault="003510FA" w:rsidP="0042151E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правильно держать ножницы, правилам безопасности при работе с ножницами. Упражнять в </w:t>
            </w:r>
            <w:r w:rsidRPr="007A6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разрезании, наклеивании.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Колдина Д.Н. «Рисование с детьми 4-5 лет», с. 21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Колдина Д.Н. «Лепка с детьми 4-5 лет», с. 21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Малышева А.Н. «Аппликация в детском саду», с. 59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3.«Домашние живот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и их детёныши.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«Котёнок» 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(рисование)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«Поросёнок»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(лепка)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«Будка для собаки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(конструирование)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детей передавать особенности изображаемого предмета, используя тычёк жёсткой полусухой кисти. Закреплять умение самостоятельно подбирать нужный цвет, доводить предмет до нужного образа с помощью мягкой кисти.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создавать нужный образ из капсулы киндер-сюрприза и пластилина. Упражнять в умении соединять части, прижимая их, друг к другу.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Продолжать развивать конструктивные навыки,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работать с ножницами, упражнять в разрезании и наклеивании.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Колдина Д.Н. «Рисование с детьми 4-5 лет», с. 27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Колдина Д.Н. «Лепка с детьми 4-5 лет», с. 27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Колдина с.27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4.«Дикие животные 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«Встреча лисы и Колобка»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(рисование)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«Зайчик»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(лепка)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«Ёжик»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(аппликация)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Учить детей создавать сюжетную композицию, продолжать учить передавать особенности изображаемых предметов, используя тычёк жёсткой полусухой кисти, доводить предмет до нужного образа с помощью мягкой кисти.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Учить сочетать природный материал и лепку из пластилина. Упражнять в умении соединять части, прижимая их, друг к другу.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Учить отрывать от листа бумаги кусочки небольшого размера, наносить на них клей и наклеивать на картон внутри контура.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Продолжать учить оформлять аппликацию с помощью фломастеров. Развивать мелкую моторику.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Колдина Д.Н. «Рисование с детьми4 -5 лет», с. 28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Колдина Д.Н. «Лепка с детьми 4-5 лет», с. 29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Колдина Д.Н. «Аппликация с детьми 4 -5 лет», с. 15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Декабрь 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«Зима. 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«Зимний пейзаж» 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(рисование)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«Снежинка»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(лепка)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«Конструирование из счётных палочек»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(конструирование)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Знакомить детей с пейзажем. Учить рисовать зимние деревья всей кистью и кончиком кисти. Учить рисовать контрастный зимний пейзаж, используя белую и чёрную гуашь. </w:t>
            </w:r>
            <w:r w:rsidRPr="007A6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Развивать эстетическое восприятие зимнего пейзажа.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Продолжать учить скатывать колбаски и конструировать из них задуманный предмет в виде барельефа. Совершенствовать умение пользоваться стекой. Развивать мелкую моторику, глазомер и воображение.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Развивать умение самостоятельно выкладывать изображения на столе, опираясь на образец. Развивать зрительную память. </w:t>
            </w:r>
            <w:r w:rsidRPr="007A6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Учить оценивать свою работу и работу других детей.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Колдина Д.Н. «Рисование с детьми 4-5 лет», с. 22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Колдина Д.Н. «Лепка с детьми 4-5 лет», с. 23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Конспект 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 .«Зимующие птицы»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«Снегирь»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(рисование)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«Птичка»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(лепка)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«Белая снежинка»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(аппликация)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рисовать птицу, используя шаблон, строить простую композицию на листе, передавая особенности внешнего вида (окраски) снегирей.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лепить птицу конструктивным способом, соблюдая расположение и соотношения частей тела, соединять части, прижимая их,  друг к другу. 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правильно держать ножницы, разрезать квадрат на узкие полосы.  Упражнять в составлении задуманного предмета из полос. Закреплять навык аккуратного наклеивания.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Конспект 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Колдина Д.Н. «Лепка с детьми 4-5 лет», с. 16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Колдина Д.Н. «Аппликация с детьми 4 -5 лет», с. 23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3.«Мебель»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«Одеяло для Ванюшки»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(рисование)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«Стол и стул»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(лепка)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«Полосатый коврик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(конструирование)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детей  украшать предмет прямоугольной формы цветными полосками, чередуя их по цвету. 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разрезать стекой вытянутые столбики на части и прикреплять их к картону, изображая предметы мебели в виде барельефа. Развивать мелкую моторику. Воспитывать аккуратность и самостоятельность при выполнении работы.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детей правильно держать ножницы,резать по прямой линии.Закреплять приемы аккуратного наклеивания.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Колдина Д.Н. «Рисование с детьми 4-5 лет», с. 20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Колдина Д.Н. «Лепка с детьми 4-5 лет», с. 20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Колдина с.20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4.«Новый год!»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«Нарядная ёлка»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(рисование)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«Ёлочка зелёная»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(лепка)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«Гирлянда из флажков»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(конструирование)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Учить детей передавать в рисовании образ ёлочки; рисовать предметы, состоящие из линий (вертикальных, горизонтальных или наклонных). Продолжать учить пользоваться красками и кистью.</w:t>
            </w:r>
          </w:p>
          <w:p w:rsidR="003510FA" w:rsidRPr="007A664D" w:rsidRDefault="003510FA" w:rsidP="0042151E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передавать строение ёлки, соединяя между собой столбики из пластилина разной длины в определённой последовательности. Упражнять в использовании стеки.</w:t>
            </w:r>
          </w:p>
          <w:p w:rsidR="003510FA" w:rsidRPr="007A664D" w:rsidRDefault="003510FA" w:rsidP="0042151E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 складывать прямоугольник пополам, соединять с помощью клея, пропуская между ними нитку, учить 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чередовать флажки по цвету.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К-з, с. 150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Колдина Д.Н. «Лепка с детьми 4-5 лет», с. 25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Бондаренко, с. 151-152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10FA" w:rsidRPr="007A664D" w:rsidTr="0042151E">
        <w:trPr>
          <w:trHeight w:val="39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Январь 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«Комнатные растения»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«Фиалка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(рисование)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«Цветик-семицветик»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(лепка)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«Цветок в горшке»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детей рисовать кистью предмет с натуры. Познак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омить с комнатным растением фиалка.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умение наносить пластилин на картон тонким слоем. Развивать мелкую моторику и аккуратность.</w:t>
            </w:r>
          </w:p>
          <w:p w:rsidR="003510FA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детей вырезать трапецию из квадрата, срезая углы, аккуратно наклеивать композицию.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Колдина Д.Н. «Рисование с детьми 4-5 лет», с. 35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Колдина Д.Н. «Лепка с детьми 4-5 лет», с. 35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Колдина с.37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3.«Знакомство со свойствами предметов»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«Рисование по замыслу»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(рисование)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«Лепка по замыслу»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(лепка)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«Волщебные палочки»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(аппликация)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самостоятельно выбирать тему своего рисунка, доводить начатое до конца, правильно держать карандаш, закрашивать небольшие части рисунка. Развивать творческие способности, воображение.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Закреплять умение детей задумывать содержание своей работы, используя усвоенные способы создания изображения, доводить задуманное до конца. Воспитывать самостоятельность, активность, творчество. Вызвать желание любоваться своими работами, рассказывать о них.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Продолжать учить работать ножницами, составлять изображение из полосок, развивать творческие способности, воображение, умение самостоятельно по замыслу составлять фигуру. Напомнить о технике безопасности при работе с ножницами. Воспитывать аккуратность.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Комарова Т.С. 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«Изобр.деят-ть в детском саду», с. 38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Комарова Т.С. 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«Изобр.деят-ть в детском саду», с. 58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Малышева А.Н. «Аппликация в детском саду», с. 31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4.«Посуда»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«Чашка»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(рисование)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«Чашка с блюдцем»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(лепка)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«Полоски на чашке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(конструирование)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Учить крупно рисовать предмет посуды карандашом, располагая его на всём листе. Учить самостоятельно подбирать подходящие цвета, обводить точками нарисованный карандашом контур ватной палочкой с гуашью. Украшать изделие точками, нарисованными ватной палочкой. 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лепить шар, вдавливать в него большой палец и получать отверстие, выравнивать края пальцами. Раскатывать пластилин в столбик и прикреплять его к другой детали. Учить скатывать шар и сплющивать его в диск, вдавливая середину. Закреплять умение пользоваться стекой.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Продолжать учить детей правильно держать ножницы, резать по прямой линии, украшать предмет при помощи нарезанных полосок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усидчивость, аккуратность, желание помогать.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Колдина Д.Н. «Рисование с детьми 4-5 лет», с. 18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Колдина Д.Н. «Лепка с детьми 4-5 лет», с. 18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Колдина с.19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Каникулы!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«Зимние забавы, зимние виды спорта»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«Снежная баба»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(рисование)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«Снеговик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(лепка)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A664D"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Весёлые снеговики»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(конструирование)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детей передавать в рисунке особенности изображаемого предмета, используя оттиск скомканной бумагой. Учить доводить предмет до нужного образа с помощью кисточки.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детей лепить 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состоящие из частей одной формы, но разного размера. 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Упражнять в умении соединять части, прижимая их, друг к другу. </w:t>
            </w:r>
          </w:p>
          <w:p w:rsidR="003510FA" w:rsidRPr="007A664D" w:rsidRDefault="003510FA" w:rsidP="0042151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умение пользоваться ножницами и клеем, делать детали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снеговиков вырезая круги из квадратов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составлять композицию из отдельных деталей. Учить передавать настроение. Убирать после работы свое рабочее место.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Колдина Д.Н. «Рисование с детьми 4-5 лет», с. 23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Изобразительная деятельность с.62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Конспект 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Февраль 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«Кораблик» 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(рисование)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«Лодка с вёслами»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(лепка)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sz w:val="24"/>
                <w:szCs w:val="24"/>
              </w:rPr>
              <w:t>«Грузовичок»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(аппликация)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рисовать по представлению предметы, состоящие из двух частей, и закрашивать их восковыми мелками. Учить тонировать лист бумаги акварельными красками.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раскатывать из шара овал, сплющивать его и вдавливать середину пальцами, стягивать и подравнивать края. Раскатывать колбаски, приплющивать пальцами с одного края и прикреплять к вылепленному изделию. Развивать мелкую моторику пальцев, внимание.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создавать знакомые предметы, срезая углы у прямоугольника и квадрата, располагать предмет в центре листа, закреплять знание геометрических фигур. Учить правильно держать ножницы. Упражнять в умении аккуратно и ровно наклеивать детали на лист бумаги.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Колдина Д.Н. «Рисование с детьми 4-5 лет», с. 22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Колдина Д.Н. «Лепка с детьми 4-5 лет», с. 22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Малышева А.Н. «Аппликация в детском саду», с. 33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Колдина Д.Н. «Ап-ция с детьми 4 -5 лет», с. 22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A66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«Опасности на дороге»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«Светофор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(рисование)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«Светофор»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(лепка)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«Светофор»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(конструирование)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Default="003510FA" w:rsidP="004215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Учить рисовать предмет прямоугольной и круглой формы</w:t>
            </w:r>
            <w:r w:rsidRPr="007A664D">
              <w:rPr>
                <w:rFonts w:ascii="Times New Roman" w:eastAsia="Times New Roman" w:hAnsi="Times New Roman" w:cs="Times New Roman"/>
                <w:sz w:val="24"/>
                <w:szCs w:val="24"/>
              </w:rPr>
              <w:t>. Закреплять знания о цветах светофора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510FA" w:rsidRDefault="003510FA" w:rsidP="004215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0FA" w:rsidRPr="007A664D" w:rsidRDefault="003510FA" w:rsidP="0042151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умение детей лепить предмет, используя прямое и круговое раскатывание, сплющивать шар и соединять части прижимая их, друг к другу. Закреплять знания ПДД.</w:t>
            </w:r>
          </w:p>
          <w:p w:rsidR="003510FA" w:rsidRPr="007A664D" w:rsidRDefault="003510FA" w:rsidP="004215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Закрепить приемы выкладывания и приклеивания предмета состоящего из частей. Продолжать учить детей вырезать из квадрата круг.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Доронова с.78</w:t>
            </w:r>
          </w:p>
          <w:p w:rsidR="003510FA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Конспект 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Конспект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3.«День защитника Отечества»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«Танк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(рисование)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sz w:val="24"/>
                <w:szCs w:val="24"/>
              </w:rPr>
              <w:t>«Самолёты»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(лепка)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A664D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Военный корабль»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(аппликация)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умение рисовать предметы овальной формы, упражнять в умении аккуратно закрашивать рисунок.</w:t>
            </w:r>
          </w:p>
          <w:p w:rsidR="003510FA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раскатывать столбики движениями вперед-назад и соединять их. Упражнять в использовании стеки. Развивать мелкую моторику пальцев и внимание.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обрезать прямоугольник до трапеции. Закреплять умение составлять предмет из отдельных частей. Учить располагать предмет в центре листа, аккуратно ровно наклеивать детали.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К-з с.214-215</w:t>
            </w:r>
          </w:p>
          <w:p w:rsidR="003510FA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Колдина Д.Н. «Лепка с детьми 4-5 лет», с. 32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Колдина Д.Н. «Аппликация с детьми 4 -5 лет», с. 33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4.«Профессии»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«Укрась юбку дымковской барышни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(рисование)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«Повар»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(лепка)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(конструирование)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Default="003510FA" w:rsidP="004215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Познакомить детей с народны декоративным искусством, упражнять в приемах росписи, закреплять умение рисовать красками.</w:t>
            </w:r>
          </w:p>
          <w:p w:rsidR="003510FA" w:rsidRDefault="003510FA" w:rsidP="004215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510FA" w:rsidRDefault="003510FA" w:rsidP="004215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Учить лепить из теста согласно собственному замыслу. Продолжать знакомить с профессией повара. Развивать мелкую моторику пальцев рук и мышление.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создавать объемный предмет из бумаги.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Изобразительная деятельность с.46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Колдина Д.Н. «Лепка с детьми 4-5 лет», с. 33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Колдина с34</w:t>
            </w:r>
          </w:p>
        </w:tc>
      </w:tr>
      <w:tr w:rsidR="003510FA" w:rsidRPr="007A664D" w:rsidTr="0042151E">
        <w:trPr>
          <w:trHeight w:val="2142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Март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«Мамочка моя!»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«Цветы для мамочки»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(рисование)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«Красивый цветок»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(лепка)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«Цветы в вазе»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(аппликация)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Вызвать желание нарисовать картину в подарок маме . упражнять в технике рисования гуашевыми красками: сочетать разные формы и линии, самостоятельно выбирать цвет и размер кисточек. Воспитывать заботливое отношение к родителям, желание порадовать.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изображать цветок из тонко раскатанного пластилинового жгутика и располагать его на картоне. Развивать фантазию, поощрять творческую инициативу. 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составлять композицию из готовых деталей, вырезанных из открыток и журнальной бумаги. Продолжать 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упражнять в аккуратном и ровном наклеивании. 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Лыкова И.А. «Изобр. деят-ность в дет.саду», с. 108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«Изобр.дея-сть и худ. труд» средняя группа сост. О. В. Павлова, 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141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Колдина Д.Н. «Аппликация с детьми 4-5 лет», с. 36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2.«Весна идёт, весне дорогу!»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 любимое солнышко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(рисование)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«Сосульки-воображульки»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(лепка)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sz w:val="24"/>
                <w:szCs w:val="24"/>
              </w:rPr>
              <w:t>«Мосты»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(конструирование)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Вызвать интерес к рисованию веселого солнышка, развивать чувство формы и цвета.</w:t>
            </w:r>
          </w:p>
          <w:p w:rsidR="003510FA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Учить детей лепить предметы в форме конуса. Вызвать интерес к моделированию сосулек разной длины и толщины. Побуждать сам-но сочетать разные приёмы для усиления выразительности образов: сплющивать, скручивать, вытягивать, свивать. Показать возможность смешивать в одном комке пластилина 2-3 цветов. Воспитывать интерес к природным явлениям..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детям представление о мостах, их назначении, строении. Упражнять в строительстве мостов. Закреплять умение анализировать образцы построек, самостоятельно подбирать необходимые детали по величине, форме, цвету, комбинировать их. Развивать наблюдательность, побуждать к активности. Стимулировать творчество, применяя приобретённый конструктивный опыт.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Лыкова И.А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120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«Изобр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деят-ность в дет.саду», с. 74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Лыкова И.А. «Изобр. деят-ность в дет.саду», с. 110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«Конструирование из строительного материала»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Л.В. Куцакова, с. 45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3.«Земноводные 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«Ящерица» (дорисовывание незаконченного рисунка)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(рисование)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«Слепи то, что тебе нравится»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(лепка)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«Лягушонок»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(аппликация) 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Учить дорисовывать части тела. Продолжать развивать образное мышление , воображение детей. Воспитывать любовь ко всему живому.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Развивать умение детей оценивать полученные впечатления, определять своё отношение к тому, что увидели, узнали. Формировать желание отражать полученные впечатления в художественной деятельности. Закреплять стремление создавать интересные изображения  в лепке, используя 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усвоенные ранее приёмы.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составлять предмет из разных деталей.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умение правильно держать ножницы и пользоваться ими. Закреплять навыки аккуратного вырезания и наклеивания 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К-з, с. 252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Комарова Т.С. «Изобр.деят-ть в детском саду», с. 71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К-з, с. 151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4.«Подводный мир»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«Рыбка»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(рисование)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«Ловись, рыбка!»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(лепка)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«Аквариумные рыбки»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(конструирование) 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hd w:val="clear" w:color="auto" w:fill="FFFFFF"/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Продолжать знакомить детей с техникой печатания ладошкой. Закреплять умение учить дополнять изображение деталями с помощью кисточки. Учить анализировать и понимать содержание стихотворения. Развивать воображение. </w:t>
            </w:r>
          </w:p>
          <w:p w:rsidR="003510FA" w:rsidRPr="007A664D" w:rsidRDefault="003510FA" w:rsidP="0042151E">
            <w:pPr>
              <w:shd w:val="clear" w:color="auto" w:fill="FFFFFF"/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лепить рыбку. Формировать умение стекой наносить рисунок чешуи, обозначать глаза. Закреплять умение лепить предметы пластическим способом. Воспитывать желание помогать другим.</w:t>
            </w:r>
          </w:p>
          <w:p w:rsidR="003510FA" w:rsidRPr="007A664D" w:rsidRDefault="003510FA" w:rsidP="0042151E">
            <w:pPr>
              <w:shd w:val="clear" w:color="auto" w:fill="FFFFFF"/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изготавливать рыбок в технике «оригами». Развивать мелкую моторику пальцев, воображение, самостоятельность. Воспитывать творческие способности в украшении поделки.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из квадратов)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Колдина Д.Н. «Рисование с детьми 4-5 лет», с. 35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«Изобр.дея-сть и худ. труд» средняя группа сост. О. В. Павлова, 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146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Конспект (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maam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Апрель 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1.«Я в мире – человек!»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«Есть такие малыши»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(рисование)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«Лицо клоуна»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(лепка)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«Неваляшка танцует»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(аппликация)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рисовать простым карандашом весёлое и грустное лицо. Учить анализировать и понимать содержание стихотворения. Воспитывать доброжелательное отношение к окружающим.</w:t>
            </w:r>
          </w:p>
          <w:p w:rsidR="003510FA" w:rsidRPr="007A664D" w:rsidRDefault="003510FA" w:rsidP="004215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детей скатывать из пластилина шарики и прикреплять их на заданную основу. Закреплять умение детеё ориентироваться в частях лица. Развивать мелкую моторику и внимание.</w:t>
            </w:r>
          </w:p>
          <w:p w:rsidR="003510FA" w:rsidRPr="007A664D" w:rsidRDefault="003510FA" w:rsidP="004215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создавать образ игрушки в характерном движении. Показать способ передачи движения через изменение положения (смещение деталей для передачи наклона). Вызвать интерес к «оживлению» аппликационного образа.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Колдина Д.Н. «Рисование с детьми 4-5 лет», с. 11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Колдина Д.Н. «Лепка с детьми 4-5 лет», с. 11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Лыкова И.А. «Изобр. деят-ность в дет.саду», с. 116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2.«Космос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«На ракете долечу я до звёзд далёких»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(рисование)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«Звёздное небо»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(лепка)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«Построим ракету»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(конструирование)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Развивать композиционные умения. Вырабатывать навыки рисования контура предмета простым карандашом. Закреплять приёмы работы гуашью. Воспитывать интерес к изобразительной деятельности.</w:t>
            </w:r>
          </w:p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Учить детей слегка надавливать пальцем на маленький шарик пластилина и намазывать его в разных направлениях по картону. Воспитывать доброжелательное отношение к героям сказок.</w:t>
            </w:r>
          </w:p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Продолжать учить детей моделировать и конструировать из строительного материала и деталей конструкторов. Закреплять название деталей строительного материала. Развивать внимание, воображение, сообразительность.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«Изобр.дея-сть и худ. труд» средняя группа сост. О. В. Павлова, 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51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Колдина Д.Н. «Лепка с детьми 4-5 лет», с. 38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Конспект 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3.«Зоопарк»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«Жираф»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(рисование)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«Удав»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(лепка)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«Дельфины играют»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(аппликация)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детей кистью аккуратно закрашивать предмет внутри контура. Упражнять в рисовании пальчиком пятен, учить рисовать пальчиком пятна на заданном силуэте. Познакомить с экзотическим животным жарких стран – жирафом.</w:t>
            </w:r>
          </w:p>
          <w:p w:rsidR="003510FA" w:rsidRPr="007A664D" w:rsidRDefault="003510FA" w:rsidP="004215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умение раскатывать из пластилина длинную колбаску, зауженую книзу. Продолжать учить украшать изделие при помощи барельефа.</w:t>
            </w:r>
          </w:p>
          <w:p w:rsidR="003510FA" w:rsidRPr="007A664D" w:rsidRDefault="003510FA" w:rsidP="004215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вырезать круг, плавно закругляя углы квадрата. Закреплять умение составлять композицию из заготовленных деталей, наносить на них клей и наклеивать на лист бумаги.  Продолжать учить анализировать и понимать содержание стихотворения.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Колдина Д.Н. «Рисование с детьми 4-5  лет», с. 36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Колдина Д.Н. «Лепка с детьми 4-5 лет», с. 37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Колдина Д.Н. «Аппликация с детьми 4-5 лет», с. 38</w:t>
            </w:r>
          </w:p>
        </w:tc>
      </w:tr>
      <w:tr w:rsidR="003510FA" w:rsidRPr="007A664D" w:rsidTr="0042151E">
        <w:trPr>
          <w:trHeight w:val="824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4.«Продукты питания»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Сушки  и печенье»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(рисование)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«Пирог»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(лепка)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«Мороженое в стаканчике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конструирование)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рисовать предметы круглой формы, закреплять умение правильно держать кисть; воспитывать аккуратность.</w:t>
            </w:r>
          </w:p>
          <w:p w:rsidR="003510FA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лепить округлые предметы, сплющивая тесто между ладоней, украшать изделия. Развивать умение понимать и анализировать содержание стихотворения.</w:t>
            </w:r>
          </w:p>
          <w:p w:rsidR="003510FA" w:rsidRPr="007A664D" w:rsidRDefault="003510FA" w:rsidP="004215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знакомить с оригами.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Доронова с.75</w:t>
            </w:r>
          </w:p>
          <w:p w:rsidR="003510FA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Колдина Д.Н. «Лепка с детьми 4-5 лет», с. 19, Лыкова И.А. «Изобр. деят-ность в дет.саду», с. 78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Колдина с.19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Май 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1.«Цветущая весна»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«Цветущие деревья»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(рисование)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«Цветные зонтики»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(лепка)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«Ландыш»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(аппликация)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Развивать образное представление, воображение детей. Познакомить с новым методом рисования (мятой бумагой). Учить передавать в рисунке красоту и образ дерева. Воспитывать любовь к природе.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Закреплять умение детей лепить шар и сплющивать его между 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ладоней, придавать полученному диску нужную форму. Закреплять умение детей самостоятельно украшать изделие барельефом. Развивать мелкую моторику пальцев.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составлять задуманный предмет из частей, отрывать от ваты небольшие кусочки, скатывать их между пальцами в комочки и приклеивать на альбомный лист в нужном месте. Учить понимать и анализировать содержание стихотворения. Познакомить детей  с внешним видом ландыша.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конспект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Колдина Д.Н. «Лепка с детьми 4-5 лет», с. 39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Колдина Д.Н. «Аппликация с детьми 4-5 лет», с. 40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2.«День Победы»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«Самолёты летят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возь облака»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(рисование)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«Салют»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(лепка)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«Танк»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(конструирование)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Учить детей изображать самолёты, летящие сквозь облака, используя разный нажим на карандаш. Развивать образное восприятие, образное представления. Вызвать положительное эмоциональное отношение к созданным рисункам.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слегка надавливать пальцем на маленький шарик пластилина и намазывать его в разных направлениях по картону, скатывать тонкие столбики и прикреплять их к основе.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Учить сам-но определять последовательность операций при конструировании. Закрепить представления о военной технике, её классификации. Совершенствовать навыки работы с пластилином. 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Комарова Т.С. «Изобр.деят-ть в детском саду», с.80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Конспект  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Конспект (маам.ру)</w:t>
            </w: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3.«Моя семья»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«Семья неваляшек»</w:t>
            </w:r>
          </w:p>
          <w:p w:rsidR="003510FA" w:rsidRPr="007A664D" w:rsidRDefault="003510FA" w:rsidP="0042151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(рисование)</w:t>
            </w:r>
          </w:p>
          <w:p w:rsidR="003510FA" w:rsidRPr="007A664D" w:rsidRDefault="003510FA" w:rsidP="0042151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«Птенчики в гнёздышке»</w:t>
            </w:r>
          </w:p>
          <w:p w:rsidR="003510FA" w:rsidRPr="007A664D" w:rsidRDefault="003510FA" w:rsidP="0042151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(лепка)</w:t>
            </w:r>
          </w:p>
          <w:p w:rsidR="003510FA" w:rsidRPr="007A664D" w:rsidRDefault="003510FA" w:rsidP="0042151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«Утка с утятами»</w:t>
            </w:r>
          </w:p>
          <w:p w:rsidR="003510FA" w:rsidRPr="007A664D" w:rsidRDefault="003510FA" w:rsidP="0042151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(аппликация)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Побудить детей к рассматриванию неваляшек разного размера. Учить рисовать простым карандашом неваляшку с натуры определённого размера. Передавать характерные особенности неваляшек.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детей лепить гнёздышко, скульптурным способом: скатывать шар, сплющивать в диск, вдавливать, прищипывать. 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Лепить 1-3 птенчиков по размеру гнёздышка. Инициировать обыгрывание композиции (червячки в клювах). Воспитывать интерес к сюжетной лепке.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вырезать круг из квадрата, овал из прямоугольника, дорисовать мелкие детали фломастерами. Закреплять умение работать ножницами, наклеивать детали. Воспитывать интерес к изобразительной деятельности.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Колдина Д.Н. «Рисование с детьми 4-5 лет», с. 33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Лыкова И.А. «Изобр. деят-ность в дет.саду», с. 128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«Изобр.дея-сть и худ. труд» средняя группа сост. О. В. Павлова, 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117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10FA" w:rsidRPr="007A664D" w:rsidTr="0042151E">
        <w:trPr>
          <w:trHeight w:val="70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 «Насекомые»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«Бабочка»</w:t>
            </w:r>
          </w:p>
          <w:p w:rsidR="003510FA" w:rsidRPr="007A664D" w:rsidRDefault="003510FA" w:rsidP="0042151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(рисование)</w:t>
            </w:r>
          </w:p>
          <w:p w:rsidR="003510FA" w:rsidRPr="007A664D" w:rsidRDefault="003510FA" w:rsidP="0042151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«Улитка»</w:t>
            </w:r>
          </w:p>
          <w:p w:rsidR="003510FA" w:rsidRPr="007A664D" w:rsidRDefault="003510FA" w:rsidP="0042151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(лепка)</w:t>
            </w:r>
          </w:p>
          <w:p w:rsidR="003510FA" w:rsidRPr="007A664D" w:rsidRDefault="003510FA" w:rsidP="0042151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«Гусеница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510FA" w:rsidRPr="007A664D" w:rsidRDefault="003510FA" w:rsidP="0042151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(конструирование)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самостоятельно рисовать предмет, состоящий из симметричных частей. Учить украшать предмет яркими и красивыми узорами. Развивать творчество, воображение.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Продолжать учить раскатывать из шарика столбик и сворачивать его в спираль, оттягивать и закруглять концы. Развивать мелкую моторику пальцев.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детей вырезать из квадрата круг,собирать композицию во едино.</w:t>
            </w: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Колдина Д.Н. «Рисование с детьми 4-5 лет», с. 45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Колдина Д.Н. «Лепка с детьми 4-5 лет», с. 42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Конспект </w:t>
            </w:r>
          </w:p>
        </w:tc>
      </w:tr>
      <w:tr w:rsidR="003510FA" w:rsidRPr="007A664D" w:rsidTr="0042151E">
        <w:trPr>
          <w:trHeight w:val="508"/>
        </w:trPr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5.«Здравствуй, лето!»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«Солнце и облако»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(рисование)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«Лебедь на озере»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(лепка)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«Ромашки на лугу»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(аппликация)</w:t>
            </w:r>
          </w:p>
        </w:tc>
        <w:tc>
          <w:tcPr>
            <w:tcW w:w="6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закреплять технику печатания ладошкой и рисования пальчиками (точки).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детей наносить пластилин на поверхность тонким слоем внутри контура рисунка, украшать изделие.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умение соединять в поделке природный материал и пластилин. Упражнять в соединении частей. Учить дополнить поделку композиционными моментами.</w:t>
            </w:r>
          </w:p>
          <w:p w:rsidR="003510FA" w:rsidRPr="007A664D" w:rsidRDefault="003510FA" w:rsidP="004215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Закреплять умение вырезать круги из квадратов и вставлять их в заготовленные прорези на круге. Учить составлять коллективную композицию и аккуратно наклеивать силуэты цветов на основу. </w:t>
            </w:r>
          </w:p>
        </w:tc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Колдина Д.Н. «Рисование с детьми 4-5 лет», с. 43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Колдина Д.Н. «Лепка с детьми 4-5 лет», с. 43</w:t>
            </w:r>
          </w:p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Колдина Д.Н. «Аппликация с детьми 4-5 лет», с. 45</w:t>
            </w:r>
          </w:p>
        </w:tc>
      </w:tr>
    </w:tbl>
    <w:p w:rsidR="003510FA" w:rsidRPr="007A664D" w:rsidRDefault="003510FA" w:rsidP="00351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510FA" w:rsidRPr="007A664D" w:rsidRDefault="003510FA" w:rsidP="00351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7A66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 концу года дети могут</w:t>
      </w:r>
    </w:p>
    <w:p w:rsidR="003510FA" w:rsidRPr="007A664D" w:rsidRDefault="003510FA" w:rsidP="00351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3510FA" w:rsidRPr="007A664D" w:rsidRDefault="003510FA" w:rsidP="003510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A66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 рисовании</w:t>
      </w:r>
    </w:p>
    <w:p w:rsidR="003510FA" w:rsidRPr="007A664D" w:rsidRDefault="003510FA" w:rsidP="003510FA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664D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Изображать предметы, используя умение передавать их путём создания отчётливых форм, подбора цвета, аккуратного закрашивания, использования различных материалов.</w:t>
      </w:r>
    </w:p>
    <w:p w:rsidR="003510FA" w:rsidRPr="007A664D" w:rsidRDefault="003510FA" w:rsidP="003510FA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64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 несложный сюжет, объединяя в рисунке несколько предметов.</w:t>
      </w:r>
    </w:p>
    <w:p w:rsidR="003510FA" w:rsidRPr="007A664D" w:rsidRDefault="003510FA" w:rsidP="003510FA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64D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Украшать силуэты игрушек элементами росписи.</w:t>
      </w:r>
    </w:p>
    <w:p w:rsidR="003510FA" w:rsidRPr="007A664D" w:rsidRDefault="003510FA" w:rsidP="00351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66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лепке</w:t>
      </w:r>
    </w:p>
    <w:p w:rsidR="003510FA" w:rsidRPr="007A664D" w:rsidRDefault="003510FA" w:rsidP="003510FA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64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образы разных предметов и игрушек, объединять их в коллективную композицию.</w:t>
      </w:r>
    </w:p>
    <w:p w:rsidR="003510FA" w:rsidRPr="007A664D" w:rsidRDefault="003510FA" w:rsidP="003510FA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64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всё многообразие усвоенных приёмов.</w:t>
      </w:r>
    </w:p>
    <w:p w:rsidR="003510FA" w:rsidRPr="007A664D" w:rsidRDefault="003510FA" w:rsidP="00351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510FA" w:rsidRPr="007A664D" w:rsidRDefault="003510FA" w:rsidP="00351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66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аппликации</w:t>
      </w:r>
    </w:p>
    <w:p w:rsidR="003510FA" w:rsidRPr="007A664D" w:rsidRDefault="003510FA" w:rsidP="003510FA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10FA" w:rsidRPr="007A664D" w:rsidRDefault="003510FA" w:rsidP="003510FA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6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Правильно держать ножницы и резать ими по прямой, по диагонали (квадрат и прямоугольник), вырезать круг из квадрата, овал – из прямоугольника, плавно срезать и закруглять углы.</w:t>
      </w:r>
    </w:p>
    <w:p w:rsidR="003510FA" w:rsidRPr="007A664D" w:rsidRDefault="003510FA" w:rsidP="003510FA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664D">
        <w:rPr>
          <w:rFonts w:ascii="Times New Roman" w:eastAsia="Times New Roman" w:hAnsi="Times New Roman" w:cs="Times New Roman"/>
          <w:color w:val="000000"/>
          <w:sz w:val="24"/>
          <w:szCs w:val="24"/>
        </w:rPr>
        <w:t>Аккуратно наклеивать изображение предметов, состоящих из нескольких частей.</w:t>
      </w:r>
    </w:p>
    <w:p w:rsidR="003510FA" w:rsidRPr="007A664D" w:rsidRDefault="003510FA" w:rsidP="003510FA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664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узора из растительных и геометрических фигур.</w:t>
      </w:r>
    </w:p>
    <w:p w:rsidR="003510FA" w:rsidRPr="007A664D" w:rsidRDefault="003510FA" w:rsidP="003510FA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510FA" w:rsidRPr="007A664D" w:rsidRDefault="003510FA" w:rsidP="00351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66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конструировании</w:t>
      </w:r>
    </w:p>
    <w:p w:rsidR="003510FA" w:rsidRPr="007A664D" w:rsidRDefault="003510FA" w:rsidP="003510FA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64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строительные детали с учётом их конструктивных свойств.</w:t>
      </w:r>
    </w:p>
    <w:p w:rsidR="003510FA" w:rsidRPr="007A664D" w:rsidRDefault="003510FA" w:rsidP="003510FA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64D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 постройки в соответствии с заданием воспитателя.</w:t>
      </w:r>
    </w:p>
    <w:p w:rsidR="003510FA" w:rsidRPr="007A664D" w:rsidRDefault="003510FA" w:rsidP="003510FA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64D">
        <w:rPr>
          <w:rFonts w:ascii="Times New Roman" w:eastAsia="Times New Roman" w:hAnsi="Times New Roman" w:cs="Times New Roman"/>
          <w:color w:val="000000"/>
          <w:sz w:val="24"/>
          <w:szCs w:val="24"/>
        </w:rPr>
        <w:t>Сгибать прямоугольный лист бумаги пополам.</w:t>
      </w:r>
    </w:p>
    <w:p w:rsidR="003510FA" w:rsidRPr="007A664D" w:rsidRDefault="003510FA" w:rsidP="00351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510FA" w:rsidRPr="007A664D" w:rsidRDefault="003510FA" w:rsidP="00351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510FA" w:rsidRPr="007A664D" w:rsidRDefault="003510FA" w:rsidP="003510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10FA" w:rsidRPr="007A664D" w:rsidRDefault="003510FA" w:rsidP="00351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A66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Методическая литература</w:t>
      </w:r>
    </w:p>
    <w:p w:rsidR="003510FA" w:rsidRPr="007A664D" w:rsidRDefault="003510FA" w:rsidP="003510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64D">
        <w:rPr>
          <w:rFonts w:ascii="Times New Roman" w:eastAsia="Times New Roman" w:hAnsi="Times New Roman" w:cs="Times New Roman"/>
          <w:color w:val="000000"/>
          <w:sz w:val="24"/>
          <w:szCs w:val="24"/>
        </w:rPr>
        <w:t>Комарова Т.С. «Изобразительная деятельность в детском саду», М: М-С, 2016</w:t>
      </w:r>
    </w:p>
    <w:p w:rsidR="003510FA" w:rsidRPr="007A664D" w:rsidRDefault="003510FA" w:rsidP="003510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Колдина Д.Н. «Рисование с детьми 4-5 лет», </w:t>
      </w:r>
    </w:p>
    <w:p w:rsidR="003510FA" w:rsidRPr="007A664D" w:rsidRDefault="003510FA" w:rsidP="003510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64D">
        <w:rPr>
          <w:rFonts w:ascii="Times New Roman" w:eastAsia="Times New Roman" w:hAnsi="Times New Roman" w:cs="Times New Roman"/>
          <w:color w:val="000000"/>
          <w:sz w:val="24"/>
          <w:szCs w:val="24"/>
        </w:rPr>
        <w:t>Колдина Д.Н. «Лепка с детьми 4-5 лет», М: М-С, 2010</w:t>
      </w:r>
    </w:p>
    <w:p w:rsidR="003510FA" w:rsidRPr="007A664D" w:rsidRDefault="003510FA" w:rsidP="003510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64D">
        <w:rPr>
          <w:rFonts w:ascii="Times New Roman" w:eastAsia="Times New Roman" w:hAnsi="Times New Roman" w:cs="Times New Roman"/>
          <w:color w:val="000000"/>
          <w:sz w:val="24"/>
          <w:szCs w:val="24"/>
        </w:rPr>
        <w:t>Колдина Д.Н. «Аппликация с детьми 4-5 лет», М: М-С, 2009</w:t>
      </w:r>
    </w:p>
    <w:p w:rsidR="003510FA" w:rsidRPr="007A664D" w:rsidRDefault="003510FA" w:rsidP="003510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64D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Казакова Р.Г. «Рисование с детьми дошкольного возраста» (нетрадиционные техники), «ТЦ СФЕРА», 2006</w:t>
      </w:r>
    </w:p>
    <w:p w:rsidR="003510FA" w:rsidRPr="007A664D" w:rsidRDefault="003510FA" w:rsidP="003510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64D">
        <w:rPr>
          <w:rFonts w:ascii="Times New Roman" w:eastAsia="Times New Roman" w:hAnsi="Times New Roman" w:cs="Times New Roman"/>
          <w:color w:val="000000"/>
          <w:sz w:val="24"/>
          <w:szCs w:val="24"/>
        </w:rPr>
        <w:t>Малышева А.Н. «Аппликация в детском саду», 2010</w:t>
      </w:r>
    </w:p>
    <w:p w:rsidR="003510FA" w:rsidRPr="007A664D" w:rsidRDefault="003510FA" w:rsidP="003510FA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870D8" w:rsidRPr="007A664D" w:rsidRDefault="002870D8" w:rsidP="002870D8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870D8" w:rsidRPr="007A664D" w:rsidRDefault="002870D8" w:rsidP="002870D8">
      <w:pPr>
        <w:pStyle w:val="a3"/>
        <w:numPr>
          <w:ilvl w:val="2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64D">
        <w:rPr>
          <w:rFonts w:ascii="Times New Roman" w:hAnsi="Times New Roman" w:cs="Times New Roman"/>
          <w:b/>
          <w:sz w:val="24"/>
          <w:szCs w:val="24"/>
        </w:rPr>
        <w:t>Формы работы с детьми среднего дошкольного возраста</w:t>
      </w:r>
    </w:p>
    <w:p w:rsidR="002870D8" w:rsidRPr="007A664D" w:rsidRDefault="002870D8" w:rsidP="002870D8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Согласно ФГОС ДОпедагог может использовать различные формы реализации рабочей программы в соответствии с видом детской деятельности и возрастными особенностями детей. Вдошкольномвозрасте это: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- игровая деятельность (сюжетно-ролевая, театрализованная, режиссёрская, строительно-конструктивная, дидактическая, подвижная и др.);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- общение со взрослым (ситуативно-деловое, внеситуативно-познавательное, внеситуативно-личностное) и сверстниками (ситуативно-деловое, внеситуативно-деловое);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- речевая (слушание речи взрослого и сверстников, активная диалогическая и монологическая речь);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- познавательно-исследовательская деятельность и экспериментирование;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- изобразительная деятельность (рисование, лепка, аппликация) и конструирование из разных материалов по образцу, условию и замыслу ребёнка;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- двигательная (основные виды движений, общеразвивающие и спортивные упражнения, подвижные и элементы спортивных игр и др.);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- элементарная трудовая деятельность (самообслуживание, хозяйственно-бытовой труд, труд в природе, ручной труд);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lastRenderedPageBreak/>
        <w:t>- музыкальная (слушание и понимание музыкальных произведений, пение, музыкально-ритмические движения, игра на детских музыкальных инструментах).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0D8" w:rsidRPr="007A664D" w:rsidRDefault="002870D8" w:rsidP="002870D8">
      <w:pPr>
        <w:pStyle w:val="a3"/>
        <w:numPr>
          <w:ilvl w:val="2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64D">
        <w:rPr>
          <w:rFonts w:ascii="Times New Roman" w:hAnsi="Times New Roman" w:cs="Times New Roman"/>
          <w:b/>
          <w:sz w:val="24"/>
          <w:szCs w:val="24"/>
        </w:rPr>
        <w:t>Средства реализации рабочей программы</w:t>
      </w:r>
    </w:p>
    <w:p w:rsidR="002870D8" w:rsidRPr="007A664D" w:rsidRDefault="002870D8" w:rsidP="00287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Средства, используемые для развития разных видов деятельности детей: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- двигательной: оборудование для ходьбы, бега, ползания, лазанья, прыгания, занятий с мячом и другое;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- предметной: образные и дидактические игрушки, реальные предметы и другое;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- игровой: игры, игрушки, игровое оборудование и другое;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- коммуникативной: дидактический материал, предметы, игрушки, видеофильмы и другое;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- познавательно-исследовательской и экспериментирования: натуральные предметы и оборудование для исследования и образно-символический материал, в том числе макеты, плакаты, модели, схемы и другое;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- чтения художественной литературы: книги для детского чтения, в том числе аудиокниги, иллюстративный материал;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- трудовой: оборудование и инвентарь для всех видов труда;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- продуктивной: оборудование и материалы для лепки, аппликации, рисования и конструирования;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- музыкальной: детские музыкальные инструменты, дидактический материал и другое.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0D8" w:rsidRPr="007A664D" w:rsidRDefault="002870D8" w:rsidP="00287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64D">
        <w:rPr>
          <w:rFonts w:ascii="Times New Roman" w:hAnsi="Times New Roman" w:cs="Times New Roman"/>
          <w:b/>
          <w:sz w:val="24"/>
          <w:szCs w:val="24"/>
        </w:rPr>
        <w:t>2.4. Особенности образовательной деятельности разных видов и культурных практик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0D8" w:rsidRPr="007A664D" w:rsidRDefault="002870D8" w:rsidP="002870D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Образовательная деятельность в группе включает:</w:t>
      </w:r>
    </w:p>
    <w:p w:rsidR="002870D8" w:rsidRPr="007A664D" w:rsidRDefault="002870D8" w:rsidP="002870D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образовательную деятельность, осуществляемую в процессе организации различных видов детской деятельности;</w:t>
      </w:r>
    </w:p>
    <w:p w:rsidR="002870D8" w:rsidRPr="007A664D" w:rsidRDefault="002870D8" w:rsidP="002870D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образовательную деятельность, осуществляемую в ходе режимных процессов;</w:t>
      </w:r>
    </w:p>
    <w:p w:rsidR="002870D8" w:rsidRPr="007A664D" w:rsidRDefault="002870D8" w:rsidP="002870D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самостоятельную деятельность детей;</w:t>
      </w:r>
    </w:p>
    <w:p w:rsidR="002870D8" w:rsidRPr="007A664D" w:rsidRDefault="002870D8" w:rsidP="002870D8">
      <w:pPr>
        <w:pStyle w:val="a3"/>
        <w:numPr>
          <w:ilvl w:val="0"/>
          <w:numId w:val="10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взаимодействие с семьями детей по реализации рабочей программы образования.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Образовательная деятельность организуется как совместная деятельность педагога и детей, самостоятельная деятельность детей. В зависимости от решаемых образовательных задач, желаний детей, их образовательных потребностей, педагог может выбрать один или несколько вариантов совместной деятельности: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1) совместная деятельность педагога с ребёнком, где, взаимодействуя с ребёнком, он выполняет функции педагога: обучает ребёнка чему-то новому;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2) совместная деятельность ребёнка с педагогом, при которой ребёнок и педагог - равноправные партнёры;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3) совместная деятельность группы детей под руководством педагога, который на правах участника деятельности на всех этапах её выполнения (от планирования до завершения) направляет совместную деятельность группы детей;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4) совместная деятельность детей со сверстниками без участия педагога, но по его заданию. Педагог в этой ситуации не является участником деятельности, но выступает в роли её организатора, ставящего задачу группе детей, тем самым, актуализируя лидерские ресурсы самих детей;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lastRenderedPageBreak/>
        <w:t>5) самостоятельная, спонтанно возникающая, совместная деятельность детей без всякого участия педагога. Это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другое).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0D8" w:rsidRPr="007A664D" w:rsidRDefault="002870D8" w:rsidP="002870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64D">
        <w:rPr>
          <w:rFonts w:ascii="Times New Roman" w:hAnsi="Times New Roman" w:cs="Times New Roman"/>
          <w:b/>
          <w:bCs/>
          <w:sz w:val="24"/>
          <w:szCs w:val="24"/>
        </w:rPr>
        <w:t>2.5.  Особенности взаимодействия педагогического коллектива с семьями обучающихся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0D8" w:rsidRPr="007A664D" w:rsidRDefault="002870D8" w:rsidP="002870D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Главными целями взаимодействия педагогического коллектива ДОО с семьями обучающихся дошкольного возраста являются:</w:t>
      </w:r>
    </w:p>
    <w:p w:rsidR="002870D8" w:rsidRPr="007A664D" w:rsidRDefault="002870D8" w:rsidP="002870D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:rsidR="002870D8" w:rsidRPr="007A664D" w:rsidRDefault="002870D8" w:rsidP="002870D8">
      <w:pPr>
        <w:pStyle w:val="a3"/>
        <w:numPr>
          <w:ilvl w:val="0"/>
          <w:numId w:val="13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обеспечение единства подходов к воспитанию и обучению детей в условиях ДОО и семьи; повышение воспитательного потенциала семьи.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Достижение этих целей должно осуществляться через решение основных задач: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1) 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ДОО;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2) 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3) способствование развитию ответственного и осознанного родительства как базовой основы благополучия семьи;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4) построение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 решения образовательных задач;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5) вовлечение родителей (законных представителей) в образовательный процесс.</w:t>
      </w:r>
    </w:p>
    <w:p w:rsidR="002870D8" w:rsidRPr="007A664D" w:rsidRDefault="002870D8" w:rsidP="00287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0D8" w:rsidRPr="007A664D" w:rsidRDefault="002870D8" w:rsidP="00287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64D">
        <w:rPr>
          <w:rFonts w:ascii="Times New Roman" w:hAnsi="Times New Roman" w:cs="Times New Roman"/>
          <w:b/>
          <w:sz w:val="24"/>
          <w:szCs w:val="24"/>
        </w:rPr>
        <w:t>3. Организационный раздел</w:t>
      </w:r>
    </w:p>
    <w:p w:rsidR="002870D8" w:rsidRPr="007A664D" w:rsidRDefault="002870D8" w:rsidP="00287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0D8" w:rsidRPr="007A664D" w:rsidRDefault="002870D8" w:rsidP="00287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64D">
        <w:rPr>
          <w:rFonts w:ascii="Times New Roman" w:hAnsi="Times New Roman" w:cs="Times New Roman"/>
          <w:b/>
          <w:sz w:val="24"/>
          <w:szCs w:val="24"/>
        </w:rPr>
        <w:t>3.1. Психолого-педагогические условия реализации рабочей программы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Для успешной реализации рабочей программы в группе обеспечены следующие психолого-педагогические условия: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lastRenderedPageBreak/>
        <w:t>3) 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5) поддержка инициативы и самостоятельности детей в специфических для них видах деятельности;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6) возможность выбора детьми материалов, видов активности, участников совместной деятельности и общения;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7) защита детей от всех форм физического и психического насилия;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1) обеспечение эмоционального благополучия через: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- непосредственное общение с каждым ребёнком;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- уважительное отношение к каждому ребёнку, к его чувствам и потребностям;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2) поддержку индивидуальности и инициативы детей через: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- создание условий для свободного выбора детьми деятельности, участников совместной деятельности;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- создание условий для принятия детьми решений, выражения своих чувств и мыслей;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- 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3)  установление правил взаимодействия в разных ситуациях: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- 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- развитие коммуникативных способностей детей, позволяющих разрешать конфликтные ситуации со сверстниками;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- развитие умения детей работать в группе сверстников;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4) 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ребёнка), через: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- создание условий для овладения культурными средствами деятельности;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-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- поддержку спонтанной игры детей, её обогащение, обеспечение игрового времени и пространства;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- оценку индивидуального развития детей;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lastRenderedPageBreak/>
        <w:t>5) 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Детская инициатива проявляется в свободной самостоятельной деятельности детей по выбору и интересам. Возможность играть, конструировать и пр.  в соответствии с собственными интересами является важнейшим источником эмоционального благополучия ребёнка в детском саду, протекает в утренний отрезок времени и во второй половине дня.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В развитии детской инициативы и самостоятельности соблюдаются следующие требования: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- развитие активного интереса детей к окружающему миру, стремление к получению новых знаний и умений;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- создание разнообразных условий и ситуаций, побуждающих детей к активному применению знаний, умений, способов деятельности в личном опыте;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постоянное расширение области задач, которые дети решают самостоятельно, поощрение детской инициативы;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- тренировка воли детей, поддерживание желания преодолевать трудности, доводить начатое дело до конца;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- ориентирование воспитанников на получение хорошего результата, необходимость своевременного особого внимания на детей, постоянно проявляющих небрежность, торопливость, равнодушие к результату, склонных не завершать работу;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- «дозирование» помощи детям;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- поддерживание у детей чувства гордости и радости от успешных самостоятельных действий, подчёркивание роста возможностей и достижений каждого ребёнка, побуждение к проявлению инициативы и творчества.</w:t>
      </w:r>
    </w:p>
    <w:p w:rsidR="002870D8" w:rsidRPr="007A664D" w:rsidRDefault="002870D8" w:rsidP="0028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64D">
        <w:rPr>
          <w:rFonts w:ascii="Times New Roman" w:hAnsi="Times New Roman" w:cs="Times New Roman"/>
          <w:sz w:val="24"/>
          <w:szCs w:val="24"/>
        </w:rPr>
        <w:t>Развитие самостоятельности включает две стороны: адаптивную (умение понимать существующие социальные нормы и действовать в соответствии с ними) и активную (готовность принимать самостоятельные решения).</w:t>
      </w:r>
    </w:p>
    <w:p w:rsidR="00096621" w:rsidRPr="007A664D" w:rsidRDefault="00096621" w:rsidP="00287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0D8" w:rsidRPr="007A664D" w:rsidRDefault="002870D8" w:rsidP="002870D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66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 Режим дня и сетка занятий</w:t>
      </w:r>
    </w:p>
    <w:p w:rsidR="00EB3B8E" w:rsidRPr="007A664D" w:rsidRDefault="00EB3B8E" w:rsidP="002870D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7CA0" w:rsidRPr="007A664D" w:rsidRDefault="00EB3B8E" w:rsidP="00A87C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66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7CA0" w:rsidRPr="007A664D" w:rsidRDefault="00A87CA0" w:rsidP="00A87CA0">
      <w:pPr>
        <w:tabs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664D">
        <w:rPr>
          <w:rFonts w:ascii="Times New Roman" w:eastAsia="Calibri" w:hAnsi="Times New Roman" w:cs="Times New Roman"/>
          <w:b/>
          <w:sz w:val="24"/>
          <w:szCs w:val="24"/>
        </w:rPr>
        <w:t xml:space="preserve">Режим дня </w:t>
      </w:r>
      <w:r w:rsidRPr="007A664D">
        <w:rPr>
          <w:rFonts w:ascii="Times New Roman" w:eastAsia="Times New Roman" w:hAnsi="Times New Roman" w:cs="Times New Roman"/>
          <w:sz w:val="24"/>
          <w:szCs w:val="24"/>
        </w:rPr>
        <w:t>(холодный период года)</w:t>
      </w:r>
    </w:p>
    <w:tbl>
      <w:tblPr>
        <w:tblW w:w="9606" w:type="dxa"/>
        <w:tblLook w:val="04A0"/>
      </w:tblPr>
      <w:tblGrid>
        <w:gridCol w:w="1951"/>
        <w:gridCol w:w="7655"/>
      </w:tblGrid>
      <w:tr w:rsidR="00A87CA0" w:rsidRPr="007A664D" w:rsidTr="00A87CA0">
        <w:tc>
          <w:tcPr>
            <w:tcW w:w="1951" w:type="dxa"/>
          </w:tcPr>
          <w:p w:rsidR="00A87CA0" w:rsidRPr="007A664D" w:rsidRDefault="00A87CA0" w:rsidP="00A87CA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7CA0" w:rsidRPr="007A664D" w:rsidRDefault="00A87CA0" w:rsidP="00A87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sz w:val="24"/>
                <w:szCs w:val="24"/>
              </w:rPr>
              <w:t>8.30 - 9.10</w:t>
            </w:r>
          </w:p>
        </w:tc>
        <w:tc>
          <w:tcPr>
            <w:tcW w:w="7655" w:type="dxa"/>
          </w:tcPr>
          <w:p w:rsidR="00A87CA0" w:rsidRPr="007A664D" w:rsidRDefault="00A87CA0" w:rsidP="00A87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7CA0" w:rsidRPr="007A664D" w:rsidRDefault="00A87CA0" w:rsidP="00A87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Приём, свободные игры, самостоятельная деятельность, утренняя гимнастика</w:t>
            </w:r>
          </w:p>
        </w:tc>
      </w:tr>
      <w:tr w:rsidR="00A87CA0" w:rsidRPr="007A664D" w:rsidTr="00A87CA0">
        <w:trPr>
          <w:trHeight w:val="621"/>
        </w:trPr>
        <w:tc>
          <w:tcPr>
            <w:tcW w:w="1951" w:type="dxa"/>
            <w:hideMark/>
          </w:tcPr>
          <w:p w:rsidR="00A87CA0" w:rsidRPr="007A664D" w:rsidRDefault="00A87CA0" w:rsidP="00A87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sz w:val="24"/>
                <w:szCs w:val="24"/>
              </w:rPr>
              <w:t>9.10 -  9.30</w:t>
            </w:r>
          </w:p>
        </w:tc>
        <w:tc>
          <w:tcPr>
            <w:tcW w:w="7655" w:type="dxa"/>
            <w:hideMark/>
          </w:tcPr>
          <w:p w:rsidR="00A87CA0" w:rsidRPr="007A664D" w:rsidRDefault="00A87CA0" w:rsidP="00A87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A87CA0" w:rsidRPr="007A664D" w:rsidTr="00A87CA0">
        <w:tc>
          <w:tcPr>
            <w:tcW w:w="1951" w:type="dxa"/>
            <w:hideMark/>
          </w:tcPr>
          <w:p w:rsidR="00A87CA0" w:rsidRPr="007A664D" w:rsidRDefault="00A87CA0" w:rsidP="00A87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sz w:val="24"/>
                <w:szCs w:val="24"/>
              </w:rPr>
              <w:t>9.30 – 9.50</w:t>
            </w:r>
          </w:p>
          <w:p w:rsidR="00A87CA0" w:rsidRPr="007A664D" w:rsidRDefault="00A87CA0" w:rsidP="00A87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sz w:val="24"/>
                <w:szCs w:val="24"/>
              </w:rPr>
              <w:t>10.00 –10.20</w:t>
            </w:r>
          </w:p>
        </w:tc>
        <w:tc>
          <w:tcPr>
            <w:tcW w:w="7655" w:type="dxa"/>
            <w:hideMark/>
          </w:tcPr>
          <w:p w:rsidR="00A87CA0" w:rsidRPr="007A664D" w:rsidRDefault="00A87CA0" w:rsidP="00A87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1 (НОД)</w:t>
            </w:r>
          </w:p>
          <w:p w:rsidR="00A87CA0" w:rsidRPr="007A664D" w:rsidRDefault="00A87CA0" w:rsidP="00A87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2 (НОД)</w:t>
            </w:r>
          </w:p>
        </w:tc>
      </w:tr>
      <w:tr w:rsidR="00A87CA0" w:rsidRPr="007A664D" w:rsidTr="00A87CA0">
        <w:tc>
          <w:tcPr>
            <w:tcW w:w="1951" w:type="dxa"/>
            <w:hideMark/>
          </w:tcPr>
          <w:p w:rsidR="00A87CA0" w:rsidRPr="007A664D" w:rsidRDefault="00A87CA0" w:rsidP="00A87C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10.20 - 12.05</w:t>
            </w:r>
          </w:p>
        </w:tc>
        <w:tc>
          <w:tcPr>
            <w:tcW w:w="7655" w:type="dxa"/>
            <w:hideMark/>
          </w:tcPr>
          <w:p w:rsidR="00A87CA0" w:rsidRPr="007A664D" w:rsidRDefault="00A87CA0" w:rsidP="00A87C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прогулке. Прогулка</w:t>
            </w:r>
          </w:p>
        </w:tc>
      </w:tr>
      <w:tr w:rsidR="00A87CA0" w:rsidRPr="007A664D" w:rsidTr="00A87CA0">
        <w:trPr>
          <w:trHeight w:val="669"/>
        </w:trPr>
        <w:tc>
          <w:tcPr>
            <w:tcW w:w="1951" w:type="dxa"/>
            <w:hideMark/>
          </w:tcPr>
          <w:p w:rsidR="00A87CA0" w:rsidRPr="007A664D" w:rsidRDefault="00A87CA0" w:rsidP="00A87C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sz w:val="24"/>
                <w:szCs w:val="24"/>
              </w:rPr>
              <w:t>12.05 -12.15</w:t>
            </w:r>
          </w:p>
        </w:tc>
        <w:tc>
          <w:tcPr>
            <w:tcW w:w="7655" w:type="dxa"/>
            <w:hideMark/>
          </w:tcPr>
          <w:p w:rsidR="00A87CA0" w:rsidRPr="007A664D" w:rsidRDefault="00A87CA0" w:rsidP="00A87C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</w:tr>
      <w:tr w:rsidR="00A87CA0" w:rsidRPr="007A664D" w:rsidTr="00A87CA0">
        <w:tc>
          <w:tcPr>
            <w:tcW w:w="1951" w:type="dxa"/>
            <w:hideMark/>
          </w:tcPr>
          <w:p w:rsidR="00A87CA0" w:rsidRPr="007A664D" w:rsidRDefault="00A87CA0" w:rsidP="00A87C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sz w:val="24"/>
                <w:szCs w:val="24"/>
              </w:rPr>
              <w:t>12.15 -12.45</w:t>
            </w:r>
          </w:p>
        </w:tc>
        <w:tc>
          <w:tcPr>
            <w:tcW w:w="7655" w:type="dxa"/>
            <w:hideMark/>
          </w:tcPr>
          <w:p w:rsidR="00A87CA0" w:rsidRPr="007A664D" w:rsidRDefault="00A87CA0" w:rsidP="00A87C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обеду. Обед.</w:t>
            </w:r>
          </w:p>
        </w:tc>
      </w:tr>
      <w:tr w:rsidR="00A87CA0" w:rsidRPr="007A664D" w:rsidTr="00A87CA0">
        <w:tc>
          <w:tcPr>
            <w:tcW w:w="1951" w:type="dxa"/>
            <w:hideMark/>
          </w:tcPr>
          <w:p w:rsidR="00A87CA0" w:rsidRPr="007A664D" w:rsidRDefault="00A87CA0" w:rsidP="00A87C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sz w:val="24"/>
                <w:szCs w:val="24"/>
              </w:rPr>
              <w:t>12.45 -15.00</w:t>
            </w:r>
          </w:p>
        </w:tc>
        <w:tc>
          <w:tcPr>
            <w:tcW w:w="7655" w:type="dxa"/>
            <w:hideMark/>
          </w:tcPr>
          <w:p w:rsidR="00A87CA0" w:rsidRPr="007A664D" w:rsidRDefault="00A87CA0" w:rsidP="00A87C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сну. Сон</w:t>
            </w:r>
          </w:p>
        </w:tc>
      </w:tr>
      <w:tr w:rsidR="00A87CA0" w:rsidRPr="007A664D" w:rsidTr="00A87CA0">
        <w:tc>
          <w:tcPr>
            <w:tcW w:w="1951" w:type="dxa"/>
            <w:hideMark/>
          </w:tcPr>
          <w:p w:rsidR="00A87CA0" w:rsidRPr="007A664D" w:rsidRDefault="00A87CA0" w:rsidP="00A87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sz w:val="24"/>
                <w:szCs w:val="24"/>
              </w:rPr>
              <w:t>15.00 - 15.30</w:t>
            </w:r>
          </w:p>
        </w:tc>
        <w:tc>
          <w:tcPr>
            <w:tcW w:w="7655" w:type="dxa"/>
            <w:hideMark/>
          </w:tcPr>
          <w:p w:rsidR="00A87CA0" w:rsidRPr="007A664D" w:rsidRDefault="00A87CA0" w:rsidP="00A87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подъём, воздушные, водные процедуры. Самостоятельная деятельность детей</w:t>
            </w:r>
          </w:p>
        </w:tc>
      </w:tr>
      <w:tr w:rsidR="00A87CA0" w:rsidRPr="007A664D" w:rsidTr="00A87CA0">
        <w:tc>
          <w:tcPr>
            <w:tcW w:w="1951" w:type="dxa"/>
            <w:hideMark/>
          </w:tcPr>
          <w:p w:rsidR="00A87CA0" w:rsidRPr="007A664D" w:rsidRDefault="00A87CA0" w:rsidP="00A87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sz w:val="24"/>
                <w:szCs w:val="24"/>
              </w:rPr>
              <w:t>15.30 - 15-40</w:t>
            </w:r>
          </w:p>
        </w:tc>
        <w:tc>
          <w:tcPr>
            <w:tcW w:w="7655" w:type="dxa"/>
            <w:hideMark/>
          </w:tcPr>
          <w:p w:rsidR="00A87CA0" w:rsidRPr="007A664D" w:rsidRDefault="00A87CA0" w:rsidP="00A87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A87CA0" w:rsidRPr="007A664D" w:rsidTr="00A87CA0">
        <w:tc>
          <w:tcPr>
            <w:tcW w:w="1951" w:type="dxa"/>
          </w:tcPr>
          <w:p w:rsidR="00A87CA0" w:rsidRPr="007A664D" w:rsidRDefault="00A87CA0" w:rsidP="00A87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sz w:val="24"/>
                <w:szCs w:val="24"/>
              </w:rPr>
              <w:t>15.40 - 16.30</w:t>
            </w:r>
          </w:p>
          <w:p w:rsidR="00A87CA0" w:rsidRPr="007A664D" w:rsidRDefault="00A87CA0" w:rsidP="00A87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hideMark/>
          </w:tcPr>
          <w:p w:rsidR="00A87CA0" w:rsidRPr="007A664D" w:rsidRDefault="00A87CA0" w:rsidP="00A87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образовательная, игровая  и самостоятельная деятельность детей           </w:t>
            </w:r>
          </w:p>
        </w:tc>
      </w:tr>
      <w:tr w:rsidR="00A87CA0" w:rsidRPr="007A664D" w:rsidTr="00A87CA0">
        <w:tc>
          <w:tcPr>
            <w:tcW w:w="1951" w:type="dxa"/>
            <w:hideMark/>
          </w:tcPr>
          <w:p w:rsidR="00A87CA0" w:rsidRPr="007A664D" w:rsidRDefault="00A87CA0" w:rsidP="00A87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sz w:val="24"/>
                <w:szCs w:val="24"/>
              </w:rPr>
              <w:t>16.30 - 17.30</w:t>
            </w:r>
          </w:p>
        </w:tc>
        <w:tc>
          <w:tcPr>
            <w:tcW w:w="7655" w:type="dxa"/>
            <w:hideMark/>
          </w:tcPr>
          <w:p w:rsidR="00A87CA0" w:rsidRPr="007A664D" w:rsidRDefault="00A87CA0" w:rsidP="00A87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Прогулка. Уход домой</w:t>
            </w:r>
          </w:p>
        </w:tc>
      </w:tr>
    </w:tbl>
    <w:p w:rsidR="00EB3B8E" w:rsidRPr="007A664D" w:rsidRDefault="00A87CA0" w:rsidP="00EB3B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64D">
        <w:rPr>
          <w:rFonts w:ascii="Times New Roman" w:eastAsia="Times New Roman" w:hAnsi="Times New Roman" w:cs="Times New Roman"/>
          <w:sz w:val="24"/>
          <w:szCs w:val="24"/>
        </w:rPr>
        <w:t>В тёплый период (летом) обед на 20 минут раньше</w:t>
      </w:r>
    </w:p>
    <w:p w:rsidR="00EB3B8E" w:rsidRPr="007A664D" w:rsidRDefault="00EB3B8E" w:rsidP="002870D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39A2" w:rsidRDefault="004939A2" w:rsidP="004939A2">
      <w:pPr>
        <w:tabs>
          <w:tab w:val="left" w:pos="6705"/>
          <w:tab w:val="center" w:pos="7285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96621" w:rsidRPr="00621362" w:rsidRDefault="004939A2" w:rsidP="004939A2">
      <w:pPr>
        <w:tabs>
          <w:tab w:val="left" w:pos="6705"/>
          <w:tab w:val="center" w:pos="7285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96621" w:rsidRPr="00621362">
        <w:rPr>
          <w:rFonts w:ascii="Times New Roman" w:eastAsia="Calibri" w:hAnsi="Times New Roman" w:cs="Times New Roman"/>
          <w:b/>
          <w:sz w:val="24"/>
          <w:szCs w:val="24"/>
        </w:rPr>
        <w:t xml:space="preserve">Сетка </w:t>
      </w:r>
    </w:p>
    <w:p w:rsidR="00096621" w:rsidRPr="00621362" w:rsidRDefault="00096621" w:rsidP="00456F6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1362">
        <w:rPr>
          <w:rFonts w:ascii="Times New Roman" w:eastAsia="Calibri" w:hAnsi="Times New Roman" w:cs="Times New Roman"/>
          <w:b/>
          <w:sz w:val="24"/>
          <w:szCs w:val="24"/>
        </w:rPr>
        <w:t>непосредственно – образовательной деятельности</w:t>
      </w:r>
      <w:r w:rsidR="00456F6B" w:rsidRPr="00621362">
        <w:rPr>
          <w:rFonts w:ascii="Times New Roman" w:eastAsia="Calibri" w:hAnsi="Times New Roman" w:cs="Times New Roman"/>
          <w:b/>
          <w:sz w:val="24"/>
          <w:szCs w:val="24"/>
        </w:rPr>
        <w:t xml:space="preserve"> средняя</w:t>
      </w:r>
      <w:r w:rsidRPr="00621362">
        <w:rPr>
          <w:rFonts w:ascii="Times New Roman" w:eastAsia="Calibri" w:hAnsi="Times New Roman" w:cs="Times New Roman"/>
          <w:b/>
          <w:sz w:val="24"/>
          <w:szCs w:val="24"/>
        </w:rPr>
        <w:t xml:space="preserve"> группа «Подсолнушки»</w:t>
      </w:r>
    </w:p>
    <w:tbl>
      <w:tblPr>
        <w:tblW w:w="13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760"/>
        <w:gridCol w:w="2776"/>
        <w:gridCol w:w="6897"/>
      </w:tblGrid>
      <w:tr w:rsidR="00096621" w:rsidRPr="007A664D" w:rsidTr="00456F6B">
        <w:tc>
          <w:tcPr>
            <w:tcW w:w="1985" w:type="dxa"/>
          </w:tcPr>
          <w:p w:rsidR="00096621" w:rsidRPr="007A664D" w:rsidRDefault="00096621" w:rsidP="00096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</w:p>
          <w:p w:rsidR="00096621" w:rsidRPr="007A664D" w:rsidRDefault="00096621" w:rsidP="00096621">
            <w:pPr>
              <w:spacing w:after="0" w:line="240" w:lineRule="auto"/>
              <w:ind w:firstLine="2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760" w:type="dxa"/>
          </w:tcPr>
          <w:p w:rsidR="00096621" w:rsidRPr="007A664D" w:rsidRDefault="00096621" w:rsidP="00096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776" w:type="dxa"/>
          </w:tcPr>
          <w:p w:rsidR="00096621" w:rsidRPr="007A664D" w:rsidRDefault="00096621" w:rsidP="00096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развития</w:t>
            </w:r>
          </w:p>
        </w:tc>
        <w:tc>
          <w:tcPr>
            <w:tcW w:w="6897" w:type="dxa"/>
          </w:tcPr>
          <w:p w:rsidR="00096621" w:rsidRPr="007A664D" w:rsidRDefault="00096621" w:rsidP="00096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Вид непосредственно – образовательной деятельности</w:t>
            </w:r>
          </w:p>
        </w:tc>
      </w:tr>
      <w:tr w:rsidR="00096621" w:rsidRPr="007A664D" w:rsidTr="00456F6B">
        <w:tc>
          <w:tcPr>
            <w:tcW w:w="1985" w:type="dxa"/>
            <w:vMerge w:val="restart"/>
          </w:tcPr>
          <w:p w:rsidR="00096621" w:rsidRPr="007A664D" w:rsidRDefault="00096621" w:rsidP="000966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760" w:type="dxa"/>
          </w:tcPr>
          <w:p w:rsidR="00096621" w:rsidRPr="007A664D" w:rsidRDefault="00F2300B" w:rsidP="000966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9.3</w:t>
            </w:r>
            <w:r w:rsidR="00096621"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0 – 9.50</w:t>
            </w:r>
          </w:p>
        </w:tc>
        <w:tc>
          <w:tcPr>
            <w:tcW w:w="2776" w:type="dxa"/>
          </w:tcPr>
          <w:p w:rsidR="00096621" w:rsidRPr="007A664D" w:rsidRDefault="00F2300B" w:rsidP="000966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6897" w:type="dxa"/>
          </w:tcPr>
          <w:p w:rsidR="00096621" w:rsidRPr="007A664D" w:rsidRDefault="00456F6B" w:rsidP="000966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Фи</w:t>
            </w:r>
            <w:r w:rsidR="00F2300B"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зкультура</w:t>
            </w:r>
          </w:p>
        </w:tc>
      </w:tr>
      <w:tr w:rsidR="00096621" w:rsidRPr="007A664D" w:rsidTr="00456F6B">
        <w:tc>
          <w:tcPr>
            <w:tcW w:w="1985" w:type="dxa"/>
            <w:vMerge/>
          </w:tcPr>
          <w:p w:rsidR="00096621" w:rsidRPr="007A664D" w:rsidRDefault="00096621" w:rsidP="000966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96621" w:rsidRPr="007A664D" w:rsidRDefault="00F2300B" w:rsidP="000966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10.00 – 10.2</w:t>
            </w:r>
            <w:r w:rsidR="00096621"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6" w:type="dxa"/>
          </w:tcPr>
          <w:p w:rsidR="00096621" w:rsidRPr="007A664D" w:rsidRDefault="00096621" w:rsidP="000966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897" w:type="dxa"/>
          </w:tcPr>
          <w:p w:rsidR="00096621" w:rsidRPr="007A664D" w:rsidRDefault="00096621" w:rsidP="00096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Познание</w:t>
            </w:r>
          </w:p>
        </w:tc>
      </w:tr>
      <w:tr w:rsidR="00096621" w:rsidRPr="007A664D" w:rsidTr="00456F6B">
        <w:tc>
          <w:tcPr>
            <w:tcW w:w="1985" w:type="dxa"/>
            <w:vMerge/>
          </w:tcPr>
          <w:p w:rsidR="00096621" w:rsidRPr="007A664D" w:rsidRDefault="00096621" w:rsidP="000966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3" w:type="dxa"/>
            <w:gridSpan w:val="3"/>
          </w:tcPr>
          <w:p w:rsidR="00096621" w:rsidRPr="007A664D" w:rsidRDefault="00096621" w:rsidP="00096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6621" w:rsidRPr="007A664D" w:rsidTr="00456F6B">
        <w:tc>
          <w:tcPr>
            <w:tcW w:w="1985" w:type="dxa"/>
            <w:vMerge w:val="restart"/>
          </w:tcPr>
          <w:p w:rsidR="00096621" w:rsidRPr="007A664D" w:rsidRDefault="00096621" w:rsidP="000966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60" w:type="dxa"/>
          </w:tcPr>
          <w:p w:rsidR="00096621" w:rsidRPr="007A664D" w:rsidRDefault="00F2300B" w:rsidP="000966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9.3</w:t>
            </w:r>
            <w:r w:rsidR="00096621"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0 – 9.50</w:t>
            </w:r>
          </w:p>
        </w:tc>
        <w:tc>
          <w:tcPr>
            <w:tcW w:w="2776" w:type="dxa"/>
          </w:tcPr>
          <w:p w:rsidR="00096621" w:rsidRPr="007A664D" w:rsidRDefault="00096621" w:rsidP="000966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 - эстетическое развитие</w:t>
            </w:r>
          </w:p>
        </w:tc>
        <w:tc>
          <w:tcPr>
            <w:tcW w:w="6897" w:type="dxa"/>
          </w:tcPr>
          <w:p w:rsidR="00096621" w:rsidRPr="007A664D" w:rsidRDefault="00F2300B" w:rsidP="000966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</w:tc>
      </w:tr>
      <w:tr w:rsidR="00096621" w:rsidRPr="007A664D" w:rsidTr="00456F6B">
        <w:tc>
          <w:tcPr>
            <w:tcW w:w="1985" w:type="dxa"/>
            <w:vMerge/>
          </w:tcPr>
          <w:p w:rsidR="00096621" w:rsidRPr="007A664D" w:rsidRDefault="00096621" w:rsidP="000966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96621" w:rsidRPr="007A664D" w:rsidRDefault="00F2300B" w:rsidP="000966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10.00 – 10.2</w:t>
            </w:r>
            <w:r w:rsidR="00096621"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6" w:type="dxa"/>
          </w:tcPr>
          <w:p w:rsidR="00096621" w:rsidRPr="007A664D" w:rsidRDefault="00115145" w:rsidP="00F230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Художественно-эстетиче</w:t>
            </w:r>
            <w:r w:rsidR="00EB3B8E" w:rsidRPr="007A66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7A66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кое развитие </w:t>
            </w:r>
          </w:p>
        </w:tc>
        <w:tc>
          <w:tcPr>
            <w:tcW w:w="6897" w:type="dxa"/>
          </w:tcPr>
          <w:p w:rsidR="00096621" w:rsidRPr="007A664D" w:rsidRDefault="00115145" w:rsidP="000966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</w:tr>
      <w:tr w:rsidR="00096621" w:rsidRPr="007A664D" w:rsidTr="00456F6B">
        <w:tc>
          <w:tcPr>
            <w:tcW w:w="1985" w:type="dxa"/>
            <w:vMerge/>
          </w:tcPr>
          <w:p w:rsidR="00096621" w:rsidRPr="007A664D" w:rsidRDefault="00096621" w:rsidP="000966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3" w:type="dxa"/>
            <w:gridSpan w:val="3"/>
          </w:tcPr>
          <w:p w:rsidR="00096621" w:rsidRPr="007A664D" w:rsidRDefault="00096621" w:rsidP="00096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6621" w:rsidRPr="007A664D" w:rsidTr="00456F6B">
        <w:tc>
          <w:tcPr>
            <w:tcW w:w="1985" w:type="dxa"/>
            <w:vMerge w:val="restart"/>
          </w:tcPr>
          <w:p w:rsidR="00096621" w:rsidRPr="007A664D" w:rsidRDefault="00096621" w:rsidP="000966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60" w:type="dxa"/>
          </w:tcPr>
          <w:p w:rsidR="00096621" w:rsidRPr="007A664D" w:rsidRDefault="00F2300B" w:rsidP="000966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9.3</w:t>
            </w:r>
            <w:r w:rsidR="00096621"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0 – 9.50</w:t>
            </w:r>
          </w:p>
        </w:tc>
        <w:tc>
          <w:tcPr>
            <w:tcW w:w="2776" w:type="dxa"/>
          </w:tcPr>
          <w:p w:rsidR="00096621" w:rsidRPr="007A664D" w:rsidRDefault="00115145" w:rsidP="000966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Физиче</w:t>
            </w:r>
            <w:r w:rsidR="00EB3B8E"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кое развитие</w:t>
            </w:r>
          </w:p>
        </w:tc>
        <w:tc>
          <w:tcPr>
            <w:tcW w:w="6897" w:type="dxa"/>
          </w:tcPr>
          <w:p w:rsidR="00096621" w:rsidRPr="007A664D" w:rsidRDefault="00115145" w:rsidP="000966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096621" w:rsidRPr="007A664D" w:rsidTr="00456F6B">
        <w:tc>
          <w:tcPr>
            <w:tcW w:w="1985" w:type="dxa"/>
            <w:vMerge/>
          </w:tcPr>
          <w:p w:rsidR="00096621" w:rsidRPr="007A664D" w:rsidRDefault="00096621" w:rsidP="000966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96621" w:rsidRPr="007A664D" w:rsidRDefault="00F2300B" w:rsidP="000966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10.00 – 10.2</w:t>
            </w:r>
            <w:r w:rsidR="00096621"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6" w:type="dxa"/>
          </w:tcPr>
          <w:p w:rsidR="00096621" w:rsidRPr="007A664D" w:rsidRDefault="00115145" w:rsidP="001151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Познавательное </w:t>
            </w:r>
            <w:r w:rsidR="00096621"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6897" w:type="dxa"/>
          </w:tcPr>
          <w:p w:rsidR="00096621" w:rsidRPr="007A664D" w:rsidRDefault="00115145" w:rsidP="000966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ФЭМП</w:t>
            </w:r>
          </w:p>
        </w:tc>
      </w:tr>
      <w:tr w:rsidR="00096621" w:rsidRPr="007A664D" w:rsidTr="00456F6B">
        <w:tc>
          <w:tcPr>
            <w:tcW w:w="1985" w:type="dxa"/>
            <w:vMerge/>
          </w:tcPr>
          <w:p w:rsidR="00096621" w:rsidRPr="007A664D" w:rsidRDefault="00096621" w:rsidP="000966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3" w:type="dxa"/>
            <w:gridSpan w:val="3"/>
          </w:tcPr>
          <w:p w:rsidR="00096621" w:rsidRPr="007A664D" w:rsidRDefault="00096621" w:rsidP="00096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6621" w:rsidRPr="007A664D" w:rsidTr="00456F6B">
        <w:tc>
          <w:tcPr>
            <w:tcW w:w="1985" w:type="dxa"/>
            <w:vMerge w:val="restart"/>
          </w:tcPr>
          <w:p w:rsidR="00096621" w:rsidRPr="007A664D" w:rsidRDefault="00096621" w:rsidP="000966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60" w:type="dxa"/>
          </w:tcPr>
          <w:p w:rsidR="00096621" w:rsidRPr="007A664D" w:rsidRDefault="00F2300B" w:rsidP="000966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9.3</w:t>
            </w:r>
            <w:r w:rsidR="00096621"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0 – 9.50</w:t>
            </w:r>
          </w:p>
        </w:tc>
        <w:tc>
          <w:tcPr>
            <w:tcW w:w="2776" w:type="dxa"/>
          </w:tcPr>
          <w:p w:rsidR="00096621" w:rsidRPr="007A664D" w:rsidRDefault="00115145" w:rsidP="000966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Речевое </w:t>
            </w:r>
            <w:r w:rsidR="00096621"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6897" w:type="dxa"/>
          </w:tcPr>
          <w:p w:rsidR="00096621" w:rsidRPr="007A664D" w:rsidRDefault="00115145" w:rsidP="000966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Развитие речи\ ЧХЛ</w:t>
            </w:r>
          </w:p>
        </w:tc>
      </w:tr>
      <w:tr w:rsidR="00096621" w:rsidRPr="007A664D" w:rsidTr="00456F6B">
        <w:tc>
          <w:tcPr>
            <w:tcW w:w="1985" w:type="dxa"/>
            <w:vMerge/>
          </w:tcPr>
          <w:p w:rsidR="00096621" w:rsidRPr="007A664D" w:rsidRDefault="00096621" w:rsidP="000966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96621" w:rsidRPr="007A664D" w:rsidRDefault="00F2300B" w:rsidP="000966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10.00 – 10.2</w:t>
            </w:r>
            <w:r w:rsidR="00096621"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6" w:type="dxa"/>
          </w:tcPr>
          <w:p w:rsidR="00096621" w:rsidRPr="007A664D" w:rsidRDefault="00096621" w:rsidP="000966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 - эстетическое развитие</w:t>
            </w:r>
          </w:p>
        </w:tc>
        <w:tc>
          <w:tcPr>
            <w:tcW w:w="6897" w:type="dxa"/>
          </w:tcPr>
          <w:p w:rsidR="00096621" w:rsidRPr="007A664D" w:rsidRDefault="00115145" w:rsidP="00096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\Ко</w:t>
            </w:r>
            <w:r w:rsidR="00EB3B8E"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нс</w:t>
            </w: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труирование</w:t>
            </w:r>
          </w:p>
        </w:tc>
      </w:tr>
      <w:tr w:rsidR="00096621" w:rsidRPr="007A664D" w:rsidTr="00456F6B">
        <w:tc>
          <w:tcPr>
            <w:tcW w:w="1985" w:type="dxa"/>
            <w:vMerge/>
          </w:tcPr>
          <w:p w:rsidR="00096621" w:rsidRPr="007A664D" w:rsidRDefault="00096621" w:rsidP="000966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33" w:type="dxa"/>
            <w:gridSpan w:val="3"/>
          </w:tcPr>
          <w:p w:rsidR="00096621" w:rsidRPr="007A664D" w:rsidRDefault="00096621" w:rsidP="00096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6621" w:rsidRPr="007A664D" w:rsidTr="00456F6B">
        <w:tc>
          <w:tcPr>
            <w:tcW w:w="1985" w:type="dxa"/>
            <w:vMerge w:val="restart"/>
          </w:tcPr>
          <w:p w:rsidR="00096621" w:rsidRPr="007A664D" w:rsidRDefault="00096621" w:rsidP="000966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60" w:type="dxa"/>
          </w:tcPr>
          <w:p w:rsidR="00096621" w:rsidRPr="007A664D" w:rsidRDefault="00F2300B" w:rsidP="000966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9.3</w:t>
            </w:r>
            <w:r w:rsidR="00096621"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– 9.50 </w:t>
            </w:r>
          </w:p>
        </w:tc>
        <w:tc>
          <w:tcPr>
            <w:tcW w:w="2776" w:type="dxa"/>
          </w:tcPr>
          <w:p w:rsidR="00096621" w:rsidRPr="007A664D" w:rsidRDefault="00EB3B8E" w:rsidP="000966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Художественно-этетическое</w:t>
            </w:r>
            <w:r w:rsidR="00096621"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</w:t>
            </w:r>
          </w:p>
        </w:tc>
        <w:tc>
          <w:tcPr>
            <w:tcW w:w="6897" w:type="dxa"/>
          </w:tcPr>
          <w:p w:rsidR="00096621" w:rsidRPr="007A664D" w:rsidRDefault="00115145" w:rsidP="000966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</w:tr>
      <w:tr w:rsidR="00096621" w:rsidRPr="007A664D" w:rsidTr="00456F6B">
        <w:tc>
          <w:tcPr>
            <w:tcW w:w="1985" w:type="dxa"/>
            <w:vMerge/>
          </w:tcPr>
          <w:p w:rsidR="00096621" w:rsidRPr="007A664D" w:rsidRDefault="00096621" w:rsidP="000966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96621" w:rsidRPr="007A664D" w:rsidRDefault="00F2300B" w:rsidP="000966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10.00 – 10.2</w:t>
            </w:r>
            <w:r w:rsidR="00096621"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6" w:type="dxa"/>
          </w:tcPr>
          <w:p w:rsidR="00096621" w:rsidRPr="007A664D" w:rsidRDefault="00096621" w:rsidP="000966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 - эстетическое развитие</w:t>
            </w:r>
          </w:p>
        </w:tc>
        <w:tc>
          <w:tcPr>
            <w:tcW w:w="6897" w:type="dxa"/>
          </w:tcPr>
          <w:p w:rsidR="00096621" w:rsidRPr="007A664D" w:rsidRDefault="00115145" w:rsidP="000966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</w:tr>
    </w:tbl>
    <w:p w:rsidR="00096621" w:rsidRPr="007A664D" w:rsidRDefault="00096621" w:rsidP="00765F1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GoBack"/>
      <w:bookmarkEnd w:id="2"/>
    </w:p>
    <w:p w:rsidR="00096621" w:rsidRPr="007A664D" w:rsidRDefault="00096621" w:rsidP="0009662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70D8" w:rsidRDefault="00621362" w:rsidP="00621362">
      <w:pPr>
        <w:tabs>
          <w:tab w:val="left" w:pos="4110"/>
          <w:tab w:val="center" w:pos="72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2870D8" w:rsidRPr="007A664D">
        <w:rPr>
          <w:rFonts w:ascii="Times New Roman" w:hAnsi="Times New Roman"/>
          <w:b/>
          <w:sz w:val="24"/>
          <w:szCs w:val="24"/>
        </w:rPr>
        <w:t xml:space="preserve">3.3. </w:t>
      </w:r>
      <w:r>
        <w:rPr>
          <w:rFonts w:ascii="Times New Roman" w:hAnsi="Times New Roman"/>
          <w:b/>
          <w:sz w:val="24"/>
          <w:szCs w:val="24"/>
        </w:rPr>
        <w:t>Р</w:t>
      </w:r>
      <w:r w:rsidR="002870D8" w:rsidRPr="007A664D">
        <w:rPr>
          <w:rFonts w:ascii="Times New Roman" w:hAnsi="Times New Roman"/>
          <w:b/>
          <w:sz w:val="24"/>
          <w:szCs w:val="24"/>
        </w:rPr>
        <w:t>аспределение тем в течение года в средней группе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6"/>
        <w:gridCol w:w="1904"/>
        <w:gridCol w:w="8080"/>
        <w:gridCol w:w="3119"/>
      </w:tblGrid>
      <w:tr w:rsidR="003510FA" w:rsidRPr="007A664D" w:rsidTr="0042151E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Временной период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недели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3510FA" w:rsidRPr="007A664D" w:rsidTr="0042151E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Default="003510FA" w:rsidP="0042151E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  <w:p w:rsidR="003510FA" w:rsidRPr="007A664D" w:rsidRDefault="003510FA" w:rsidP="0042151E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1 сентября - День знаний, 8 сентября - Международный день распространения грамотности, 27 сентября - День воспитателя и всех дошкольных работников.</w:t>
            </w:r>
          </w:p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510FA" w:rsidRPr="007A664D" w:rsidTr="0042151E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«День знаний»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Развивать у детей познавательную мотивацию, интерес к школе, книге. Формировать дружеские, доброжелательные отношения</w:t>
            </w:r>
          </w:p>
          <w:p w:rsidR="003510FA" w:rsidRPr="007A664D" w:rsidRDefault="003510FA" w:rsidP="004215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между детьми. Продолжать знакомить с детским садом как ближайшим социальным окружением ребенка (обратить внимание на произошедшие изменения: появились новые игрушки). Расширять  представления о профессиях сотрудников детского сада (воспитатель, помощник воспитателя, музыкальный руководитель, врач, дворник, повар и др.)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Досуг «День знаний»</w:t>
            </w:r>
          </w:p>
        </w:tc>
      </w:tr>
      <w:tr w:rsidR="003510FA" w:rsidRPr="007A664D" w:rsidTr="0042151E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«Ранняя осень»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Расширять представления детей об осени. Развивать умение устанавливать простейшие связи между явлениями живой и неживой природы (похолодало — исчезли бабочки, отцвели цветы и т. д.), вести сезонные наблюдения. Расширять представления о сельскохозяйственных профессиях, о профессии лесника. Расширять знания об овощах, ягодах и фруктах (местных, экзотических).</w:t>
            </w:r>
          </w:p>
          <w:p w:rsidR="003510FA" w:rsidRPr="007A664D" w:rsidRDefault="003510FA" w:rsidP="004215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Расширять представления о правилах безопасного поведения на природе. </w:t>
            </w:r>
            <w:r w:rsidRPr="007A6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Воспитывать бережное отношение к природе. Формировать элементарные экологические представления.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Выставка детского творчества</w:t>
            </w:r>
          </w:p>
        </w:tc>
      </w:tr>
      <w:tr w:rsidR="003510FA" w:rsidRPr="007A664D" w:rsidTr="0042151E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 неделя </w:t>
            </w:r>
          </w:p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нам осень подарила: о</w:t>
            </w: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вощи»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названия, отличительные признаки  овощей (капуста, лук, морковь, картофель) и их качества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досуг «Собираем урожай»</w:t>
            </w:r>
          </w:p>
        </w:tc>
      </w:tr>
      <w:tr w:rsidR="003510FA" w:rsidRPr="007A664D" w:rsidTr="0042151E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нам осень подарила: фрукты</w:t>
            </w: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названия, отличительные признаки  фруктов (яблоко, груша) и их качества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«Осенняя мозаика»</w:t>
            </w:r>
          </w:p>
        </w:tc>
      </w:tr>
      <w:tr w:rsidR="003510FA" w:rsidRPr="007A664D" w:rsidTr="0042151E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5 неделя</w:t>
            </w:r>
          </w:p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сад: мои игрушки!</w:t>
            </w: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детей с названиями игрушек, учить сравнивать их по размеру, материалу, из которого они сделаны, определять и называть местоположение предмета, правильно употреблять форму множественного числа. Воспитывать любовь и бережное отношение к игрушкам.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развлечение «Осень золотая»</w:t>
            </w:r>
          </w:p>
        </w:tc>
      </w:tr>
      <w:tr w:rsidR="003510FA" w:rsidRPr="007A664D" w:rsidTr="0042151E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Октябрь </w:t>
            </w: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 xml:space="preserve"> 1 октября - Международный день пожилых людей, Международный день музыки, 4 октября - День защиты животных, третье воскресенье 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- День отца в России</w:t>
            </w:r>
          </w:p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510FA" w:rsidRPr="007A664D" w:rsidTr="0042151E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«Золотая осень»</w:t>
            </w:r>
          </w:p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pStyle w:val="body"/>
              <w:rPr>
                <w:rFonts w:eastAsia="Calibri"/>
              </w:rPr>
            </w:pPr>
            <w:r w:rsidRPr="007A664D">
              <w:rPr>
                <w:rFonts w:eastAsia="Calibri"/>
              </w:rPr>
              <w:t>Учить сравнивать природу в октябре и сентябре, замечать изменения в природе, описывать погоду в октябре, отмечать красоту осеннего леса. Воспитывать наблюдательность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3510FA" w:rsidRPr="007A664D" w:rsidTr="0042151E">
        <w:trPr>
          <w:trHeight w:val="1104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FD71C5" w:rsidRDefault="003510FA" w:rsidP="004215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Кладовая леса: ягоды, г</w:t>
            </w: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рибы»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pStyle w:val="body"/>
              <w:rPr>
                <w:rFonts w:eastAsia="Calibri"/>
              </w:rPr>
            </w:pPr>
            <w:r w:rsidRPr="007A664D">
              <w:rPr>
                <w:rFonts w:eastAsia="Calibri"/>
              </w:rPr>
              <w:t xml:space="preserve"> Уточнить названия, отличительные признаки  грибов. Дать понятие «ядовитый», «съедобный» гриб. Познакомить детей с названиями ягод, учить сравнивать ягоды по цвету и размеру. Развивать любознательность. Воспитывать любовь к природе.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3510FA" w:rsidRPr="007A664D" w:rsidTr="0042151E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неделя </w:t>
            </w:r>
          </w:p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« Деревья»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Знакомить с особенностями внешнего вида и названием деревьев и кустарников. Дать определение понятий «дерево», «куст».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досуг «Мы туристы»</w:t>
            </w:r>
          </w:p>
        </w:tc>
      </w:tr>
      <w:tr w:rsidR="003510FA" w:rsidRPr="007A664D" w:rsidTr="0042151E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«Домашние птицы»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. Познакомить с названием домашних птиц, их детёнышами. Упражнять в употреблении существительных во множественном числе, дать понятие о пользе, которую приносят животные и птицы. Воспитывать любовь ко всему живому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детского творчества </w:t>
            </w:r>
          </w:p>
        </w:tc>
      </w:tr>
      <w:tr w:rsidR="003510FA" w:rsidRPr="007A664D" w:rsidTr="0042151E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«Перелетные птицы</w:t>
            </w: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перелётными птицами, объяснить, почему их так называют. Закрепить в словаре обобщающее слово «перелётные птицы»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3510FA" w:rsidRPr="007A664D" w:rsidTr="0042151E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Ноябрь </w:t>
            </w: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 xml:space="preserve">4 ноября - День народного единства, последнее воскресенье ноября - День матери в России, 30 ноября - День Государственного герба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510FA" w:rsidRPr="007A664D" w:rsidTr="0042151E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«Мой дом, мое село</w:t>
            </w: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Знакомить с родным городом (поселком). Формировать начальные представления о родном крае, его истории и культуре. Воспитывать</w:t>
            </w:r>
          </w:p>
          <w:p w:rsidR="003510FA" w:rsidRPr="007A664D" w:rsidRDefault="003510FA" w:rsidP="004215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любовь к родному краю. Расширять представления о видах транспорта и его назначении. Расширять представления о правилах поведения в городе, элементарных правилах дорожного движения.</w:t>
            </w:r>
          </w:p>
          <w:p w:rsidR="003510FA" w:rsidRPr="007A664D" w:rsidRDefault="003510FA" w:rsidP="004215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Расширять представления о профессиях. Знакомить с некоторыми выдающимися людьми, прославившими Россию.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Выставка детского творчества</w:t>
            </w:r>
          </w:p>
        </w:tc>
      </w:tr>
      <w:tr w:rsidR="003510FA" w:rsidRPr="007A664D" w:rsidTr="0042151E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Поздняя осень. </w:t>
            </w: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Одежда, обувь, головные уборы»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с тем, откуда берётся одежда. Уточнить виды одежды по сезонам. Познакомить с историй русской одежды. Закрепить понятие обувь, головные уборы. Учить классифицировать предметы зимнего времени. Воспитывать заботливость, бережное отношение, и аккуратность к одежде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3510FA" w:rsidRPr="007A664D" w:rsidTr="0042151E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названием домашних животных, их детёнышей; учить сравнивать, передавать характерные признаки животного, упражнять в употреблении существительных во множительном числе. Воспитывать любовь к животным.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3510FA" w:rsidRPr="007A664D" w:rsidTr="0042151E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 </w:t>
            </w:r>
          </w:p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«Дикие животные»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с названием животных, местом их обитания, учить сравнивать, развивать мышление. Учить передавать характерные черты животного. Воспитывать заботливое отношение к животным.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3510FA" w:rsidRPr="007A664D" w:rsidTr="0042151E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Декабрь </w:t>
            </w: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8 декабря - Международный день 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дожника, 31 декабря - Новый год</w:t>
            </w:r>
          </w:p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510FA" w:rsidRPr="007A664D" w:rsidTr="0042151E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«Зима»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Расширять представления детей о зиме. 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зимней природы, отражать ее в рисунках, лепке. Знакомить с зимними видами спорта. Формировать представления о безопасном поведении людей зимой. Формировать исследовательский и познавательный интерес ходе экспериментирования с водой и льдом. Закреплять знания о свойствах снега и льда. Расширять представления о местах, где всегда зима, о животных Арктики и Антарктики.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досуг «В гости к Снеговику»</w:t>
            </w:r>
          </w:p>
        </w:tc>
      </w:tr>
      <w:tr w:rsidR="003510FA" w:rsidRPr="007A664D" w:rsidTr="0042151E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«Зимующие птицы»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с особенностями внешнего вида птиц (ворона, снегирь, воробей, синица). Упражнять в различении птиц по внешним признакам. Учить рассматриванию строения птицы, следов, которые они оставляют на снегу.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3510FA" w:rsidRPr="007A664D" w:rsidTr="0042151E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неделя </w:t>
            </w:r>
          </w:p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Мебель»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названием предмета мебели и их составными частями, учить сравнивать отдельные предметы мебели. Упражнять в употреблении местоимения мой и моя, а также существительных во множественном числе. Воспитывать бережное отношение к мебели.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3510FA" w:rsidRPr="007A664D" w:rsidTr="0042151E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Новый год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Организовывать все виды детской деятельности (игровой, </w:t>
            </w:r>
            <w:r w:rsidRPr="007A6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Новогодний утренник «Дед </w:t>
            </w: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мороз в гостях у ребят»</w:t>
            </w:r>
          </w:p>
        </w:tc>
      </w:tr>
      <w:tr w:rsidR="003510FA" w:rsidRPr="007A664D" w:rsidTr="0042151E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Январь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января - Старый новый год</w:t>
            </w:r>
          </w:p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510FA" w:rsidRPr="007A664D" w:rsidTr="0042151E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«Комнатные растения»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названиями комнатных растений, способами ухода за ними, уметь передавать их характерные особенности строения. Воспитывать любовь к растениям.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досуг «Святки»</w:t>
            </w:r>
          </w:p>
        </w:tc>
      </w:tr>
      <w:tr w:rsidR="003510FA" w:rsidRPr="007A664D" w:rsidTr="0042151E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неделя </w:t>
            </w:r>
          </w:p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(мониторинг)</w:t>
            </w:r>
          </w:p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Организовать виды досуговой деятельности </w:t>
            </w:r>
            <w:r w:rsidRPr="007A6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(игровой, коммуникативной, трудовой, познавательно-исследовательской, продуктивной, музыкально-художественной, чтения) вокруг темы «Зимние забавы». Познакомить с зимними русскими народными забавами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досуг «Зимние забавы»</w:t>
            </w:r>
          </w:p>
        </w:tc>
      </w:tr>
      <w:tr w:rsidR="003510FA" w:rsidRPr="007A664D" w:rsidTr="0042151E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(мониторинг)</w:t>
            </w:r>
          </w:p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«Знакомства со свойствами предмета»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со свойствами стекла и разнообразием к предметам из стекла. Развивать любознательность. Дать понятие о мерах осторожности при обращении со стеклом. Воспитывать аккуратность и осторожность.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3510FA" w:rsidRPr="007A664D" w:rsidTr="0042151E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5 неделя</w:t>
            </w:r>
          </w:p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«Посуда»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классификацией предметов посуды, расширять слов по теме « Посуда». Учить употреблять название предметов посуды в единственном и множественном числе, описывать их. Воспитывать бережное отношение к посуде.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3510FA" w:rsidRPr="007A664D" w:rsidTr="0042151E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Февраль </w:t>
            </w: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 xml:space="preserve"> 8 февраля - День российской науки, 23 фев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раля - День защитника Отечества</w:t>
            </w:r>
          </w:p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510FA" w:rsidRPr="007A664D" w:rsidTr="0042151E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«Транспорт» </w:t>
            </w:r>
          </w:p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работу по расширению представлений о различных видах транспорта - общественном, грузовом и др. продолжать знакомить с трудом людей на транспорте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3510FA" w:rsidRPr="007A664D" w:rsidTr="0042151E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«Опасности на дороге»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Уточнять знания детей об элементах дороги, о движении транспорта, о работе светофора. Знакомить с правилами дорожного движения. Продолжать знакомить с дорожными знаками: «Дети», «Остановка автобуса», «Пешеходный переход» и др.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3510FA" w:rsidRPr="007A664D" w:rsidTr="0042151E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«День Защитника Отечества»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детей о Российской армии. Воспитывать уважение к защитникам отечества. Рассказывать о трудной, но почётной обязанности защищать Родину, охранять её спокойствие и безопасность. Рассматривать с детьми картины, альбомы военной тематики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праздник, посвящённый 23 февраля. Изготовление подарков для папы.</w:t>
            </w:r>
          </w:p>
        </w:tc>
      </w:tr>
      <w:tr w:rsidR="003510FA" w:rsidRPr="007A664D" w:rsidTr="0042151E">
        <w:trPr>
          <w:trHeight w:val="449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«Профессии»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названием профессий, показать важность каждой профессии. Воспитывать уважения к людям труда.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дверей.</w:t>
            </w:r>
          </w:p>
          <w:p w:rsidR="003510FA" w:rsidRPr="007A664D" w:rsidRDefault="003510FA" w:rsidP="004215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«Наши папы лучше всех»</w:t>
            </w:r>
          </w:p>
        </w:tc>
      </w:tr>
      <w:tr w:rsidR="003510FA" w:rsidRPr="007A664D" w:rsidTr="0042151E">
        <w:trPr>
          <w:trHeight w:val="241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Март </w:t>
            </w: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1 марта - День Авдотьи Весновки, 8 марта - Международный женский день, 20 марта - День Земли,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марта - Всемирный день театра</w:t>
            </w:r>
          </w:p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510FA" w:rsidRPr="007A664D" w:rsidTr="0042151E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«Мамочка моя»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Организовывать все виды детской деятельности вокруг темы семьи, любви к маме, бабушке. Расширять гендерные представления, формировать у мальчиков представление о том, что мужчины должны внимательно и уважительно относиться к женщинам. Привлекать детей к изготовлению подарков для мам, бабушек, воспитателей. Воспитывать чуткое отношение к близким людям, потребность радовать добрыми делами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дверей.</w:t>
            </w:r>
          </w:p>
          <w:p w:rsidR="003510FA" w:rsidRPr="007A664D" w:rsidRDefault="003510FA" w:rsidP="004215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«Поздравляем бабушек и мам».</w:t>
            </w:r>
          </w:p>
          <w:p w:rsidR="003510FA" w:rsidRPr="007A664D" w:rsidRDefault="003510FA" w:rsidP="004215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подарков для мамы и бабушки</w:t>
            </w:r>
          </w:p>
        </w:tc>
      </w:tr>
      <w:tr w:rsidR="003510FA" w:rsidRPr="007A664D" w:rsidTr="0042151E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«Весна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идет, весне дорогу</w:t>
            </w: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и обогащать знания детей о весенних изменениях в природе.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3510FA" w:rsidRPr="007A664D" w:rsidTr="0042151E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«Земноводные»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и обогащать знания о пресмыкающихся. Рассказать о ящерице, их разнообразии, среде обитания, питании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3510FA" w:rsidRPr="007A664D" w:rsidTr="0042151E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«Подводный мир»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и обогащать знания о подводном мире. Рассказать о разнообразии подводного мира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3510FA" w:rsidRPr="007A664D" w:rsidTr="0042151E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Апрель </w:t>
            </w: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 xml:space="preserve"> 1 апреля - день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 апреля - День космонавтики</w:t>
            </w:r>
          </w:p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510FA" w:rsidRPr="007A664D" w:rsidTr="0042151E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306FB3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в мире - человек»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Учить укреплять своё здоровье в процессе общения с природой. Рассказать о значении солнца и воздуха в жизни человека.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дверей.</w:t>
            </w:r>
          </w:p>
          <w:p w:rsidR="003510FA" w:rsidRPr="007A664D" w:rsidRDefault="003510FA" w:rsidP="004215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досуг «Весенний переполох»</w:t>
            </w:r>
          </w:p>
        </w:tc>
      </w:tr>
      <w:tr w:rsidR="003510FA" w:rsidRPr="007A664D" w:rsidTr="0042151E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«Космос»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элементарное представление о космосе. Познакомить с первым космонавтом. Развивать способность наблюдать за космическими объектами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3510FA" w:rsidRPr="007A664D" w:rsidTr="0042151E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«Зоопарк»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животными жарких стран, их условиями жизни, особенностями питания, пользы для человека. Формировать представление о том, что человек – часть природы и что он должен беречь, охранять и защищать её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Драматизация по произведению К. Чуковского «Федорино горе».</w:t>
            </w:r>
          </w:p>
          <w:p w:rsidR="003510FA" w:rsidRPr="007A664D" w:rsidRDefault="003510FA" w:rsidP="004215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  <w:tr w:rsidR="003510FA" w:rsidRPr="007A664D" w:rsidTr="0042151E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«Продукты питания»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Дать понятие какие продукты питания нужны человеку, понятие о видах продуктов, о приготовлении пищи из продуктов.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досуг «Весна пришла»</w:t>
            </w:r>
          </w:p>
        </w:tc>
      </w:tr>
      <w:tr w:rsidR="003510FA" w:rsidRPr="007A664D" w:rsidTr="0042151E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Май </w:t>
            </w:r>
            <w:r w:rsidRPr="007A664D">
              <w:rPr>
                <w:rFonts w:ascii="Times New Roman" w:hAnsi="Times New Roman" w:cs="Times New Roman"/>
                <w:sz w:val="24"/>
                <w:szCs w:val="24"/>
              </w:rPr>
              <w:t>1 мая - Праздник Весны и Труда, 9 мая - День Победы, 24 мая - День 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вянской письменности и культуры</w:t>
            </w:r>
          </w:p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510FA" w:rsidRPr="007A664D" w:rsidTr="0042151E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«Цветущая весна</w:t>
            </w: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понятием «луг», «сад». Рассказать о значении солнца и воздуха в жизни человека, животных и растений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3510FA" w:rsidRPr="007A664D" w:rsidTr="0042151E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неделя</w:t>
            </w:r>
          </w:p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Рассказать, как в годы воин храбро сражались и защищали нашу страну от врагов прадеды, деды, отцы. Пригласить в детский сад ветеранов из числа близких родственников детей.рассматривать с детьми картины, альбомы с военной тематикой. Знакомить с памятниками героям ВОВ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Изготовление подарков для членов семьи.</w:t>
            </w:r>
          </w:p>
        </w:tc>
      </w:tr>
      <w:tr w:rsidR="003510FA" w:rsidRPr="007A664D" w:rsidTr="0042151E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неделя </w:t>
            </w:r>
          </w:p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Углублять представление ребёнка о семье и её истории. Учить создавать простейшее генеалогическое древо с опорой на историю семьи. Углублять представление о том, где работают родители, как важен для общества их труд. Поощрять посильное участие детей в подготовке семейных праздников.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. Спортивный досуг «Мама, папа, я- спортивная семья!»</w:t>
            </w:r>
          </w:p>
        </w:tc>
      </w:tr>
      <w:tr w:rsidR="003510FA" w:rsidRPr="007A664D" w:rsidTr="0042151E"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4 неделя – 5 неделя</w:t>
            </w:r>
          </w:p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(мониторинг)</w:t>
            </w:r>
          </w:p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и обогащать представления о насекомых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3510FA" w:rsidRPr="007A664D" w:rsidTr="0042151E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FA" w:rsidRPr="007A664D" w:rsidRDefault="003510FA" w:rsidP="004215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«Здравствуй лето!»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и обогащать представления о влиянии тепла, солнечного света на жизнь людей, животных, растений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A" w:rsidRPr="007A664D" w:rsidRDefault="003510FA" w:rsidP="00421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64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</w:tbl>
    <w:p w:rsidR="003510FA" w:rsidRPr="007A664D" w:rsidRDefault="003510FA" w:rsidP="003510F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</w:pPr>
    </w:p>
    <w:p w:rsidR="003510FA" w:rsidRPr="007A664D" w:rsidRDefault="003510FA" w:rsidP="00621362">
      <w:pPr>
        <w:tabs>
          <w:tab w:val="left" w:pos="4110"/>
          <w:tab w:val="center" w:pos="7285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2870D8" w:rsidRPr="007A664D" w:rsidRDefault="00621362" w:rsidP="00621362">
      <w:pPr>
        <w:tabs>
          <w:tab w:val="left" w:pos="1053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D925D8" w:rsidRPr="007A664D" w:rsidRDefault="00D925D8" w:rsidP="00D925D8">
      <w:pPr>
        <w:rPr>
          <w:rFonts w:ascii="Calibri" w:eastAsia="Calibri" w:hAnsi="Calibri" w:cs="Times New Roman"/>
          <w:sz w:val="24"/>
          <w:szCs w:val="24"/>
        </w:rPr>
      </w:pPr>
    </w:p>
    <w:p w:rsidR="00D925D8" w:rsidRPr="007A664D" w:rsidRDefault="00D925D8" w:rsidP="00D925D8">
      <w:pPr>
        <w:jc w:val="both"/>
        <w:rPr>
          <w:sz w:val="24"/>
          <w:szCs w:val="24"/>
        </w:rPr>
      </w:pPr>
    </w:p>
    <w:p w:rsidR="00EB3B8E" w:rsidRPr="007A664D" w:rsidRDefault="00EB3B8E" w:rsidP="002870D8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EB3B8E" w:rsidRPr="007A664D" w:rsidRDefault="00EB3B8E" w:rsidP="002870D8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EB3B8E" w:rsidRPr="007A664D" w:rsidRDefault="00EB3B8E" w:rsidP="002870D8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EB3B8E" w:rsidRPr="007A664D" w:rsidRDefault="00EB3B8E" w:rsidP="002870D8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EB3B8E" w:rsidRPr="007A664D" w:rsidRDefault="00EB3B8E" w:rsidP="002870D8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EB3B8E" w:rsidRPr="007A664D" w:rsidRDefault="00EB3B8E" w:rsidP="002870D8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EB3B8E" w:rsidRPr="007A664D" w:rsidRDefault="00EB3B8E" w:rsidP="002870D8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EB3B8E" w:rsidRPr="007A664D" w:rsidRDefault="00EB3B8E" w:rsidP="002870D8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EB3B8E" w:rsidRPr="007A664D" w:rsidRDefault="00EB3B8E" w:rsidP="002870D8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EB3B8E" w:rsidRPr="007A664D" w:rsidRDefault="00EB3B8E" w:rsidP="002870D8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EB3B8E" w:rsidRPr="007A664D" w:rsidRDefault="00EB3B8E" w:rsidP="002870D8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EB3B8E" w:rsidRPr="007A664D" w:rsidRDefault="00EB3B8E" w:rsidP="002870D8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2870D8" w:rsidRPr="007A664D" w:rsidRDefault="002870D8" w:rsidP="00D925D8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70D8" w:rsidRPr="007A664D" w:rsidRDefault="002870D8" w:rsidP="00287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0D8" w:rsidRPr="007A664D" w:rsidRDefault="002870D8" w:rsidP="00287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0D8" w:rsidRPr="007A664D" w:rsidRDefault="002870D8" w:rsidP="00287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0D8" w:rsidRPr="007A664D" w:rsidRDefault="002870D8" w:rsidP="00287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0D8" w:rsidRPr="007A664D" w:rsidRDefault="002870D8" w:rsidP="00287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64D">
        <w:rPr>
          <w:rFonts w:ascii="Times New Roman" w:hAnsi="Times New Roman" w:cs="Times New Roman"/>
          <w:b/>
          <w:sz w:val="24"/>
          <w:szCs w:val="24"/>
        </w:rPr>
        <w:t xml:space="preserve">3.4. Особенности </w:t>
      </w:r>
      <w:r w:rsidRPr="007A664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организации развивающей предметно-пространственной среды группы</w:t>
      </w:r>
    </w:p>
    <w:p w:rsidR="00EC483F" w:rsidRPr="00215F67" w:rsidRDefault="00EC483F" w:rsidP="00215F67">
      <w:pPr>
        <w:pStyle w:val="body"/>
        <w:rPr>
          <w:bdr w:val="none" w:sz="0" w:space="0" w:color="auto" w:frame="1"/>
        </w:rPr>
      </w:pPr>
    </w:p>
    <w:p w:rsidR="00E92229" w:rsidRPr="00215F67" w:rsidRDefault="00EC483F" w:rsidP="00215F67">
      <w:pPr>
        <w:pStyle w:val="body"/>
      </w:pPr>
      <w:r w:rsidRPr="00215F67">
        <w:rPr>
          <w:b/>
          <w:bdr w:val="none" w:sz="0" w:space="0" w:color="auto" w:frame="1"/>
        </w:rPr>
        <w:t>Центр</w:t>
      </w:r>
      <w:r w:rsidR="00E92229" w:rsidRPr="00215F67">
        <w:rPr>
          <w:b/>
          <w:bdr w:val="none" w:sz="0" w:space="0" w:color="auto" w:frame="1"/>
        </w:rPr>
        <w:t xml:space="preserve"> изодеятельности</w:t>
      </w:r>
      <w:r w:rsidR="00E92229" w:rsidRPr="00215F67">
        <w:rPr>
          <w:bdr w:val="none" w:sz="0" w:space="0" w:color="auto" w:frame="1"/>
        </w:rPr>
        <w:t xml:space="preserve"> </w:t>
      </w:r>
      <w:r w:rsidR="005F5A19" w:rsidRPr="00215F67">
        <w:rPr>
          <w:bdr w:val="none" w:sz="0" w:space="0" w:color="auto" w:frame="1"/>
        </w:rPr>
        <w:t>:</w:t>
      </w:r>
      <w:r w:rsidR="00E92229" w:rsidRPr="00215F67">
        <w:rPr>
          <w:bdr w:val="none" w:sz="0" w:space="0" w:color="auto" w:frame="1"/>
        </w:rPr>
        <w:t>материал и оборудование для художественно-творческой деятельности</w:t>
      </w:r>
      <w:r w:rsidR="00E92229" w:rsidRPr="00215F67">
        <w:t xml:space="preserve">: рисования, лепки и аппликации (бумага, картон, трафареты, краски, кисти, клей, карандаши, салфетки, ножницы, раскраски, пластилин. К данному </w:t>
      </w:r>
      <w:r w:rsidR="000816C1" w:rsidRPr="00215F67">
        <w:t>центру имеется свободный доступ.</w:t>
      </w:r>
    </w:p>
    <w:p w:rsidR="00EC483F" w:rsidRPr="00215F67" w:rsidRDefault="00EC483F" w:rsidP="00215F67">
      <w:pPr>
        <w:pStyle w:val="body"/>
        <w:rPr>
          <w:bdr w:val="none" w:sz="0" w:space="0" w:color="auto" w:frame="1"/>
        </w:rPr>
      </w:pPr>
    </w:p>
    <w:p w:rsidR="00E92229" w:rsidRPr="003F3DDE" w:rsidRDefault="00E92229" w:rsidP="003F3DDE">
      <w:pPr>
        <w:pStyle w:val="body"/>
      </w:pPr>
      <w:r w:rsidRPr="008D7918">
        <w:rPr>
          <w:b/>
        </w:rPr>
        <w:t>Центр «Мир книги»</w:t>
      </w:r>
      <w:r w:rsidRPr="003F3DDE">
        <w:t> включает в себя книжный уголок. Содержание книжного уголка соответствует возрастным особенностям детей данного возраста, реализуемой в дошкольном учреждении образовательной программе.</w:t>
      </w:r>
    </w:p>
    <w:p w:rsidR="00EC483F" w:rsidRPr="003F3DDE" w:rsidRDefault="00EC483F" w:rsidP="003F3DDE">
      <w:pPr>
        <w:pStyle w:val="body"/>
      </w:pPr>
    </w:p>
    <w:p w:rsidR="00E92229" w:rsidRPr="003F3DDE" w:rsidRDefault="008D105F" w:rsidP="003F3DDE">
      <w:pPr>
        <w:pStyle w:val="body"/>
      </w:pPr>
      <w:r w:rsidRPr="003F3DDE">
        <w:rPr>
          <w:b/>
        </w:rPr>
        <w:t>Центр</w:t>
      </w:r>
      <w:r w:rsidR="00E92229" w:rsidRPr="003F3DDE">
        <w:rPr>
          <w:b/>
        </w:rPr>
        <w:t> </w:t>
      </w:r>
      <w:r w:rsidR="00E92229" w:rsidRPr="003F3DDE">
        <w:rPr>
          <w:b/>
          <w:iCs/>
          <w:bdr w:val="none" w:sz="0" w:space="0" w:color="auto" w:frame="1"/>
        </w:rPr>
        <w:t>«Грамотности»</w:t>
      </w:r>
      <w:r w:rsidR="00E92229" w:rsidRPr="003F3DDE">
        <w:t> </w:t>
      </w:r>
      <w:r w:rsidRPr="003F3DDE">
        <w:t xml:space="preserve"> </w:t>
      </w:r>
      <w:r w:rsidR="00E92229" w:rsidRPr="003F3DDE">
        <w:t>развивающие книги</w:t>
      </w:r>
      <w:r w:rsidR="005F5A19" w:rsidRPr="003F3DDE">
        <w:t>,</w:t>
      </w:r>
      <w:r w:rsidR="00E92229" w:rsidRPr="003F3DDE">
        <w:t xml:space="preserve"> числ</w:t>
      </w:r>
      <w:r w:rsidR="005F5A19" w:rsidRPr="003F3DDE">
        <w:t>овой ряд</w:t>
      </w:r>
      <w:r w:rsidR="00E92229" w:rsidRPr="003F3DDE">
        <w:t> </w:t>
      </w:r>
      <w:r w:rsidR="005F5A19" w:rsidRPr="003F3DDE">
        <w:t>,</w:t>
      </w:r>
      <w:r w:rsidR="00E92229" w:rsidRPr="003F3DDE">
        <w:t>предметные картинки.</w:t>
      </w:r>
    </w:p>
    <w:p w:rsidR="00EC483F" w:rsidRPr="003F3DDE" w:rsidRDefault="00EC483F" w:rsidP="003F3DDE">
      <w:pPr>
        <w:pStyle w:val="body"/>
        <w:rPr>
          <w:u w:val="single"/>
          <w:bdr w:val="none" w:sz="0" w:space="0" w:color="auto" w:frame="1"/>
        </w:rPr>
      </w:pPr>
    </w:p>
    <w:p w:rsidR="00E92229" w:rsidRPr="003F3DDE" w:rsidRDefault="00E92229" w:rsidP="003F3DDE">
      <w:pPr>
        <w:pStyle w:val="body"/>
      </w:pPr>
      <w:r w:rsidRPr="003F3DDE">
        <w:rPr>
          <w:b/>
        </w:rPr>
        <w:t>Уголок природы</w:t>
      </w:r>
      <w:r w:rsidRPr="003F3DDE">
        <w:t xml:space="preserve"> </w:t>
      </w:r>
      <w:r w:rsidR="005F5A19" w:rsidRPr="003F3DDE">
        <w:t>:</w:t>
      </w:r>
      <w:r w:rsidRPr="003F3DDE">
        <w:t>различные виды комнатных растений, на которых удобно демонстрировать видоизменения частей растения, </w:t>
      </w:r>
      <w:r w:rsidRPr="003F3DDE">
        <w:rPr>
          <w:u w:val="single"/>
          <w:bdr w:val="none" w:sz="0" w:space="0" w:color="auto" w:frame="1"/>
        </w:rPr>
        <w:t>инструменты по уходу за этими растениями</w:t>
      </w:r>
      <w:r w:rsidRPr="003F3DDE">
        <w:t>: палочки для рыхления, лопатки, пульверизатор, лейки и др.</w:t>
      </w:r>
    </w:p>
    <w:p w:rsidR="00E92229" w:rsidRPr="003F3DDE" w:rsidRDefault="00E92229" w:rsidP="003F3DDE">
      <w:pPr>
        <w:pStyle w:val="body"/>
      </w:pPr>
      <w:r w:rsidRPr="003F3DDE">
        <w:t>Здесь же находятся образцы плодов </w:t>
      </w:r>
      <w:r w:rsidRPr="003F3DDE">
        <w:rPr>
          <w:i/>
          <w:iCs/>
          <w:bdr w:val="none" w:sz="0" w:space="0" w:color="auto" w:frame="1"/>
        </w:rPr>
        <w:t>(кабачок, тыква, картофель, патисон)</w:t>
      </w:r>
      <w:r w:rsidRPr="003F3DDE">
        <w:t>. В весенние месяцы организуем комнатный огород.</w:t>
      </w:r>
    </w:p>
    <w:p w:rsidR="00E92229" w:rsidRPr="003F3DDE" w:rsidRDefault="00E92229" w:rsidP="003F3DDE">
      <w:pPr>
        <w:pStyle w:val="body"/>
      </w:pPr>
      <w:r w:rsidRPr="003F3DDE">
        <w:rPr>
          <w:b/>
        </w:rPr>
        <w:t>Центр опытно-экспериментальной деятельности</w:t>
      </w:r>
      <w:r w:rsidRPr="003F3DDE">
        <w:t> </w:t>
      </w:r>
      <w:r w:rsidRPr="003F3DDE">
        <w:rPr>
          <w:b/>
          <w:bCs/>
        </w:rPr>
        <w:t>представлен различными</w:t>
      </w:r>
    </w:p>
    <w:p w:rsidR="00E92229" w:rsidRPr="003F3DDE" w:rsidRDefault="00E92229" w:rsidP="003F3DDE">
      <w:pPr>
        <w:pStyle w:val="body"/>
      </w:pPr>
      <w:r w:rsidRPr="003F3DDE">
        <w:t>материалами </w:t>
      </w:r>
      <w:r w:rsidRPr="003F3DDE">
        <w:rPr>
          <w:i/>
          <w:iCs/>
          <w:bdr w:val="none" w:sz="0" w:space="0" w:color="auto" w:frame="1"/>
        </w:rPr>
        <w:t>(камни, минералы, семена, крупы макароны, песок и т. д.)</w:t>
      </w:r>
      <w:r w:rsidRPr="003F3DDE">
        <w:t>. В нем находится материал, </w:t>
      </w:r>
      <w:r w:rsidRPr="003F3DDE">
        <w:rPr>
          <w:u w:val="single"/>
          <w:bdr w:val="none" w:sz="0" w:space="0" w:color="auto" w:frame="1"/>
        </w:rPr>
        <w:t>для осуществления опытной деятельности</w:t>
      </w:r>
      <w:r w:rsidRPr="003F3DDE">
        <w:t>: лупа, трубочки, палочки, мерный стаканчик. Здесь дети могут проводить несложные опыты, </w:t>
      </w:r>
      <w:r w:rsidRPr="003F3DDE">
        <w:rPr>
          <w:b/>
          <w:bCs/>
        </w:rPr>
        <w:t>определять</w:t>
      </w:r>
      <w:r w:rsidRPr="003F3DDE">
        <w:t> свойства различных природных материалов.</w:t>
      </w:r>
    </w:p>
    <w:p w:rsidR="00E92229" w:rsidRPr="003F3DDE" w:rsidRDefault="00E92229" w:rsidP="003F3DDE">
      <w:pPr>
        <w:pStyle w:val="body"/>
      </w:pPr>
      <w:r w:rsidRPr="003F3DDE">
        <w:rPr>
          <w:b/>
        </w:rPr>
        <w:t>Центр патриотического воспитания</w:t>
      </w:r>
      <w:r w:rsidRPr="003F3DDE">
        <w:t xml:space="preserve"> знакомит детей с символикой нашей родины.</w:t>
      </w:r>
    </w:p>
    <w:p w:rsidR="00E92229" w:rsidRPr="003F3DDE" w:rsidRDefault="00E92229" w:rsidP="003F3DDE">
      <w:pPr>
        <w:pStyle w:val="body"/>
      </w:pPr>
      <w:r w:rsidRPr="003F3DDE">
        <w:rPr>
          <w:b/>
        </w:rPr>
        <w:lastRenderedPageBreak/>
        <w:t>Центр настольных </w:t>
      </w:r>
      <w:r w:rsidRPr="003F3DDE">
        <w:rPr>
          <w:b/>
          <w:bCs/>
        </w:rPr>
        <w:t>развивающих</w:t>
      </w:r>
      <w:r w:rsidRPr="003F3DDE">
        <w:rPr>
          <w:b/>
        </w:rPr>
        <w:t> игр</w:t>
      </w:r>
      <w:r w:rsidRPr="003F3DDE">
        <w:t xml:space="preserve"> содержит разнообразные игры на </w:t>
      </w:r>
      <w:r w:rsidRPr="003F3DDE">
        <w:rPr>
          <w:b/>
          <w:bCs/>
        </w:rPr>
        <w:t>развитие моторики</w:t>
      </w:r>
      <w:r w:rsidRPr="003F3DDE">
        <w:t>, логического мышления, кругозора детей.</w:t>
      </w:r>
    </w:p>
    <w:p w:rsidR="00E92229" w:rsidRPr="003F3DDE" w:rsidRDefault="00E92229" w:rsidP="003F3DDE">
      <w:pPr>
        <w:pStyle w:val="body"/>
      </w:pPr>
      <w:r w:rsidRPr="003F3DDE">
        <w:rPr>
          <w:b/>
        </w:rPr>
        <w:t>В центре конструирования </w:t>
      </w:r>
      <w:r w:rsidRPr="003F3DDE">
        <w:rPr>
          <w:b/>
          <w:bCs/>
        </w:rPr>
        <w:t>представлены</w:t>
      </w:r>
      <w:r w:rsidRPr="003F3DDE">
        <w:t> различные виды и формы конструкторов.</w:t>
      </w:r>
    </w:p>
    <w:p w:rsidR="005F5A19" w:rsidRPr="003F3DDE" w:rsidRDefault="00E92229" w:rsidP="003F3DDE">
      <w:pPr>
        <w:pStyle w:val="body"/>
      </w:pPr>
      <w:r w:rsidRPr="003F3DDE">
        <w:rPr>
          <w:b/>
        </w:rPr>
        <w:t>Музыкальный центр</w:t>
      </w:r>
      <w:r w:rsidR="005F5A19" w:rsidRPr="003F3DDE">
        <w:rPr>
          <w:b/>
        </w:rPr>
        <w:t xml:space="preserve"> различные  музыкальные инструменты</w:t>
      </w:r>
      <w:r w:rsidRPr="003F3DDE">
        <w:t xml:space="preserve"> возможностью самостоятельно играть, импровизировать, свободно музицировать.</w:t>
      </w:r>
    </w:p>
    <w:p w:rsidR="00E92229" w:rsidRPr="003F3DDE" w:rsidRDefault="00E92229" w:rsidP="003F3DDE">
      <w:pPr>
        <w:pStyle w:val="body"/>
      </w:pPr>
      <w:r w:rsidRPr="003F3DDE">
        <w:rPr>
          <w:b/>
        </w:rPr>
        <w:t>Центр театрализованной деятельности</w:t>
      </w:r>
      <w:r w:rsidRPr="003F3DDE">
        <w:t>. Здесь размещаются ширма, различные виды театров.. Здесь размещены маски, атрибуты для разыгрывания сказок, элементы костюмов для персонажей.</w:t>
      </w:r>
    </w:p>
    <w:p w:rsidR="00E92229" w:rsidRPr="003F3DDE" w:rsidRDefault="00E92229" w:rsidP="003F3DDE">
      <w:pPr>
        <w:pStyle w:val="body"/>
      </w:pPr>
      <w:r w:rsidRPr="003F3DDE">
        <w:rPr>
          <w:b/>
        </w:rPr>
        <w:t>В центрах сюжетно – ролевых игр</w:t>
      </w:r>
      <w:r w:rsidRPr="003F3DDE">
        <w:t xml:space="preserve"> оборудование и пособия размещены таким образом, чтобы дети могли легко подбирать игрушки, комбинировать их </w:t>
      </w:r>
      <w:r w:rsidRPr="003F3DDE">
        <w:rPr>
          <w:i/>
          <w:iCs/>
          <w:bdr w:val="none" w:sz="0" w:space="0" w:color="auto" w:frame="1"/>
        </w:rPr>
        <w:t>«под свои игровые творческие замыслы»</w:t>
      </w:r>
      <w:r w:rsidRPr="003F3DDE">
        <w:t>.</w:t>
      </w:r>
    </w:p>
    <w:p w:rsidR="00E92229" w:rsidRPr="003F3DDE" w:rsidRDefault="00E92229" w:rsidP="003F3DDE">
      <w:pPr>
        <w:pStyle w:val="body"/>
      </w:pPr>
      <w:r w:rsidRPr="003F3DDE">
        <w:rPr>
          <w:b/>
        </w:rPr>
        <w:t>Центр «Безопасности дорожного движения</w:t>
      </w:r>
      <w:r w:rsidRPr="003F3DDE">
        <w:t xml:space="preserve"> помогает детям в ознакомление с правилами и нормами безопасного поведения на дороге. Здесь находятся дорожные знаки, книги о правилах поведения пешеходов, книги о машинах, плакат с видами транспорта.</w:t>
      </w:r>
    </w:p>
    <w:p w:rsidR="00E92229" w:rsidRPr="003F3DDE" w:rsidRDefault="00E92229" w:rsidP="003F3DDE">
      <w:pPr>
        <w:pStyle w:val="body"/>
      </w:pPr>
    </w:p>
    <w:p w:rsidR="003F3DDE" w:rsidRPr="003F3DDE" w:rsidRDefault="00E92229" w:rsidP="003F3DDE">
      <w:pPr>
        <w:pStyle w:val="body"/>
        <w:rPr>
          <w:rFonts w:ascii="Calibri" w:hAnsi="Calibri"/>
          <w:color w:val="000000"/>
        </w:rPr>
      </w:pPr>
      <w:r w:rsidRPr="003F3DDE">
        <w:rPr>
          <w:b/>
        </w:rPr>
        <w:t>Физкультурно-игровой центр</w:t>
      </w:r>
      <w:r w:rsidRPr="003F3DDE">
        <w:t xml:space="preserve"> содержит </w:t>
      </w:r>
      <w:r w:rsidR="003F3DDE" w:rsidRPr="003F3DDE">
        <w:rPr>
          <w:color w:val="000000"/>
        </w:rPr>
        <w:t>мячи большие, малые, средние, обручи</w:t>
      </w:r>
      <w:r w:rsidR="003F3DDE" w:rsidRPr="003F3DDE">
        <w:rPr>
          <w:rFonts w:ascii="Calibri" w:hAnsi="Calibri"/>
          <w:color w:val="000000"/>
        </w:rPr>
        <w:t>,</w:t>
      </w:r>
      <w:r w:rsidR="007D1ACF">
        <w:rPr>
          <w:rFonts w:ascii="Calibri" w:hAnsi="Calibri"/>
          <w:color w:val="000000"/>
        </w:rPr>
        <w:t xml:space="preserve"> </w:t>
      </w:r>
      <w:r w:rsidR="003F3DDE" w:rsidRPr="003F3DDE">
        <w:rPr>
          <w:rFonts w:ascii="Calibri" w:hAnsi="Calibri"/>
          <w:color w:val="000000"/>
        </w:rPr>
        <w:t>ц</w:t>
      </w:r>
      <w:r w:rsidR="003F3DDE" w:rsidRPr="003F3DDE">
        <w:rPr>
          <w:color w:val="000000"/>
        </w:rPr>
        <w:t>ветные Ленточки, дорожка здоровья</w:t>
      </w:r>
      <w:r w:rsidR="003F3DDE" w:rsidRPr="003F3DDE">
        <w:rPr>
          <w:rFonts w:ascii="Calibri" w:hAnsi="Calibri"/>
          <w:color w:val="000000"/>
        </w:rPr>
        <w:t>, к</w:t>
      </w:r>
      <w:r w:rsidR="003F3DDE" w:rsidRPr="003F3DDE">
        <w:rPr>
          <w:color w:val="000000"/>
        </w:rPr>
        <w:t>егли, скакалки, бадминтон.</w:t>
      </w:r>
    </w:p>
    <w:p w:rsidR="00E92229" w:rsidRPr="003F3DDE" w:rsidRDefault="00E92229" w:rsidP="003F3DDE">
      <w:pPr>
        <w:pStyle w:val="body"/>
      </w:pPr>
      <w:r w:rsidRPr="003F3DDE">
        <w:t>Увеличение двигательной активности оказывает благоприятное влияние на физическое и умственное </w:t>
      </w:r>
      <w:r w:rsidRPr="003F3DDE">
        <w:rPr>
          <w:b/>
          <w:bCs/>
        </w:rPr>
        <w:t>развитие</w:t>
      </w:r>
      <w:r w:rsidRPr="003F3DDE">
        <w:t>, состояние здоровья детей.</w:t>
      </w:r>
    </w:p>
    <w:p w:rsidR="00E92229" w:rsidRPr="003F3DDE" w:rsidRDefault="00E92229" w:rsidP="003F3DDE">
      <w:pPr>
        <w:pStyle w:val="body"/>
      </w:pPr>
      <w:r w:rsidRPr="00215F67">
        <w:rPr>
          <w:b/>
          <w:iCs/>
          <w:bdr w:val="none" w:sz="0" w:space="0" w:color="auto" w:frame="1"/>
        </w:rPr>
        <w:t>Уголок уединения</w:t>
      </w:r>
      <w:r w:rsidRPr="003F3DDE">
        <w:rPr>
          <w:b/>
        </w:rPr>
        <w:t>.</w:t>
      </w:r>
      <w:r w:rsidRPr="003F3DDE">
        <w:t xml:space="preserve"> Если ребенок устал от шума и хочет побыть в одиночестве, о</w:t>
      </w:r>
      <w:r w:rsidR="003F3DDE" w:rsidRPr="003F3DDE">
        <w:t>н может уединиться в полежать на мягкой подушечке на</w:t>
      </w:r>
      <w:r w:rsidRPr="003F3DDE">
        <w:t xml:space="preserve"> диванчике.</w:t>
      </w:r>
    </w:p>
    <w:p w:rsidR="002870D8" w:rsidRPr="003F3DDE" w:rsidRDefault="002870D8" w:rsidP="003F3DDE">
      <w:pPr>
        <w:pStyle w:val="body"/>
        <w:rPr>
          <w:b/>
        </w:rPr>
      </w:pPr>
    </w:p>
    <w:p w:rsidR="002870D8" w:rsidRPr="007A664D" w:rsidRDefault="002870D8" w:rsidP="00287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64D">
        <w:rPr>
          <w:rFonts w:ascii="Times New Roman" w:hAnsi="Times New Roman" w:cs="Times New Roman"/>
          <w:b/>
          <w:sz w:val="24"/>
          <w:szCs w:val="24"/>
        </w:rPr>
        <w:t>3.5. Материально-техническое обеспечение образовательного процесса в средней группе</w:t>
      </w:r>
    </w:p>
    <w:p w:rsidR="00215F67" w:rsidRDefault="00215F67" w:rsidP="002870D8">
      <w:pPr>
        <w:spacing w:after="0" w:line="240" w:lineRule="auto"/>
        <w:jc w:val="center"/>
        <w:rPr>
          <w:rStyle w:val="c5"/>
          <w:b/>
          <w:bCs/>
          <w:color w:val="000000"/>
          <w:shd w:val="clear" w:color="auto" w:fill="FFFFFF"/>
        </w:rPr>
      </w:pPr>
    </w:p>
    <w:p w:rsidR="002870D8" w:rsidRPr="002B2942" w:rsidRDefault="00215F67" w:rsidP="00287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942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ОТ РОЖДЕНИЯ ДО ШКОЛЫ</w:t>
      </w:r>
      <w:r w:rsidRPr="002B2942">
        <w:rPr>
          <w:rStyle w:val="c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2B2942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Примерная общеобразовательная программа дошкольного образования </w:t>
      </w:r>
      <w:r w:rsidRPr="002B2942">
        <w:rPr>
          <w:rStyle w:val="c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ред. Н. Е. Вераксы, Т. С. Комаровой, М. А. Васильевой. — М.: МОЗАИКА-СИНТЕЗ, 2014. — 368 с.</w:t>
      </w:r>
    </w:p>
    <w:p w:rsidR="00981755" w:rsidRPr="002B2942" w:rsidRDefault="00981755" w:rsidP="00287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456" w:rsidRDefault="002870D8" w:rsidP="00E12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64D">
        <w:rPr>
          <w:rFonts w:ascii="Times New Roman" w:hAnsi="Times New Roman" w:cs="Times New Roman"/>
          <w:b/>
          <w:sz w:val="24"/>
          <w:szCs w:val="24"/>
        </w:rPr>
        <w:t>3.7. Перечень методических пособий, обеспечивающих реализацию образовательной деятельности в средней возраста</w:t>
      </w:r>
    </w:p>
    <w:p w:rsidR="00E12456" w:rsidRPr="00E12456" w:rsidRDefault="00E12456" w:rsidP="00E12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518"/>
        <w:gridCol w:w="11907"/>
      </w:tblGrid>
      <w:tr w:rsidR="00E12456" w:rsidRPr="00E12456" w:rsidTr="00E12456">
        <w:tc>
          <w:tcPr>
            <w:tcW w:w="2518" w:type="dxa"/>
          </w:tcPr>
          <w:p w:rsidR="00E12456" w:rsidRPr="00E12456" w:rsidRDefault="00E12456" w:rsidP="00E1245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</w:t>
            </w:r>
          </w:p>
        </w:tc>
        <w:tc>
          <w:tcPr>
            <w:tcW w:w="11907" w:type="dxa"/>
          </w:tcPr>
          <w:p w:rsidR="00E12456" w:rsidRPr="00E12456" w:rsidRDefault="00E12456" w:rsidP="00E12456">
            <w:pPr>
              <w:spacing w:line="0" w:lineRule="atLeast"/>
              <w:ind w:firstLine="36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Методические пособия</w:t>
            </w:r>
          </w:p>
        </w:tc>
      </w:tr>
      <w:tr w:rsidR="00E12456" w:rsidRPr="00E12456" w:rsidTr="00E12456">
        <w:tc>
          <w:tcPr>
            <w:tcW w:w="2518" w:type="dxa"/>
          </w:tcPr>
          <w:p w:rsidR="00E12456" w:rsidRPr="00E12456" w:rsidRDefault="00E12456" w:rsidP="00E124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907" w:type="dxa"/>
          </w:tcPr>
          <w:p w:rsidR="00E12456" w:rsidRPr="00E12456" w:rsidRDefault="00E12456" w:rsidP="00E124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4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Харченко Т.Е. «Утренняя гимнастика в детском саду: для занятий с детьми»(на каждый возраст), М.: МОЗАИКА-СИНТЕЗ, 2019.</w:t>
            </w:r>
          </w:p>
          <w:p w:rsidR="00E12456" w:rsidRPr="00E12456" w:rsidRDefault="00E12456" w:rsidP="00E124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4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М.М. «Малоподвижные игры и игровые упражнени»я (3-7 лет), М.: МОЗАИКА-СИНТЕЗ, 2018.</w:t>
            </w:r>
          </w:p>
          <w:p w:rsidR="00E12456" w:rsidRPr="00E12456" w:rsidRDefault="00E12456" w:rsidP="00E124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4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Степаненкова Э.Я. «Сборник подвижных игр» (2-7 лет), М.: МОЗАИКА-СИНТЕЗ, 2019.</w:t>
            </w:r>
          </w:p>
          <w:p w:rsidR="00E12456" w:rsidRPr="00E12456" w:rsidRDefault="00E12456" w:rsidP="00E124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Пензулаева Л. И. «Оздоровительная гимнастика» комплексы упражнений для детей 3-7 лет, М.: МОЗАИКА-СИНТЕЗ, 2018.</w:t>
            </w:r>
          </w:p>
        </w:tc>
      </w:tr>
      <w:tr w:rsidR="00E12456" w:rsidRPr="00E12456" w:rsidTr="00E12456">
        <w:tc>
          <w:tcPr>
            <w:tcW w:w="2518" w:type="dxa"/>
          </w:tcPr>
          <w:p w:rsidR="00E12456" w:rsidRPr="00E12456" w:rsidRDefault="00E12456" w:rsidP="00E124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Коммуникация</w:t>
            </w:r>
          </w:p>
        </w:tc>
        <w:tc>
          <w:tcPr>
            <w:tcW w:w="11907" w:type="dxa"/>
          </w:tcPr>
          <w:p w:rsidR="00E12456" w:rsidRPr="00E12456" w:rsidRDefault="00E12456" w:rsidP="00E124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4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Гербова В.В. «Развитие речи в детском саду» (на каждый возраст). Конспекты занятий, М.: МОЗАИКА-СИНТЕЗ, 2019.</w:t>
            </w:r>
          </w:p>
          <w:p w:rsidR="00E12456" w:rsidRPr="00E12456" w:rsidRDefault="00E12456" w:rsidP="00E124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«Хрестоматия для чтения детям в детском саду и дома» (на каждый возраст), М.: МОЗАИКА-СИНТЕЗ, 2019.</w:t>
            </w:r>
          </w:p>
        </w:tc>
      </w:tr>
      <w:tr w:rsidR="00E12456" w:rsidRPr="00E12456" w:rsidTr="00E12456">
        <w:tc>
          <w:tcPr>
            <w:tcW w:w="2518" w:type="dxa"/>
          </w:tcPr>
          <w:p w:rsidR="00E12456" w:rsidRPr="00E12456" w:rsidRDefault="00E12456" w:rsidP="00E124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целостной картины мира</w:t>
            </w:r>
          </w:p>
        </w:tc>
        <w:tc>
          <w:tcPr>
            <w:tcW w:w="11907" w:type="dxa"/>
          </w:tcPr>
          <w:p w:rsidR="00E12456" w:rsidRPr="00E12456" w:rsidRDefault="00E12456" w:rsidP="00E124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4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Дыбина О.В. «Ознакомление с предметным и социальным окружением»(на каждый возраст). Конспекты занятий, М.: МОЗАИКА-СИНТЕЗ, 2018.</w:t>
            </w:r>
          </w:p>
          <w:p w:rsidR="00E12456" w:rsidRPr="00E12456" w:rsidRDefault="00E12456" w:rsidP="00E124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4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Соломенникова О.А. «Ознакомление с природой в детском саду»(на каждый возраст). Конспекты занятий, М.: МОЗАИКА-СИНТЕЗ, 2018.</w:t>
            </w:r>
          </w:p>
          <w:p w:rsidR="00E12456" w:rsidRPr="00E12456" w:rsidRDefault="00E12456" w:rsidP="00E124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4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Веракса Н.Е., ГалимовО.Р.«Познавательно-исследовательская деятельность дошкольников» (4-7 лет), М.: МОЗАИКА-СИНТЕЗ, 2020.</w:t>
            </w:r>
          </w:p>
          <w:p w:rsidR="00E12456" w:rsidRPr="00E12456" w:rsidRDefault="00E12456" w:rsidP="00E124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4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Веракса А.Н., Веракса Н.Е. «Проектная деятельность дошкольников» (5-7 лет), М.: МОЗАИКА-СИНТЕЗ, 2019.</w:t>
            </w:r>
          </w:p>
          <w:p w:rsidR="00E12456" w:rsidRPr="00E12456" w:rsidRDefault="00E12456" w:rsidP="00E124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4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Крашенинников Е.Е., Холодова О.Л. «Развитие познавательных способностей дошкольников» (4-7), М.: МОЗАИКА-СИНТЕЗ, 2019.</w:t>
            </w:r>
          </w:p>
          <w:p w:rsidR="00E12456" w:rsidRPr="00E12456" w:rsidRDefault="00E12456" w:rsidP="00E124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4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Л.Ю. «Сборник дидактических игр по ознакомлению с окружающим миром» (4-7 лет), М.: МОЗАИКА-СИНТЕЗ, 2018.</w:t>
            </w:r>
          </w:p>
          <w:p w:rsidR="00E12456" w:rsidRPr="00E12456" w:rsidRDefault="00E12456" w:rsidP="00E124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С. Н. «Юный эколог» (на каждый возраст), М.: МОЗАИКА-СИНТЕЗ, 2018.</w:t>
            </w:r>
          </w:p>
        </w:tc>
      </w:tr>
      <w:tr w:rsidR="00E12456" w:rsidRPr="00E12456" w:rsidTr="00E12456">
        <w:tc>
          <w:tcPr>
            <w:tcW w:w="2518" w:type="dxa"/>
          </w:tcPr>
          <w:p w:rsidR="00E12456" w:rsidRPr="00E12456" w:rsidRDefault="00E12456" w:rsidP="00E124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11907" w:type="dxa"/>
          </w:tcPr>
          <w:p w:rsidR="00E12456" w:rsidRPr="00E12456" w:rsidRDefault="00E12456" w:rsidP="00E124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4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Т.С. «Детское художественное творчество для занятий с детьми 2-7 лет». М.: МОЗАИКА-СИНТЕЗ, 2019.</w:t>
            </w:r>
          </w:p>
          <w:p w:rsidR="00E12456" w:rsidRPr="00E12456" w:rsidRDefault="00E12456" w:rsidP="00E124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4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Т.С. «Изобразительная деятельность в детском саду для занятий с детьми» (на каждый возраст), М.: МОЗАИКА-СИНТЕЗ, 2019.</w:t>
            </w:r>
          </w:p>
          <w:p w:rsidR="00E12456" w:rsidRPr="00E12456" w:rsidRDefault="00E12456" w:rsidP="00E124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4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Т.С. «Развитие художественных способностей дошкольников (3-7 лет)»: Методическое пособие, М.: МОЗАИКА-СИНТЕЗ, 2019.</w:t>
            </w:r>
          </w:p>
          <w:p w:rsidR="00E12456" w:rsidRPr="00E12456" w:rsidRDefault="00E12456" w:rsidP="00E124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4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Колдина Д.Н. «Детское творчество. Аппликация с детьми» (на каждый возраст). Конспекты занятий, М.: МОЗАИКА-СИНТЕЗ, 2018.</w:t>
            </w:r>
          </w:p>
          <w:p w:rsidR="00E12456" w:rsidRPr="00E12456" w:rsidRDefault="00E12456" w:rsidP="00E124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4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Колдина Д.Н. «Детское творчество. Лепка с детьми» (на каждый возраст). Конспекты занятий, М.: МОЗАИКА-СИНТЕЗ, 2018.</w:t>
            </w:r>
          </w:p>
          <w:p w:rsidR="00E12456" w:rsidRPr="00E12456" w:rsidRDefault="00E12456" w:rsidP="00E124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4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Колдина Д.Н. «Детское творчество. Рисование с детьми» (на каждый возраст). Конспекты занятий, М.: МОЗАИКА-СИНТЕЗ, 2019.</w:t>
            </w:r>
          </w:p>
          <w:p w:rsidR="00E12456" w:rsidRPr="00E12456" w:rsidRDefault="00E12456" w:rsidP="00E124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Мамаева О.А. «Детское творчество. Мастерим с детьми 5-6 лет», М.: МОЗАИКА-СИНТЕЗ, 2018.</w:t>
            </w:r>
          </w:p>
        </w:tc>
      </w:tr>
      <w:tr w:rsidR="00E12456" w:rsidRPr="00E12456" w:rsidTr="00E12456">
        <w:tc>
          <w:tcPr>
            <w:tcW w:w="2518" w:type="dxa"/>
          </w:tcPr>
          <w:p w:rsidR="00E12456" w:rsidRPr="00E12456" w:rsidRDefault="00E12456" w:rsidP="00E124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Познание  (ФЭМП)</w:t>
            </w:r>
          </w:p>
        </w:tc>
        <w:tc>
          <w:tcPr>
            <w:tcW w:w="11907" w:type="dxa"/>
          </w:tcPr>
          <w:p w:rsidR="00E12456" w:rsidRPr="00E12456" w:rsidRDefault="00E12456" w:rsidP="00E124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4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 Л.В. «Конструирование из строительного материала» (на каждый возраст), М.: МОЗАИКА-СИНТЕЗ, 2018.</w:t>
            </w:r>
          </w:p>
          <w:p w:rsidR="00E12456" w:rsidRPr="00E12456" w:rsidRDefault="00E12456" w:rsidP="00E124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4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Позина В.А., Помораева И.А. «Формирование элементарных математических представлений» (на каждый возраст), М.: МОЗАИКА-СИНТЕЗ, 2019.</w:t>
            </w:r>
          </w:p>
          <w:p w:rsidR="00E12456" w:rsidRPr="00E12456" w:rsidRDefault="00E12456" w:rsidP="00E124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В.П. «Математика в детском саду. Сценарии занятий с детьми» (на каждый возраст), М.: МОЗАИКА-СИНТЕЗ, 2019.</w:t>
            </w:r>
          </w:p>
        </w:tc>
      </w:tr>
      <w:tr w:rsidR="00E12456" w:rsidRPr="00E12456" w:rsidTr="00E12456">
        <w:tc>
          <w:tcPr>
            <w:tcW w:w="2518" w:type="dxa"/>
          </w:tcPr>
          <w:p w:rsidR="00E12456" w:rsidRPr="00E12456" w:rsidRDefault="00E12456" w:rsidP="00E124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11907" w:type="dxa"/>
          </w:tcPr>
          <w:p w:rsidR="00E12456" w:rsidRPr="00E12456" w:rsidRDefault="00E12456" w:rsidP="00E124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ГербоваВ.В.«Приобщение детей к художественной литературе», М.: МОЗАИКА-СИНТЕЗ, 2018.</w:t>
            </w:r>
          </w:p>
        </w:tc>
      </w:tr>
      <w:tr w:rsidR="00E12456" w:rsidRPr="00E12456" w:rsidTr="00E12456">
        <w:tc>
          <w:tcPr>
            <w:tcW w:w="2518" w:type="dxa"/>
          </w:tcPr>
          <w:p w:rsidR="00E12456" w:rsidRPr="00E12456" w:rsidRDefault="00E12456" w:rsidP="00E124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1907" w:type="dxa"/>
          </w:tcPr>
          <w:p w:rsidR="00E12456" w:rsidRPr="00E12456" w:rsidRDefault="00E12456" w:rsidP="00E124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4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Зацепина М.Б. «Музыкальное воспитание в детском саду для занятий с детьми 2-7 лет», М.: МОЗАИКА-СИНТЕЗ, 2019.</w:t>
            </w:r>
          </w:p>
          <w:p w:rsidR="00E12456" w:rsidRPr="00E12456" w:rsidRDefault="00E12456" w:rsidP="00E124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Г.Е., ЗацепинаМ.Б.«Музыкальное воспитание в детском саду. Младшая группа (3-4 года)». Конспекты занятий, М.: МОЗАИКА-СИНТЕЗ, 2019</w:t>
            </w:r>
          </w:p>
        </w:tc>
      </w:tr>
    </w:tbl>
    <w:p w:rsidR="00E12456" w:rsidRPr="00E12456" w:rsidRDefault="00E12456" w:rsidP="00E12456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A664D" w:rsidRPr="007A664D" w:rsidRDefault="007A664D">
      <w:pPr>
        <w:rPr>
          <w:sz w:val="24"/>
          <w:szCs w:val="24"/>
        </w:rPr>
      </w:pPr>
    </w:p>
    <w:sectPr w:rsidR="007A664D" w:rsidRPr="007A664D" w:rsidSect="008B007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EE4" w:rsidRDefault="00A94EE4" w:rsidP="008B0070">
      <w:pPr>
        <w:spacing w:after="0" w:line="240" w:lineRule="auto"/>
      </w:pPr>
      <w:r>
        <w:separator/>
      </w:r>
    </w:p>
  </w:endnote>
  <w:endnote w:type="continuationSeparator" w:id="1">
    <w:p w:rsidR="00A94EE4" w:rsidRDefault="00A94EE4" w:rsidP="008B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EE4" w:rsidRDefault="00A94EE4" w:rsidP="008B0070">
      <w:pPr>
        <w:spacing w:after="0" w:line="240" w:lineRule="auto"/>
      </w:pPr>
      <w:r>
        <w:separator/>
      </w:r>
    </w:p>
  </w:footnote>
  <w:footnote w:type="continuationSeparator" w:id="1">
    <w:p w:rsidR="00A94EE4" w:rsidRDefault="00A94EE4" w:rsidP="008B0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3D0611B"/>
    <w:multiLevelType w:val="multilevel"/>
    <w:tmpl w:val="282A4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F14CB"/>
    <w:multiLevelType w:val="hybridMultilevel"/>
    <w:tmpl w:val="34B20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55187"/>
    <w:multiLevelType w:val="hybridMultilevel"/>
    <w:tmpl w:val="38686328"/>
    <w:lvl w:ilvl="0" w:tplc="150495F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CC0956"/>
    <w:multiLevelType w:val="hybridMultilevel"/>
    <w:tmpl w:val="A5B80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8783D"/>
    <w:multiLevelType w:val="hybridMultilevel"/>
    <w:tmpl w:val="2724E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12E53"/>
    <w:multiLevelType w:val="hybridMultilevel"/>
    <w:tmpl w:val="3588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E2BAB"/>
    <w:multiLevelType w:val="hybridMultilevel"/>
    <w:tmpl w:val="0FBE5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35478"/>
    <w:multiLevelType w:val="hybridMultilevel"/>
    <w:tmpl w:val="7A44E6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73F74"/>
    <w:multiLevelType w:val="hybridMultilevel"/>
    <w:tmpl w:val="EAC05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A0F2E"/>
    <w:multiLevelType w:val="multilevel"/>
    <w:tmpl w:val="3872C50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11">
    <w:nsid w:val="35B64827"/>
    <w:multiLevelType w:val="multilevel"/>
    <w:tmpl w:val="3F005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0E71454"/>
    <w:multiLevelType w:val="hybridMultilevel"/>
    <w:tmpl w:val="1D464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7D0050"/>
    <w:multiLevelType w:val="hybridMultilevel"/>
    <w:tmpl w:val="498AA0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8F0316"/>
    <w:multiLevelType w:val="hybridMultilevel"/>
    <w:tmpl w:val="062C2B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364853"/>
    <w:multiLevelType w:val="hybridMultilevel"/>
    <w:tmpl w:val="CCCC57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45038"/>
    <w:multiLevelType w:val="hybridMultilevel"/>
    <w:tmpl w:val="5A32C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55349"/>
    <w:multiLevelType w:val="hybridMultilevel"/>
    <w:tmpl w:val="97CE1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201A0"/>
    <w:multiLevelType w:val="hybridMultilevel"/>
    <w:tmpl w:val="318ADF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>
    <w:nsid w:val="5302320A"/>
    <w:multiLevelType w:val="hybridMultilevel"/>
    <w:tmpl w:val="AF8AEFA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5CA7185"/>
    <w:multiLevelType w:val="hybridMultilevel"/>
    <w:tmpl w:val="1A6ABA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6FF4615"/>
    <w:multiLevelType w:val="multilevel"/>
    <w:tmpl w:val="C804DF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58050442"/>
    <w:multiLevelType w:val="hybridMultilevel"/>
    <w:tmpl w:val="10446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A34D83"/>
    <w:multiLevelType w:val="hybridMultilevel"/>
    <w:tmpl w:val="2E783772"/>
    <w:lvl w:ilvl="0" w:tplc="B934B068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5EDD0F21"/>
    <w:multiLevelType w:val="hybridMultilevel"/>
    <w:tmpl w:val="38FE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DE2AE2"/>
    <w:multiLevelType w:val="hybridMultilevel"/>
    <w:tmpl w:val="CA6AFE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A976F82"/>
    <w:multiLevelType w:val="multilevel"/>
    <w:tmpl w:val="4E28D3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7">
    <w:nsid w:val="6C7D4F84"/>
    <w:multiLevelType w:val="multilevel"/>
    <w:tmpl w:val="794E10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>
    <w:nsid w:val="6F265238"/>
    <w:multiLevelType w:val="multilevel"/>
    <w:tmpl w:val="089A68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2DD59C1"/>
    <w:multiLevelType w:val="hybridMultilevel"/>
    <w:tmpl w:val="F2EC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4B2DFE"/>
    <w:multiLevelType w:val="multilevel"/>
    <w:tmpl w:val="3872C50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1">
    <w:nsid w:val="7B5842AF"/>
    <w:multiLevelType w:val="hybridMultilevel"/>
    <w:tmpl w:val="F5F8B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E85BD1"/>
    <w:multiLevelType w:val="hybridMultilevel"/>
    <w:tmpl w:val="3E8E278E"/>
    <w:lvl w:ilvl="0" w:tplc="C688FC6E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4"/>
  </w:num>
  <w:num w:numId="4">
    <w:abstractNumId w:val="30"/>
  </w:num>
  <w:num w:numId="5">
    <w:abstractNumId w:val="2"/>
  </w:num>
  <w:num w:numId="6">
    <w:abstractNumId w:val="11"/>
  </w:num>
  <w:num w:numId="7">
    <w:abstractNumId w:val="6"/>
  </w:num>
  <w:num w:numId="8">
    <w:abstractNumId w:val="15"/>
  </w:num>
  <w:num w:numId="9">
    <w:abstractNumId w:val="7"/>
  </w:num>
  <w:num w:numId="10">
    <w:abstractNumId w:val="8"/>
  </w:num>
  <w:num w:numId="11">
    <w:abstractNumId w:val="28"/>
  </w:num>
  <w:num w:numId="12">
    <w:abstractNumId w:val="3"/>
  </w:num>
  <w:num w:numId="13">
    <w:abstractNumId w:val="12"/>
  </w:num>
  <w:num w:numId="14">
    <w:abstractNumId w:val="21"/>
  </w:num>
  <w:num w:numId="15">
    <w:abstractNumId w:val="27"/>
  </w:num>
  <w:num w:numId="16">
    <w:abstractNumId w:val="26"/>
  </w:num>
  <w:num w:numId="17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5"/>
  </w:num>
  <w:num w:numId="20">
    <w:abstractNumId w:val="14"/>
  </w:num>
  <w:num w:numId="21">
    <w:abstractNumId w:val="18"/>
  </w:num>
  <w:num w:numId="22">
    <w:abstractNumId w:val="20"/>
  </w:num>
  <w:num w:numId="23">
    <w:abstractNumId w:val="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9"/>
  </w:num>
  <w:num w:numId="31">
    <w:abstractNumId w:val="24"/>
  </w:num>
  <w:num w:numId="32">
    <w:abstractNumId w:val="5"/>
  </w:num>
  <w:num w:numId="33">
    <w:abstractNumId w:val="9"/>
  </w:num>
  <w:num w:numId="34">
    <w:abstractNumId w:val="22"/>
  </w:num>
  <w:num w:numId="35">
    <w:abstractNumId w:val="23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70D8"/>
    <w:rsid w:val="000141DD"/>
    <w:rsid w:val="00060E1D"/>
    <w:rsid w:val="00067638"/>
    <w:rsid w:val="000816C1"/>
    <w:rsid w:val="00083F9B"/>
    <w:rsid w:val="000874B8"/>
    <w:rsid w:val="00092643"/>
    <w:rsid w:val="00095E8F"/>
    <w:rsid w:val="00096621"/>
    <w:rsid w:val="00097D24"/>
    <w:rsid w:val="000A7566"/>
    <w:rsid w:val="000B36DC"/>
    <w:rsid w:val="000C1F11"/>
    <w:rsid w:val="000C527C"/>
    <w:rsid w:val="000E7941"/>
    <w:rsid w:val="000F7E23"/>
    <w:rsid w:val="00115145"/>
    <w:rsid w:val="001754F9"/>
    <w:rsid w:val="001D7AD6"/>
    <w:rsid w:val="001F24F0"/>
    <w:rsid w:val="00215F67"/>
    <w:rsid w:val="00250656"/>
    <w:rsid w:val="0026743C"/>
    <w:rsid w:val="00280A99"/>
    <w:rsid w:val="002870D8"/>
    <w:rsid w:val="00293D25"/>
    <w:rsid w:val="002A2579"/>
    <w:rsid w:val="002B2942"/>
    <w:rsid w:val="002F0A79"/>
    <w:rsid w:val="00306FB3"/>
    <w:rsid w:val="00307C54"/>
    <w:rsid w:val="00321C21"/>
    <w:rsid w:val="003264A5"/>
    <w:rsid w:val="003510FA"/>
    <w:rsid w:val="00381AB0"/>
    <w:rsid w:val="00387878"/>
    <w:rsid w:val="003F3DDE"/>
    <w:rsid w:val="00410E5F"/>
    <w:rsid w:val="00456F6B"/>
    <w:rsid w:val="004651DF"/>
    <w:rsid w:val="004721D8"/>
    <w:rsid w:val="004939A2"/>
    <w:rsid w:val="004A44C1"/>
    <w:rsid w:val="004B0B40"/>
    <w:rsid w:val="004C2E41"/>
    <w:rsid w:val="00540329"/>
    <w:rsid w:val="00542B4A"/>
    <w:rsid w:val="00555506"/>
    <w:rsid w:val="005F5A19"/>
    <w:rsid w:val="006204B3"/>
    <w:rsid w:val="00621362"/>
    <w:rsid w:val="006404BA"/>
    <w:rsid w:val="0066497E"/>
    <w:rsid w:val="006672F1"/>
    <w:rsid w:val="006B6EA5"/>
    <w:rsid w:val="006C511D"/>
    <w:rsid w:val="006E32BE"/>
    <w:rsid w:val="006F1B25"/>
    <w:rsid w:val="00701039"/>
    <w:rsid w:val="00765F10"/>
    <w:rsid w:val="00786CD4"/>
    <w:rsid w:val="007A664D"/>
    <w:rsid w:val="007D1ACF"/>
    <w:rsid w:val="00806267"/>
    <w:rsid w:val="00852F12"/>
    <w:rsid w:val="008B0070"/>
    <w:rsid w:val="008D105F"/>
    <w:rsid w:val="008D41AC"/>
    <w:rsid w:val="008D7918"/>
    <w:rsid w:val="008F62C8"/>
    <w:rsid w:val="00981755"/>
    <w:rsid w:val="00983621"/>
    <w:rsid w:val="009F1468"/>
    <w:rsid w:val="00A0396E"/>
    <w:rsid w:val="00A17037"/>
    <w:rsid w:val="00A634D4"/>
    <w:rsid w:val="00A724B7"/>
    <w:rsid w:val="00A87CA0"/>
    <w:rsid w:val="00A94EE4"/>
    <w:rsid w:val="00AB531D"/>
    <w:rsid w:val="00AD4ED7"/>
    <w:rsid w:val="00BA2420"/>
    <w:rsid w:val="00BF3909"/>
    <w:rsid w:val="00C107F7"/>
    <w:rsid w:val="00C27EB2"/>
    <w:rsid w:val="00C331B1"/>
    <w:rsid w:val="00C34B57"/>
    <w:rsid w:val="00C3590C"/>
    <w:rsid w:val="00C45D96"/>
    <w:rsid w:val="00C627CA"/>
    <w:rsid w:val="00CE26AE"/>
    <w:rsid w:val="00CF51D5"/>
    <w:rsid w:val="00D338FB"/>
    <w:rsid w:val="00D9114D"/>
    <w:rsid w:val="00D925D8"/>
    <w:rsid w:val="00DA7E22"/>
    <w:rsid w:val="00DF51BD"/>
    <w:rsid w:val="00E12456"/>
    <w:rsid w:val="00E25432"/>
    <w:rsid w:val="00E25C9C"/>
    <w:rsid w:val="00E3494F"/>
    <w:rsid w:val="00E92229"/>
    <w:rsid w:val="00EB3B8E"/>
    <w:rsid w:val="00EC483F"/>
    <w:rsid w:val="00EE446E"/>
    <w:rsid w:val="00EF7FF2"/>
    <w:rsid w:val="00F2300B"/>
    <w:rsid w:val="00F53826"/>
    <w:rsid w:val="00F67FE2"/>
    <w:rsid w:val="00F7551D"/>
    <w:rsid w:val="00FA601D"/>
    <w:rsid w:val="00FD71C5"/>
    <w:rsid w:val="00FE7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B7"/>
  </w:style>
  <w:style w:type="paragraph" w:styleId="3">
    <w:name w:val="heading 3"/>
    <w:basedOn w:val="a"/>
    <w:link w:val="30"/>
    <w:uiPriority w:val="9"/>
    <w:qFormat/>
    <w:rsid w:val="00D925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0D8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en-US"/>
    </w:rPr>
  </w:style>
  <w:style w:type="paragraph" w:styleId="a4">
    <w:name w:val="Normal (Web)"/>
    <w:basedOn w:val="a"/>
    <w:uiPriority w:val="99"/>
    <w:unhideWhenUsed/>
    <w:rsid w:val="00287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70D8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870D8"/>
    <w:rPr>
      <w:rFonts w:ascii="Segoe UI" w:eastAsiaTheme="minorHAnsi" w:hAnsi="Segoe UI" w:cs="Segoe UI"/>
      <w:sz w:val="18"/>
      <w:szCs w:val="18"/>
      <w:lang w:eastAsia="en-US"/>
    </w:rPr>
  </w:style>
  <w:style w:type="table" w:styleId="a7">
    <w:name w:val="Table Grid"/>
    <w:basedOn w:val="a1"/>
    <w:uiPriority w:val="59"/>
    <w:rsid w:val="002870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87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874B8"/>
  </w:style>
  <w:style w:type="paragraph" w:styleId="aa">
    <w:name w:val="footer"/>
    <w:basedOn w:val="a"/>
    <w:link w:val="ab"/>
    <w:uiPriority w:val="99"/>
    <w:semiHidden/>
    <w:unhideWhenUsed/>
    <w:rsid w:val="00087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874B8"/>
  </w:style>
  <w:style w:type="character" w:customStyle="1" w:styleId="30">
    <w:name w:val="Заголовок 3 Знак"/>
    <w:basedOn w:val="a0"/>
    <w:link w:val="3"/>
    <w:uiPriority w:val="9"/>
    <w:rsid w:val="00D925D8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">
    <w:name w:val="Нет списка1"/>
    <w:next w:val="a2"/>
    <w:uiPriority w:val="99"/>
    <w:semiHidden/>
    <w:unhideWhenUsed/>
    <w:rsid w:val="00D925D8"/>
  </w:style>
  <w:style w:type="paragraph" w:customStyle="1" w:styleId="c17">
    <w:name w:val="c17"/>
    <w:basedOn w:val="a"/>
    <w:rsid w:val="00D9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D925D8"/>
  </w:style>
  <w:style w:type="character" w:customStyle="1" w:styleId="apple-converted-space">
    <w:name w:val="apple-converted-space"/>
    <w:basedOn w:val="a0"/>
    <w:rsid w:val="00D925D8"/>
  </w:style>
  <w:style w:type="character" w:customStyle="1" w:styleId="c57">
    <w:name w:val="c57"/>
    <w:basedOn w:val="a0"/>
    <w:rsid w:val="00D925D8"/>
  </w:style>
  <w:style w:type="paragraph" w:customStyle="1" w:styleId="c2">
    <w:name w:val="c2"/>
    <w:basedOn w:val="a"/>
    <w:rsid w:val="00D9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925D8"/>
  </w:style>
  <w:style w:type="paragraph" w:customStyle="1" w:styleId="c10">
    <w:name w:val="c10"/>
    <w:basedOn w:val="a"/>
    <w:rsid w:val="00D9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D925D8"/>
  </w:style>
  <w:style w:type="character" w:customStyle="1" w:styleId="c44">
    <w:name w:val="c44"/>
    <w:basedOn w:val="a0"/>
    <w:rsid w:val="00D925D8"/>
  </w:style>
  <w:style w:type="character" w:styleId="ac">
    <w:name w:val="Hyperlink"/>
    <w:basedOn w:val="a0"/>
    <w:uiPriority w:val="99"/>
    <w:semiHidden/>
    <w:unhideWhenUsed/>
    <w:rsid w:val="00D925D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925D8"/>
    <w:rPr>
      <w:color w:val="800080"/>
      <w:u w:val="single"/>
    </w:rPr>
  </w:style>
  <w:style w:type="paragraph" w:customStyle="1" w:styleId="c0">
    <w:name w:val="c0"/>
    <w:basedOn w:val="a"/>
    <w:rsid w:val="00D9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D925D8"/>
  </w:style>
  <w:style w:type="character" w:customStyle="1" w:styleId="c29">
    <w:name w:val="c29"/>
    <w:basedOn w:val="a0"/>
    <w:rsid w:val="00D925D8"/>
  </w:style>
  <w:style w:type="character" w:customStyle="1" w:styleId="c48">
    <w:name w:val="c48"/>
    <w:basedOn w:val="a0"/>
    <w:rsid w:val="00D925D8"/>
  </w:style>
  <w:style w:type="paragraph" w:customStyle="1" w:styleId="c1">
    <w:name w:val="c1"/>
    <w:basedOn w:val="a"/>
    <w:rsid w:val="00D9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D9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D9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7"/>
    <w:uiPriority w:val="59"/>
    <w:rsid w:val="00D925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qFormat/>
    <w:rsid w:val="00D925D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9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D925D8"/>
  </w:style>
  <w:style w:type="character" w:customStyle="1" w:styleId="c5">
    <w:name w:val="c5"/>
    <w:basedOn w:val="a0"/>
    <w:rsid w:val="00D925D8"/>
  </w:style>
  <w:style w:type="character" w:customStyle="1" w:styleId="c6">
    <w:name w:val="c6"/>
    <w:basedOn w:val="a0"/>
    <w:rsid w:val="00D925D8"/>
  </w:style>
  <w:style w:type="character" w:customStyle="1" w:styleId="c9">
    <w:name w:val="c9"/>
    <w:basedOn w:val="a0"/>
    <w:rsid w:val="00D925D8"/>
  </w:style>
  <w:style w:type="character" w:customStyle="1" w:styleId="c7">
    <w:name w:val="c7"/>
    <w:basedOn w:val="a0"/>
    <w:rsid w:val="00D925D8"/>
  </w:style>
  <w:style w:type="paragraph" w:styleId="ae">
    <w:name w:val="No Spacing"/>
    <w:uiPriority w:val="1"/>
    <w:qFormat/>
    <w:rsid w:val="00C107F7"/>
    <w:pPr>
      <w:spacing w:after="0" w:line="240" w:lineRule="auto"/>
    </w:pPr>
  </w:style>
  <w:style w:type="character" w:styleId="af">
    <w:name w:val="Strong"/>
    <w:basedOn w:val="a0"/>
    <w:uiPriority w:val="22"/>
    <w:qFormat/>
    <w:rsid w:val="00E92229"/>
    <w:rPr>
      <w:b/>
      <w:bCs/>
    </w:rPr>
  </w:style>
  <w:style w:type="paragraph" w:customStyle="1" w:styleId="c12">
    <w:name w:val="c12"/>
    <w:basedOn w:val="a"/>
    <w:rsid w:val="008D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B2A23-A244-4354-A60B-949AA1FDD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25370</Words>
  <Characters>144613</Characters>
  <Application>Microsoft Office Word</Application>
  <DocSecurity>0</DocSecurity>
  <Lines>1205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Сергеевич</dc:creator>
  <cp:keywords/>
  <dc:description/>
  <cp:lastModifiedBy>1</cp:lastModifiedBy>
  <cp:revision>35</cp:revision>
  <dcterms:created xsi:type="dcterms:W3CDTF">2023-08-07T04:53:00Z</dcterms:created>
  <dcterms:modified xsi:type="dcterms:W3CDTF">2023-09-01T05:50:00Z</dcterms:modified>
</cp:coreProperties>
</file>