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87" w:rsidRDefault="00C77E87" w:rsidP="00C77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«Детский сад «Солнышко» села Амурзет»</w:t>
      </w:r>
    </w:p>
    <w:p w:rsidR="00C77E87" w:rsidRDefault="00C77E87" w:rsidP="00C77E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E87" w:rsidRDefault="00C77E87" w:rsidP="00C77E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E87" w:rsidRDefault="00C77E87" w:rsidP="00C77E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E87" w:rsidRDefault="00C77E87" w:rsidP="00C77E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E87" w:rsidRDefault="00C77E87" w:rsidP="00C77E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E87" w:rsidRDefault="00C77E87" w:rsidP="00C77E87">
      <w:pPr>
        <w:rPr>
          <w:rFonts w:ascii="Times New Roman" w:hAnsi="Times New Roman" w:cs="Times New Roman"/>
          <w:sz w:val="28"/>
          <w:szCs w:val="28"/>
        </w:rPr>
      </w:pPr>
    </w:p>
    <w:p w:rsidR="00C77E87" w:rsidRDefault="00C77E87" w:rsidP="00C77E87">
      <w:pPr>
        <w:rPr>
          <w:rFonts w:ascii="Times New Roman" w:hAnsi="Times New Roman" w:cs="Times New Roman"/>
          <w:sz w:val="28"/>
          <w:szCs w:val="28"/>
        </w:rPr>
      </w:pPr>
    </w:p>
    <w:p w:rsidR="00C77E87" w:rsidRDefault="00C77E87" w:rsidP="00C77E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E87" w:rsidRDefault="00C9482F" w:rsidP="00C77E8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Консультативный пункт</w:t>
      </w:r>
    </w:p>
    <w:p w:rsidR="00C77E87" w:rsidRDefault="00C9482F" w:rsidP="00C77E8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воспитание и двигательная активность детей</w:t>
      </w:r>
      <w:r w:rsidR="00C77E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77E87" w:rsidRDefault="00C77E87" w:rsidP="00C77E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E87" w:rsidRDefault="00C77E87" w:rsidP="00C77E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E87" w:rsidRDefault="00C77E87" w:rsidP="00C77E87">
      <w:pPr>
        <w:rPr>
          <w:rFonts w:ascii="Times New Roman" w:hAnsi="Times New Roman" w:cs="Times New Roman"/>
          <w:sz w:val="28"/>
          <w:szCs w:val="28"/>
        </w:rPr>
      </w:pPr>
    </w:p>
    <w:p w:rsidR="00C77E87" w:rsidRDefault="00C77E87" w:rsidP="00C77E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E87" w:rsidRDefault="00C77E87" w:rsidP="00C77E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E87" w:rsidRDefault="00C77E87" w:rsidP="00C77E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E87" w:rsidRDefault="00C77E87" w:rsidP="00C77E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C77E87" w:rsidRDefault="00C77E87" w:rsidP="00C77E87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2D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Инструктор</w:t>
      </w:r>
    </w:p>
    <w:p w:rsidR="00C77E87" w:rsidRPr="00C12DF8" w:rsidRDefault="00C77E87" w:rsidP="00C77E87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2D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физической культуре </w:t>
      </w:r>
    </w:p>
    <w:p w:rsidR="00C77E87" w:rsidRDefault="00C77E87" w:rsidP="00C77E87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2D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Чухонцева Е.А.</w:t>
      </w:r>
    </w:p>
    <w:p w:rsidR="00C77E87" w:rsidRDefault="00C77E87" w:rsidP="00C77E87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77E87" w:rsidRDefault="00C77E87" w:rsidP="00C77E87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77E87" w:rsidRDefault="00C77E87" w:rsidP="00C77E87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77E87" w:rsidRDefault="00C77E87" w:rsidP="00C77E87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77E87" w:rsidRDefault="00C77E87" w:rsidP="00C77E87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77E87" w:rsidRDefault="00C77E87" w:rsidP="00C77E87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482F" w:rsidRDefault="00C9482F" w:rsidP="00C77E87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482F" w:rsidRDefault="00C9482F" w:rsidP="00C77E87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77E87" w:rsidRPr="00C12DF8" w:rsidRDefault="00C9482F" w:rsidP="00C77E87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Амурзет, 2023</w:t>
      </w:r>
      <w:r w:rsidR="00C77E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</w:p>
    <w:p w:rsidR="005641D1" w:rsidRPr="00DD2D12" w:rsidRDefault="005641D1" w:rsidP="005F4625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DD2D12">
        <w:rPr>
          <w:sz w:val="28"/>
          <w:szCs w:val="28"/>
        </w:rPr>
        <w:lastRenderedPageBreak/>
        <w:t>Основной целью семейного и общественного физического воспитания дошколят является подготовка к труду, жизни. Детям необходимо до поступления в школу получить ряд знаний и двигательных навыков, которые помогут им лучше усваивать школьную программу на разных этапах обучения, меньше болеть, правильно формироваться физически. В этом им помогут физические упражнения.</w:t>
      </w:r>
    </w:p>
    <w:p w:rsidR="005641D1" w:rsidRPr="00DD2D12" w:rsidRDefault="005641D1" w:rsidP="005F4625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DD2D12">
        <w:rPr>
          <w:sz w:val="28"/>
          <w:szCs w:val="28"/>
        </w:rPr>
        <w:t>Основными задачами физического воспитания, роль которого сложно переоценить, являются:</w:t>
      </w:r>
    </w:p>
    <w:p w:rsidR="005641D1" w:rsidRPr="00DD2D12" w:rsidRDefault="005641D1" w:rsidP="005F4625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DD2D12">
        <w:rPr>
          <w:rFonts w:ascii="Times New Roman" w:hAnsi="Times New Roman" w:cs="Times New Roman"/>
          <w:sz w:val="28"/>
          <w:szCs w:val="28"/>
        </w:rPr>
        <w:t>охрана здоровья ребенка, укрепление иммунитета, закаливание организма;</w:t>
      </w:r>
    </w:p>
    <w:p w:rsidR="005641D1" w:rsidRPr="00DD2D12" w:rsidRDefault="005641D1" w:rsidP="005F4625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DD2D12">
        <w:rPr>
          <w:rFonts w:ascii="Times New Roman" w:hAnsi="Times New Roman" w:cs="Times New Roman"/>
          <w:sz w:val="28"/>
          <w:szCs w:val="28"/>
        </w:rPr>
        <w:t>создание необходимых условий для формирования двигательных навыков, приучение к регулярной физической активности;</w:t>
      </w:r>
    </w:p>
    <w:p w:rsidR="005641D1" w:rsidRPr="00DD2D12" w:rsidRDefault="005641D1" w:rsidP="005F4625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DD2D12">
        <w:rPr>
          <w:rFonts w:ascii="Times New Roman" w:hAnsi="Times New Roman" w:cs="Times New Roman"/>
          <w:sz w:val="28"/>
          <w:szCs w:val="28"/>
        </w:rPr>
        <w:t>полноценное физическое развитие (пропорциональное телосложение, повышение выносливости, как физической, так и умственной);</w:t>
      </w:r>
    </w:p>
    <w:p w:rsidR="005641D1" w:rsidRPr="00DD2D12" w:rsidRDefault="005641D1" w:rsidP="005F4625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DD2D12">
        <w:rPr>
          <w:rFonts w:ascii="Times New Roman" w:hAnsi="Times New Roman" w:cs="Times New Roman"/>
          <w:sz w:val="28"/>
          <w:szCs w:val="28"/>
        </w:rPr>
        <w:t>воспитание интереса к активной физической деятельности, формирование потребности в ней;</w:t>
      </w:r>
    </w:p>
    <w:p w:rsidR="005641D1" w:rsidRPr="00DD2D12" w:rsidRDefault="005641D1" w:rsidP="005F4625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DD2D12">
        <w:rPr>
          <w:rFonts w:ascii="Times New Roman" w:hAnsi="Times New Roman" w:cs="Times New Roman"/>
          <w:sz w:val="28"/>
          <w:szCs w:val="28"/>
        </w:rPr>
        <w:t>отработка основных видов двигательной деятельности (бег, прыжки, ходьба, бросание, метание, плавание и так далее);</w:t>
      </w:r>
    </w:p>
    <w:p w:rsidR="005641D1" w:rsidRPr="00DD2D12" w:rsidRDefault="005641D1" w:rsidP="005F4625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DD2D12">
        <w:rPr>
          <w:rFonts w:ascii="Times New Roman" w:hAnsi="Times New Roman" w:cs="Times New Roman"/>
          <w:sz w:val="28"/>
          <w:szCs w:val="28"/>
        </w:rPr>
        <w:t>профилактика плоскостопия, формирование правильной осанки;</w:t>
      </w:r>
    </w:p>
    <w:p w:rsidR="005641D1" w:rsidRPr="00DD2D12" w:rsidRDefault="005641D1" w:rsidP="005F4625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DD2D12">
        <w:rPr>
          <w:rFonts w:ascii="Times New Roman" w:hAnsi="Times New Roman" w:cs="Times New Roman"/>
          <w:sz w:val="28"/>
          <w:szCs w:val="28"/>
        </w:rPr>
        <w:t>развитие выносливости, ловкости, силы и скорости;</w:t>
      </w:r>
    </w:p>
    <w:p w:rsidR="005641D1" w:rsidRPr="00DD2D12" w:rsidRDefault="005641D1" w:rsidP="005F4625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DD2D12">
        <w:rPr>
          <w:rFonts w:ascii="Times New Roman" w:hAnsi="Times New Roman" w:cs="Times New Roman"/>
          <w:sz w:val="28"/>
          <w:szCs w:val="28"/>
        </w:rPr>
        <w:t>формирование у ребенка комплекса знаний о пользе занятий физкультурой, правилах и требованиях гигиены.</w:t>
      </w:r>
    </w:p>
    <w:p w:rsidR="005641D1" w:rsidRPr="00DD2D12" w:rsidRDefault="005641D1" w:rsidP="005F4625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DD2D12">
        <w:rPr>
          <w:sz w:val="28"/>
          <w:szCs w:val="28"/>
        </w:rPr>
        <w:t>Наиболее значимыми средствами физического воспитания детей первых лет жизни являются:</w:t>
      </w:r>
    </w:p>
    <w:p w:rsidR="005641D1" w:rsidRPr="00DD2D12" w:rsidRDefault="005641D1" w:rsidP="005F462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D2D12">
        <w:rPr>
          <w:rStyle w:val="a3"/>
          <w:b w:val="0"/>
          <w:sz w:val="28"/>
          <w:szCs w:val="28"/>
          <w:bdr w:val="none" w:sz="0" w:space="0" w:color="auto" w:frame="1"/>
        </w:rPr>
        <w:t>1. Режим дня.</w:t>
      </w:r>
      <w:r w:rsidRPr="00DD2D12">
        <w:rPr>
          <w:sz w:val="28"/>
          <w:szCs w:val="28"/>
        </w:rPr>
        <w:t> Должен отвечать всем необходимым требованиям и нормам. Ребенок должен спать не менее 10 часов, вовремя ложиться и вставать. В режиме дня дошкольников обязательно нужно зарезервировать время для занятий физкультурой, другой физической активности, а также закаливания.</w:t>
      </w:r>
    </w:p>
    <w:p w:rsidR="005641D1" w:rsidRPr="00DD2D12" w:rsidRDefault="005641D1" w:rsidP="005F462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D2D12">
        <w:rPr>
          <w:rStyle w:val="a3"/>
          <w:b w:val="0"/>
          <w:sz w:val="28"/>
          <w:szCs w:val="28"/>
          <w:bdr w:val="none" w:sz="0" w:space="0" w:color="auto" w:frame="1"/>
        </w:rPr>
        <w:t>2. Природные факторы. </w:t>
      </w:r>
      <w:r w:rsidRPr="00DD2D12">
        <w:rPr>
          <w:sz w:val="28"/>
          <w:szCs w:val="28"/>
        </w:rPr>
        <w:t>Это силы природы, которые используют для физического воспитания детей в двух основных направлениях:</w:t>
      </w:r>
    </w:p>
    <w:p w:rsidR="005641D1" w:rsidRPr="00DD2D12" w:rsidRDefault="005641D1" w:rsidP="005F462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D2D12">
        <w:rPr>
          <w:rStyle w:val="a8"/>
          <w:sz w:val="28"/>
          <w:szCs w:val="28"/>
          <w:bdr w:val="none" w:sz="0" w:space="0" w:color="auto" w:frame="1"/>
        </w:rPr>
        <w:t>В качестве вспомогательных средств.</w:t>
      </w:r>
      <w:r w:rsidRPr="00DD2D12">
        <w:rPr>
          <w:sz w:val="28"/>
          <w:szCs w:val="28"/>
        </w:rPr>
        <w:t> В этом случае природные факторы усиливают эффективность спортивных занятий. Выполнение комплекса упражнений на свежем воздухе в солнечную погоду повышает функциональные возможности органов и систем, ускоряет метаболизм, улучшает детское настроение, заряжает положительной энергией.</w:t>
      </w:r>
    </w:p>
    <w:p w:rsidR="005641D1" w:rsidRPr="00DD2D12" w:rsidRDefault="005641D1" w:rsidP="005F462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D2D12">
        <w:rPr>
          <w:rStyle w:val="a8"/>
          <w:sz w:val="28"/>
          <w:szCs w:val="28"/>
          <w:bdr w:val="none" w:sz="0" w:space="0" w:color="auto" w:frame="1"/>
        </w:rPr>
        <w:t>В качестве самостоятельных средств.</w:t>
      </w:r>
      <w:r w:rsidRPr="00DD2D12">
        <w:rPr>
          <w:sz w:val="28"/>
          <w:szCs w:val="28"/>
        </w:rPr>
        <w:t> Здесь имеется в виду закаливание ребенка при помощи воздуха, воды, солнца. Закаливание может включать в себя обтирание полотенцем, обливание прохладной водой, контрастный душ, купание. Воздушные и солнечные ванны улучшают обменные процессы, снабжают организм необходимыми питательными веществами, способствуют нормальному росту и развитию. Важно понимать, что использовать силы природы нужно рационально, только в этом случае они дадут желаемый эффект.</w:t>
      </w:r>
    </w:p>
    <w:p w:rsidR="005641D1" w:rsidRPr="00DD2D12" w:rsidRDefault="005641D1" w:rsidP="005F462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D2D12">
        <w:rPr>
          <w:rStyle w:val="a3"/>
          <w:b w:val="0"/>
          <w:sz w:val="28"/>
          <w:szCs w:val="28"/>
          <w:bdr w:val="none" w:sz="0" w:space="0" w:color="auto" w:frame="1"/>
        </w:rPr>
        <w:lastRenderedPageBreak/>
        <w:t>3. Физические упражнения.</w:t>
      </w:r>
      <w:r w:rsidRPr="00DD2D12">
        <w:rPr>
          <w:sz w:val="28"/>
          <w:szCs w:val="28"/>
        </w:rPr>
        <w:t> Являются основным средством физического воспитания дошкольников. С их помощью детский организм учится адаптироваться к нагрузкам, что приводит к повышению работоспособности, улучшению функционирования всех органов и систем.</w:t>
      </w:r>
    </w:p>
    <w:p w:rsidR="005641D1" w:rsidRPr="00DD2D12" w:rsidRDefault="005641D1" w:rsidP="005F462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D2D12">
        <w:rPr>
          <w:rStyle w:val="a3"/>
          <w:b w:val="0"/>
          <w:sz w:val="28"/>
          <w:szCs w:val="28"/>
          <w:bdr w:val="none" w:sz="0" w:space="0" w:color="auto" w:frame="1"/>
        </w:rPr>
        <w:t>4. Санитарно-гигиеническая обстановка.</w:t>
      </w:r>
      <w:r w:rsidRPr="00DD2D12">
        <w:rPr>
          <w:sz w:val="28"/>
          <w:szCs w:val="28"/>
        </w:rPr>
        <w:t> Крайне важно, чтобы в местах занятий физкультурой и спортом соблюдался температурный и световой режим, поддерживался порядок и чистота. Одежда ребенка должна быть чистой, дышащей. Не стоит забывать и о правильном питании. Сбалансированный рациональный рацион играет огромную роль в физическом развитии ребенка и росте организма, а также предупреждает развитие различных патологических состояний.</w:t>
      </w:r>
    </w:p>
    <w:p w:rsidR="005641D1" w:rsidRPr="00DD2D12" w:rsidRDefault="00CC6B77" w:rsidP="005F4625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C6B7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Физическое развитие и воспитание детей дошкольного возраста" style="width:24pt;height:24pt"/>
        </w:pict>
      </w:r>
    </w:p>
    <w:p w:rsidR="005641D1" w:rsidRPr="00DD2D12" w:rsidRDefault="005641D1" w:rsidP="005F4625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DD2D12">
        <w:rPr>
          <w:sz w:val="28"/>
          <w:szCs w:val="28"/>
        </w:rPr>
        <w:t>Ниже перечислены основные проблемы, которые наблюдаются на сегодняшний день и препятствуют полноценному физическому развитию дошкольников:</w:t>
      </w:r>
    </w:p>
    <w:p w:rsidR="005641D1" w:rsidRPr="00DD2D12" w:rsidRDefault="005641D1" w:rsidP="005F462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D2D12">
        <w:rPr>
          <w:rFonts w:ascii="Times New Roman" w:hAnsi="Times New Roman" w:cs="Times New Roman"/>
          <w:sz w:val="28"/>
          <w:szCs w:val="28"/>
        </w:rPr>
        <w:t xml:space="preserve">физиологически незрелый иммунитет, большое количество врожденных патологий, снижение остроты зрения на фоне увлечения телефонами и другими </w:t>
      </w:r>
      <w:proofErr w:type="spellStart"/>
      <w:r w:rsidRPr="00DD2D12"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 w:rsidRPr="00DD2D12">
        <w:rPr>
          <w:rFonts w:ascii="Times New Roman" w:hAnsi="Times New Roman" w:cs="Times New Roman"/>
          <w:sz w:val="28"/>
          <w:szCs w:val="28"/>
        </w:rPr>
        <w:t xml:space="preserve"> (на момент поступления в школу количество абсолютно здоровых детей не превышает 10%);</w:t>
      </w:r>
    </w:p>
    <w:p w:rsidR="005641D1" w:rsidRPr="00DD2D12" w:rsidRDefault="005641D1" w:rsidP="005F462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D2D12">
        <w:rPr>
          <w:rFonts w:ascii="Times New Roman" w:hAnsi="Times New Roman" w:cs="Times New Roman"/>
          <w:sz w:val="28"/>
          <w:szCs w:val="28"/>
        </w:rPr>
        <w:t xml:space="preserve">гиподинамия, злоупотребление </w:t>
      </w:r>
      <w:proofErr w:type="spellStart"/>
      <w:r w:rsidRPr="00DD2D12">
        <w:rPr>
          <w:rFonts w:ascii="Times New Roman" w:hAnsi="Times New Roman" w:cs="Times New Roman"/>
          <w:sz w:val="28"/>
          <w:szCs w:val="28"/>
        </w:rPr>
        <w:t>фастфудом</w:t>
      </w:r>
      <w:proofErr w:type="spellEnd"/>
      <w:r w:rsidRPr="00DD2D12">
        <w:rPr>
          <w:rFonts w:ascii="Times New Roman" w:hAnsi="Times New Roman" w:cs="Times New Roman"/>
          <w:sz w:val="28"/>
          <w:szCs w:val="28"/>
        </w:rPr>
        <w:t xml:space="preserve"> и другой вредной пищей — большинство современных детей мало двигаются и неправильно питаются, что приводит к развитию ожирения;</w:t>
      </w:r>
    </w:p>
    <w:p w:rsidR="005641D1" w:rsidRPr="00DD2D12" w:rsidRDefault="005641D1" w:rsidP="005F462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D2D12">
        <w:rPr>
          <w:rFonts w:ascii="Times New Roman" w:hAnsi="Times New Roman" w:cs="Times New Roman"/>
          <w:sz w:val="28"/>
          <w:szCs w:val="28"/>
        </w:rPr>
        <w:t>слабая физическая подготовка;</w:t>
      </w:r>
    </w:p>
    <w:p w:rsidR="005641D1" w:rsidRPr="00DD2D12" w:rsidRDefault="005641D1" w:rsidP="005F4625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D2D12">
        <w:rPr>
          <w:rFonts w:ascii="Times New Roman" w:hAnsi="Times New Roman" w:cs="Times New Roman"/>
          <w:sz w:val="28"/>
          <w:szCs w:val="28"/>
        </w:rPr>
        <w:t>бездействие родителей, которые в силу различных причин не уделяют должного внимания физическому воспитанию ребенка.</w:t>
      </w:r>
    </w:p>
    <w:p w:rsidR="005641D1" w:rsidRPr="00DD2D12" w:rsidRDefault="005641D1" w:rsidP="005F4625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DD2D12">
        <w:rPr>
          <w:sz w:val="28"/>
          <w:szCs w:val="28"/>
        </w:rPr>
        <w:t>Физическое воспитание дошкольников — это важнейшая составляющая формирования и развития личности. Именно в эти годы ребенок интенсивно растет, идет развитие всех основных систем организма, закладывается база духовного и физического развития.</w:t>
      </w:r>
    </w:p>
    <w:p w:rsidR="005641D1" w:rsidRPr="00DD2D12" w:rsidRDefault="005641D1" w:rsidP="005F4625">
      <w:pPr>
        <w:pStyle w:val="a7"/>
        <w:shd w:val="clear" w:color="auto" w:fill="FFFFFF" w:themeFill="background1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DD2D12">
        <w:rPr>
          <w:sz w:val="28"/>
          <w:szCs w:val="28"/>
        </w:rPr>
        <w:t>Правильно организованные занятия физкультурой улучшают работу сердца, сосудов, нервной системы, ускоряют метаболизм, препятствуют развитию застойных явлений, укрепляют опорно-двигательную систему, повышают иммунитет. Ребенок, который на постоянной основе занимается физкультурой, меньше болеет, быстрее растет, становится более уверенным и раскрепощенным.</w:t>
      </w:r>
    </w:p>
    <w:p w:rsidR="00EF3FBA" w:rsidRPr="005F4625" w:rsidRDefault="00EF3FBA" w:rsidP="005F462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4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Двигательная активность – средство физического и психического развития детей</w:t>
      </w:r>
      <w:r w:rsidRPr="005F4625">
        <w:rPr>
          <w:color w:val="111111"/>
          <w:sz w:val="28"/>
          <w:szCs w:val="28"/>
        </w:rPr>
        <w:t>.</w:t>
      </w:r>
    </w:p>
    <w:p w:rsidR="00EF3FBA" w:rsidRPr="005F4625" w:rsidRDefault="00EF3FBA" w:rsidP="005F462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4625">
        <w:rPr>
          <w:color w:val="111111"/>
          <w:sz w:val="28"/>
          <w:szCs w:val="28"/>
        </w:rPr>
        <w:t xml:space="preserve">Трудно переоценить роль движений, которую они играют в повседневной жизни человека </w:t>
      </w:r>
      <w:proofErr w:type="gramStart"/>
      <w:r w:rsidRPr="005F4625">
        <w:rPr>
          <w:color w:val="111111"/>
          <w:sz w:val="28"/>
          <w:szCs w:val="28"/>
        </w:rPr>
        <w:t>и</w:t>
      </w:r>
      <w:proofErr w:type="gramEnd"/>
      <w:r w:rsidRPr="005F4625">
        <w:rPr>
          <w:color w:val="111111"/>
          <w:sz w:val="28"/>
          <w:szCs w:val="28"/>
        </w:rPr>
        <w:t xml:space="preserve"> особенно в </w:t>
      </w:r>
      <w:r w:rsidRPr="005F4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развитии детей</w:t>
      </w:r>
      <w:r w:rsidRPr="005F4625">
        <w:rPr>
          <w:color w:val="111111"/>
          <w:sz w:val="28"/>
          <w:szCs w:val="28"/>
        </w:rPr>
        <w:t>. Как раз </w:t>
      </w:r>
      <w:r w:rsidRPr="005F4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посредством</w:t>
      </w:r>
      <w:r w:rsidRPr="005F4625">
        <w:rPr>
          <w:color w:val="111111"/>
          <w:sz w:val="28"/>
          <w:szCs w:val="28"/>
        </w:rPr>
        <w:t xml:space="preserve"> движений ребенок уже с самого раннего возраста начинает познавать окружающий его мир, взаимодействует с ним, выражает свое отношение к нему. Движения входят составным компонентом в различные виды человеческой </w:t>
      </w:r>
      <w:r w:rsidRPr="005F4625">
        <w:rPr>
          <w:color w:val="111111"/>
          <w:sz w:val="28"/>
          <w:szCs w:val="28"/>
        </w:rPr>
        <w:lastRenderedPageBreak/>
        <w:t>деятельности, являются внешним выразителем и характеристикой поведения человека.</w:t>
      </w:r>
    </w:p>
    <w:p w:rsidR="00EF3FBA" w:rsidRPr="005F4625" w:rsidRDefault="00EF3FBA" w:rsidP="005F462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4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Физиологи</w:t>
      </w:r>
      <w:r w:rsidRPr="005F4625">
        <w:rPr>
          <w:color w:val="111111"/>
          <w:sz w:val="28"/>
          <w:szCs w:val="28"/>
        </w:rPr>
        <w:t> считают движение врожденной жизненно необходимой потребностью человека. Полное удовлетворение потребности в движениях, по их мнению, особенно важно в раннем и дошкольном возрасте, когда формируются все основные системы и функции организма.</w:t>
      </w:r>
    </w:p>
    <w:p w:rsidR="00EF3FBA" w:rsidRPr="005F4625" w:rsidRDefault="00EF3FBA" w:rsidP="005F462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4625">
        <w:rPr>
          <w:color w:val="111111"/>
          <w:sz w:val="28"/>
          <w:szCs w:val="28"/>
        </w:rPr>
        <w:t>Врачи утверждают, что без движений ребенок не может вырасти здоровым. Движение, по их определению, может выступать в роли </w:t>
      </w:r>
      <w:proofErr w:type="spellStart"/>
      <w:r w:rsidRPr="005F4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профилактирующего</w:t>
      </w:r>
      <w:proofErr w:type="spellEnd"/>
      <w:r w:rsidRPr="005F4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средства</w:t>
      </w:r>
      <w:r w:rsidRPr="005F4625">
        <w:rPr>
          <w:color w:val="111111"/>
          <w:sz w:val="28"/>
          <w:szCs w:val="28"/>
        </w:rPr>
        <w:t>, когда </w:t>
      </w:r>
      <w:r w:rsidRPr="005F4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активный двигательный</w:t>
      </w:r>
      <w:r w:rsidRPr="005F4625">
        <w:rPr>
          <w:color w:val="111111"/>
          <w:sz w:val="28"/>
          <w:szCs w:val="28"/>
        </w:rPr>
        <w:t xml:space="preserve"> режим способствует предупреждению различных заболеваний, особенно таких, которые связаны с </w:t>
      </w:r>
      <w:proofErr w:type="spellStart"/>
      <w:proofErr w:type="gramStart"/>
      <w:r w:rsidRPr="005F4625">
        <w:rPr>
          <w:color w:val="111111"/>
          <w:sz w:val="28"/>
          <w:szCs w:val="28"/>
        </w:rPr>
        <w:t>сердечно-сосудистой</w:t>
      </w:r>
      <w:proofErr w:type="spellEnd"/>
      <w:proofErr w:type="gramEnd"/>
      <w:r w:rsidRPr="005F4625">
        <w:rPr>
          <w:color w:val="111111"/>
          <w:sz w:val="28"/>
          <w:szCs w:val="28"/>
        </w:rPr>
        <w:t>, дыхательной, нервной системами. Кроме того движение широко используется и как эффективнейшее лечебное и коррекционное </w:t>
      </w:r>
      <w:r w:rsidRPr="005F4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средство</w:t>
      </w:r>
      <w:r w:rsidRPr="005F4625">
        <w:rPr>
          <w:color w:val="111111"/>
          <w:sz w:val="28"/>
          <w:szCs w:val="28"/>
        </w:rPr>
        <w:t>.</w:t>
      </w:r>
    </w:p>
    <w:p w:rsidR="00EF3FBA" w:rsidRPr="005F4625" w:rsidRDefault="00EF3FBA" w:rsidP="005F462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4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5F4625">
        <w:rPr>
          <w:color w:val="111111"/>
          <w:sz w:val="28"/>
          <w:szCs w:val="28"/>
        </w:rPr>
        <w:t> личности осуществляется в деятельности. Ведущей деятельностью ребенка является игра. </w:t>
      </w:r>
      <w:r w:rsidRPr="005F4625">
        <w:rPr>
          <w:color w:val="111111"/>
          <w:sz w:val="28"/>
          <w:szCs w:val="28"/>
          <w:u w:val="single"/>
          <w:bdr w:val="none" w:sz="0" w:space="0" w:color="auto" w:frame="1"/>
        </w:rPr>
        <w:t>А его игровая деятельность выражается прежде всего в движениях</w:t>
      </w:r>
      <w:r w:rsidRPr="005F4625">
        <w:rPr>
          <w:color w:val="111111"/>
          <w:sz w:val="28"/>
          <w:szCs w:val="28"/>
        </w:rPr>
        <w:t xml:space="preserve">: в манипуляциях игрушками, во взаимодействии </w:t>
      </w:r>
      <w:proofErr w:type="gramStart"/>
      <w:r w:rsidRPr="005F4625">
        <w:rPr>
          <w:color w:val="111111"/>
          <w:sz w:val="28"/>
          <w:szCs w:val="28"/>
        </w:rPr>
        <w:t>со</w:t>
      </w:r>
      <w:proofErr w:type="gramEnd"/>
      <w:r w:rsidRPr="005F4625">
        <w:rPr>
          <w:color w:val="111111"/>
          <w:sz w:val="28"/>
          <w:szCs w:val="28"/>
        </w:rPr>
        <w:t xml:space="preserve"> взрослыми, детьми, с окружающими предметами. Первые представления о мире, его предметах и явлениях приходят к ребенку через движения его глаз, языка, рук, через перемещения в пространстве. Чем разнообразнее движения, тем большая информация поступает в его мозг, тем интенсивнее идет </w:t>
      </w:r>
      <w:r w:rsidRPr="005F4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психическое развитие</w:t>
      </w:r>
      <w:r w:rsidRPr="005F4625">
        <w:rPr>
          <w:color w:val="111111"/>
          <w:sz w:val="28"/>
          <w:szCs w:val="28"/>
        </w:rPr>
        <w:t>.</w:t>
      </w:r>
    </w:p>
    <w:p w:rsidR="00EF3FBA" w:rsidRPr="005F4625" w:rsidRDefault="00EF3FBA" w:rsidP="005F462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4625">
        <w:rPr>
          <w:color w:val="111111"/>
          <w:sz w:val="28"/>
          <w:szCs w:val="28"/>
        </w:rPr>
        <w:t>В дошкольном возрасте не установлено существенных различий в </w:t>
      </w:r>
      <w:r w:rsidRPr="005F4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двигательной активности мальчиков и девочек</w:t>
      </w:r>
      <w:r w:rsidRPr="005F4625">
        <w:rPr>
          <w:color w:val="111111"/>
          <w:sz w:val="28"/>
          <w:szCs w:val="28"/>
        </w:rPr>
        <w:t>. Также установлено, что весной и летом дети </w:t>
      </w:r>
      <w:r w:rsidRPr="005F4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двигаются больше</w:t>
      </w:r>
      <w:r w:rsidRPr="005F4625">
        <w:rPr>
          <w:color w:val="111111"/>
          <w:sz w:val="28"/>
          <w:szCs w:val="28"/>
        </w:rPr>
        <w:t>, чем осенью и зимой. И все-таки большая или меньшая </w:t>
      </w:r>
      <w:r w:rsidRPr="005F4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двигательная активность детей определяется</w:t>
      </w:r>
      <w:r w:rsidRPr="005F4625">
        <w:rPr>
          <w:color w:val="111111"/>
          <w:sz w:val="28"/>
          <w:szCs w:val="28"/>
        </w:rPr>
        <w:t>, главным образом, предложенным </w:t>
      </w:r>
      <w:r w:rsidRPr="005F4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двигательным режимом</w:t>
      </w:r>
      <w:r w:rsidRPr="005F4625">
        <w:rPr>
          <w:color w:val="111111"/>
          <w:sz w:val="28"/>
          <w:szCs w:val="28"/>
        </w:rPr>
        <w:t>. На повышение </w:t>
      </w:r>
      <w:r w:rsidRPr="005F4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двигательной активности оказывают влияние</w:t>
      </w:r>
      <w:proofErr w:type="gramStart"/>
      <w:r w:rsidRPr="005F4625">
        <w:rPr>
          <w:color w:val="111111"/>
          <w:sz w:val="28"/>
          <w:szCs w:val="28"/>
        </w:rPr>
        <w:t> :</w:t>
      </w:r>
      <w:proofErr w:type="gramEnd"/>
      <w:r w:rsidRPr="005F4625">
        <w:rPr>
          <w:color w:val="111111"/>
          <w:sz w:val="28"/>
          <w:szCs w:val="28"/>
        </w:rPr>
        <w:t xml:space="preserve"> достаточная площадь для игр, правильное размещение оборудования и игрушек, новизна игровых и физкультурных пособий.</w:t>
      </w:r>
    </w:p>
    <w:p w:rsidR="00EF3FBA" w:rsidRPr="005F4625" w:rsidRDefault="00EF3FBA" w:rsidP="005F462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4625">
        <w:rPr>
          <w:color w:val="111111"/>
          <w:sz w:val="28"/>
          <w:szCs w:val="28"/>
        </w:rPr>
        <w:t>Все виды движения — одно из важнейших потребностей растущего организма. </w:t>
      </w:r>
      <w:r w:rsidRPr="005F4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Двигательная</w:t>
      </w:r>
      <w:r w:rsidRPr="005F4625">
        <w:rPr>
          <w:color w:val="111111"/>
          <w:sz w:val="28"/>
          <w:szCs w:val="28"/>
        </w:rPr>
        <w:t> деятельность тонизирует ЦНС </w:t>
      </w:r>
      <w:r w:rsidRPr="005F4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5F4625">
        <w:rPr>
          <w:color w:val="111111"/>
          <w:sz w:val="28"/>
          <w:szCs w:val="28"/>
        </w:rPr>
        <w:t>, во время движения происходит </w:t>
      </w:r>
      <w:r w:rsidRPr="005F4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активизация</w:t>
      </w:r>
      <w:r w:rsidRPr="005F4625">
        <w:rPr>
          <w:color w:val="111111"/>
          <w:sz w:val="28"/>
          <w:szCs w:val="28"/>
        </w:rPr>
        <w:t> нервных клеток всех областей коры головного мозга, повышается обмен веществ, усиливается выделение гипофизом гормона роста. Следует отметить, что </w:t>
      </w:r>
      <w:r w:rsidRPr="005F4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двигательная активность</w:t>
      </w:r>
      <w:r w:rsidRPr="005F4625">
        <w:rPr>
          <w:color w:val="111111"/>
          <w:sz w:val="28"/>
          <w:szCs w:val="28"/>
        </w:rPr>
        <w:t> оказывает положительное влияние не только на здоровье </w:t>
      </w:r>
      <w:r w:rsidRPr="005F4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5F4625">
        <w:rPr>
          <w:color w:val="111111"/>
          <w:sz w:val="28"/>
          <w:szCs w:val="28"/>
        </w:rPr>
        <w:t>, но и на их общее </w:t>
      </w:r>
      <w:r w:rsidRPr="005F4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5F4625">
        <w:rPr>
          <w:color w:val="111111"/>
          <w:sz w:val="28"/>
          <w:szCs w:val="28"/>
        </w:rPr>
        <w:t>. Под влиянием движений </w:t>
      </w:r>
      <w:r w:rsidRPr="005F4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развивается эмоциональная</w:t>
      </w:r>
      <w:r w:rsidRPr="005F4625">
        <w:rPr>
          <w:color w:val="111111"/>
          <w:sz w:val="28"/>
          <w:szCs w:val="28"/>
        </w:rPr>
        <w:t>, волевая, познавательная сфера ребенка.</w:t>
      </w:r>
    </w:p>
    <w:p w:rsidR="00EF3FBA" w:rsidRPr="005F4625" w:rsidRDefault="00EF3FBA" w:rsidP="005F462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4625">
        <w:rPr>
          <w:color w:val="111111"/>
          <w:sz w:val="28"/>
          <w:szCs w:val="28"/>
        </w:rPr>
        <w:t>Потребность </w:t>
      </w:r>
      <w:r w:rsidRPr="005F4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5F4625">
        <w:rPr>
          <w:color w:val="111111"/>
          <w:sz w:val="28"/>
          <w:szCs w:val="28"/>
        </w:rPr>
        <w:t> дошкольного возраста в </w:t>
      </w:r>
      <w:r w:rsidRPr="005F4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двигательной активности очень высока</w:t>
      </w:r>
      <w:r w:rsidRPr="005F4625">
        <w:rPr>
          <w:color w:val="111111"/>
          <w:sz w:val="28"/>
          <w:szCs w:val="28"/>
        </w:rPr>
        <w:t>, но не всегда она реализуется на должном уровне. Сегодня дети все больше времени проводят в статическом положении </w:t>
      </w:r>
      <w:r w:rsidRPr="005F4625">
        <w:rPr>
          <w:i/>
          <w:iCs/>
          <w:color w:val="111111"/>
          <w:sz w:val="28"/>
          <w:szCs w:val="28"/>
          <w:bdr w:val="none" w:sz="0" w:space="0" w:color="auto" w:frame="1"/>
        </w:rPr>
        <w:t>(за столом, экраном телевизора, компьютерными играми)</w:t>
      </w:r>
      <w:r w:rsidRPr="005F4625">
        <w:rPr>
          <w:color w:val="111111"/>
          <w:sz w:val="28"/>
          <w:szCs w:val="28"/>
        </w:rPr>
        <w:t>. Это увеличивает нагрузку на определенные группы мышц и вызывает их утомление. Снижается сила и работоспособность скелетной мускулатуры, что влечет за собой нарушение осанки, искривление позво</w:t>
      </w:r>
      <w:r w:rsidR="005F4625" w:rsidRPr="005F4625">
        <w:rPr>
          <w:color w:val="111111"/>
          <w:sz w:val="28"/>
          <w:szCs w:val="28"/>
        </w:rPr>
        <w:t xml:space="preserve">ночника, плоскостопие, задержку </w:t>
      </w:r>
      <w:r w:rsidRPr="005F4625">
        <w:rPr>
          <w:color w:val="111111"/>
          <w:sz w:val="28"/>
          <w:szCs w:val="28"/>
        </w:rPr>
        <w:t>возрастного </w:t>
      </w:r>
      <w:r w:rsidRPr="005F4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5F4625">
        <w:rPr>
          <w:color w:val="111111"/>
          <w:sz w:val="28"/>
          <w:szCs w:val="28"/>
        </w:rPr>
        <w:t> координации движений, быстроты и т. д.</w:t>
      </w:r>
    </w:p>
    <w:p w:rsidR="00EF3FBA" w:rsidRPr="005F4625" w:rsidRDefault="00EF3FBA" w:rsidP="005F462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4625">
        <w:rPr>
          <w:color w:val="111111"/>
          <w:sz w:val="28"/>
          <w:szCs w:val="28"/>
        </w:rPr>
        <w:lastRenderedPageBreak/>
        <w:t>Достаточный уровень </w:t>
      </w:r>
      <w:r w:rsidRPr="005F4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двигательной активности ребенка</w:t>
      </w:r>
      <w:r w:rsidRPr="005F4625">
        <w:rPr>
          <w:color w:val="111111"/>
          <w:sz w:val="28"/>
          <w:szCs w:val="28"/>
        </w:rPr>
        <w:t>, удовлетворение его потребности в движениях можно обеспечить за счет правильной организации </w:t>
      </w:r>
      <w:r w:rsidRPr="005F4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двигательного</w:t>
      </w:r>
      <w:r w:rsidRPr="005F4625">
        <w:rPr>
          <w:color w:val="111111"/>
          <w:sz w:val="28"/>
          <w:szCs w:val="28"/>
        </w:rPr>
        <w:t> режима в детском саду, в школе и дома. В детских учреждениях такой режим обеспечивается особым распорядком дня, в котором предусматривается время для разнообразных видов занятий по </w:t>
      </w:r>
      <w:r w:rsidRPr="005F4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развитию двигательной сферы детей</w:t>
      </w:r>
      <w:r w:rsidRPr="005F4625">
        <w:rPr>
          <w:color w:val="111111"/>
          <w:sz w:val="28"/>
          <w:szCs w:val="28"/>
        </w:rPr>
        <w:t>.</w:t>
      </w:r>
    </w:p>
    <w:p w:rsidR="00EF3FBA" w:rsidRPr="005F4625" w:rsidRDefault="00EF3FBA" w:rsidP="005F462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4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Двигательная активность</w:t>
      </w:r>
      <w:r w:rsidRPr="005F4625">
        <w:rPr>
          <w:color w:val="111111"/>
          <w:sz w:val="28"/>
          <w:szCs w:val="28"/>
        </w:rPr>
        <w:t> должна занимать 50-60 % времени всего периода бодрствования ребенка. Однако следует отметить, что потребность в движении у всех </w:t>
      </w:r>
      <w:r w:rsidRPr="005F4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 разная</w:t>
      </w:r>
      <w:r w:rsidRPr="005F4625">
        <w:rPr>
          <w:color w:val="111111"/>
          <w:sz w:val="28"/>
          <w:szCs w:val="28"/>
        </w:rPr>
        <w:t>, что объясняется их индивидуальными особенностями. В связи с этим родителям и педагогам ДОУ важно создать все необходимые условия для реализации потребности </w:t>
      </w:r>
      <w:r w:rsidRPr="005F4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 в двигательной активности и её разнообразии</w:t>
      </w:r>
      <w:r w:rsidRPr="005F4625">
        <w:rPr>
          <w:color w:val="111111"/>
          <w:sz w:val="28"/>
          <w:szCs w:val="28"/>
        </w:rPr>
        <w:t>.</w:t>
      </w:r>
    </w:p>
    <w:p w:rsidR="00EF3FBA" w:rsidRPr="005F4625" w:rsidRDefault="00EF3FBA" w:rsidP="005F462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4625">
        <w:rPr>
          <w:color w:val="111111"/>
          <w:sz w:val="28"/>
          <w:szCs w:val="28"/>
        </w:rPr>
        <w:t>Решающая же роль по формированию личностного потенциала и пропаганде здорового образа жизни принадлежит семье. Дети, как известно, продукт своей </w:t>
      </w:r>
      <w:r w:rsidRPr="005F4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среды</w:t>
      </w:r>
      <w:r w:rsidRPr="005F4625">
        <w:rPr>
          <w:color w:val="111111"/>
          <w:sz w:val="28"/>
          <w:szCs w:val="28"/>
        </w:rPr>
        <w:t> — она формирует их сознание, привычки. Природой предусмотрено, что дети изучают мир, прежде всего через опыт и поведение своих родителей. Поэтому вопросы воспитания здорового ребенка должны решаться в тесном контакте ДОУ с семьей.</w:t>
      </w:r>
    </w:p>
    <w:p w:rsidR="00EF3FBA" w:rsidRPr="005F4625" w:rsidRDefault="00EF3FBA" w:rsidP="005F462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4625">
        <w:rPr>
          <w:color w:val="111111"/>
          <w:sz w:val="28"/>
          <w:szCs w:val="28"/>
        </w:rPr>
        <w:t>Детям необходимо объяснять не только значимость тех или иных действий и привычек, но и подавать собственный пример. Так, если взрослые регулярно занимаются физкультурой и спортом, соблюдают режим дня, правила гигиены, закаливания, то дети, глядя на них, систематически будут делать утреннюю гимнастику, заниматься </w:t>
      </w:r>
      <w:r w:rsidRPr="005F4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физическими</w:t>
      </w:r>
      <w:r w:rsidRPr="005F4625">
        <w:rPr>
          <w:color w:val="111111"/>
          <w:sz w:val="28"/>
          <w:szCs w:val="28"/>
        </w:rPr>
        <w:t> упражнениями и спортивными играми.</w:t>
      </w:r>
    </w:p>
    <w:p w:rsidR="00EF3FBA" w:rsidRPr="005F4625" w:rsidRDefault="00EF3FBA" w:rsidP="005F462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4625">
        <w:rPr>
          <w:color w:val="111111"/>
          <w:sz w:val="28"/>
          <w:szCs w:val="28"/>
          <w:u w:val="single"/>
          <w:bdr w:val="none" w:sz="0" w:space="0" w:color="auto" w:frame="1"/>
        </w:rPr>
        <w:t xml:space="preserve">Выдающийся польский педагог </w:t>
      </w:r>
      <w:proofErr w:type="spellStart"/>
      <w:r w:rsidRPr="005F4625">
        <w:rPr>
          <w:color w:val="111111"/>
          <w:sz w:val="28"/>
          <w:szCs w:val="28"/>
          <w:u w:val="single"/>
          <w:bdr w:val="none" w:sz="0" w:space="0" w:color="auto" w:frame="1"/>
        </w:rPr>
        <w:t>Януш</w:t>
      </w:r>
      <w:proofErr w:type="spellEnd"/>
      <w:r w:rsidRPr="005F462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Корчак писал</w:t>
      </w:r>
      <w:r w:rsidRPr="005F4625">
        <w:rPr>
          <w:color w:val="111111"/>
          <w:sz w:val="28"/>
          <w:szCs w:val="28"/>
        </w:rPr>
        <w:t>: «Взрослым кажется, что дети не заботятся о своем здоровье. Нет. Детям совершенно так же, как и взрослым хочется быть здоровыми и сильными, только дети не знают, что для этого надо делать. Объясни им, и они будут беречься».</w:t>
      </w:r>
    </w:p>
    <w:p w:rsidR="00EF3FBA" w:rsidRPr="005F4625" w:rsidRDefault="00EF3FBA" w:rsidP="005F462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4625">
        <w:rPr>
          <w:color w:val="111111"/>
          <w:sz w:val="28"/>
          <w:szCs w:val="28"/>
        </w:rPr>
        <w:t>Таким образом, правильная организация </w:t>
      </w:r>
      <w:r w:rsidRPr="005F4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двигательной активности</w:t>
      </w:r>
      <w:r w:rsidRPr="005F4625">
        <w:rPr>
          <w:color w:val="111111"/>
          <w:sz w:val="28"/>
          <w:szCs w:val="28"/>
        </w:rPr>
        <w:t>, как в семье, так и в дошкольном учреждении является залогом успешного оздоровления </w:t>
      </w:r>
      <w:r w:rsidRPr="005F4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5F4625">
        <w:rPr>
          <w:color w:val="111111"/>
          <w:sz w:val="28"/>
          <w:szCs w:val="28"/>
        </w:rPr>
        <w:t>. Содействует улучшению эмоционального состояния, полноценному </w:t>
      </w:r>
      <w:r w:rsidRPr="005F4625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физическому и психическому развитию</w:t>
      </w:r>
      <w:r w:rsidRPr="005F4625">
        <w:rPr>
          <w:color w:val="111111"/>
          <w:sz w:val="28"/>
          <w:szCs w:val="28"/>
        </w:rPr>
        <w:t>, укреплению здоровья подрастающего поколения.</w:t>
      </w:r>
    </w:p>
    <w:p w:rsidR="005641D1" w:rsidRPr="005F4625" w:rsidRDefault="005641D1" w:rsidP="005F4625">
      <w:pPr>
        <w:pStyle w:val="a7"/>
        <w:shd w:val="clear" w:color="auto" w:fill="FFFFFF"/>
        <w:spacing w:before="0" w:beforeAutospacing="0" w:after="150" w:afterAutospacing="0"/>
        <w:jc w:val="both"/>
        <w:textAlignment w:val="baseline"/>
        <w:rPr>
          <w:color w:val="4D4D4D"/>
          <w:sz w:val="28"/>
          <w:szCs w:val="28"/>
        </w:rPr>
      </w:pPr>
    </w:p>
    <w:p w:rsidR="00E71A3A" w:rsidRDefault="00E71A3A" w:rsidP="00103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1A3A" w:rsidRDefault="00E71A3A" w:rsidP="00103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1A3A" w:rsidRDefault="00E71A3A" w:rsidP="00103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1A3A" w:rsidRDefault="00E71A3A" w:rsidP="00103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1A3A" w:rsidRDefault="00E71A3A" w:rsidP="00103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1A3A" w:rsidRDefault="00E71A3A" w:rsidP="00103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1A3A" w:rsidRDefault="00E71A3A" w:rsidP="00103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1A3A" w:rsidRDefault="00E71A3A" w:rsidP="00103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1A3A" w:rsidRDefault="00E71A3A" w:rsidP="00103E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482F" w:rsidRPr="00103E6E" w:rsidRDefault="00C9482F" w:rsidP="00321214">
      <w:pPr>
        <w:rPr>
          <w:rFonts w:ascii="Times New Roman" w:hAnsi="Times New Roman" w:cs="Times New Roman"/>
          <w:sz w:val="28"/>
          <w:szCs w:val="28"/>
        </w:rPr>
      </w:pPr>
    </w:p>
    <w:sectPr w:rsidR="00C9482F" w:rsidRPr="00103E6E" w:rsidSect="005F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E1ABD"/>
    <w:multiLevelType w:val="multilevel"/>
    <w:tmpl w:val="DAEC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9048A0"/>
    <w:multiLevelType w:val="multilevel"/>
    <w:tmpl w:val="EEDC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0B3C2D"/>
    <w:multiLevelType w:val="multilevel"/>
    <w:tmpl w:val="9398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C4636E"/>
    <w:multiLevelType w:val="multilevel"/>
    <w:tmpl w:val="1E9A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82D"/>
    <w:rsid w:val="000035A1"/>
    <w:rsid w:val="00004442"/>
    <w:rsid w:val="00006828"/>
    <w:rsid w:val="00011E37"/>
    <w:rsid w:val="000135F8"/>
    <w:rsid w:val="00016C8A"/>
    <w:rsid w:val="0002116A"/>
    <w:rsid w:val="00021CE7"/>
    <w:rsid w:val="0002262C"/>
    <w:rsid w:val="00022635"/>
    <w:rsid w:val="00022B42"/>
    <w:rsid w:val="00023DC3"/>
    <w:rsid w:val="00025F80"/>
    <w:rsid w:val="000261B5"/>
    <w:rsid w:val="00027F86"/>
    <w:rsid w:val="00032C38"/>
    <w:rsid w:val="00035F96"/>
    <w:rsid w:val="0003778F"/>
    <w:rsid w:val="00037BFD"/>
    <w:rsid w:val="00043829"/>
    <w:rsid w:val="000441F8"/>
    <w:rsid w:val="00044D1B"/>
    <w:rsid w:val="000457A0"/>
    <w:rsid w:val="00047362"/>
    <w:rsid w:val="0005047F"/>
    <w:rsid w:val="00055EB6"/>
    <w:rsid w:val="00056704"/>
    <w:rsid w:val="00056AF7"/>
    <w:rsid w:val="0005706B"/>
    <w:rsid w:val="0005752A"/>
    <w:rsid w:val="00057D23"/>
    <w:rsid w:val="000611D9"/>
    <w:rsid w:val="000614D2"/>
    <w:rsid w:val="000617FC"/>
    <w:rsid w:val="000632BD"/>
    <w:rsid w:val="00065DB0"/>
    <w:rsid w:val="000704AD"/>
    <w:rsid w:val="0007372C"/>
    <w:rsid w:val="000744F7"/>
    <w:rsid w:val="000763C3"/>
    <w:rsid w:val="00077F97"/>
    <w:rsid w:val="00080AB4"/>
    <w:rsid w:val="0008119E"/>
    <w:rsid w:val="00081D4C"/>
    <w:rsid w:val="000841AF"/>
    <w:rsid w:val="000841D5"/>
    <w:rsid w:val="00084927"/>
    <w:rsid w:val="00085760"/>
    <w:rsid w:val="0009084D"/>
    <w:rsid w:val="000908AD"/>
    <w:rsid w:val="00091167"/>
    <w:rsid w:val="000934F3"/>
    <w:rsid w:val="000A094B"/>
    <w:rsid w:val="000A1D16"/>
    <w:rsid w:val="000A6AC7"/>
    <w:rsid w:val="000B268B"/>
    <w:rsid w:val="000B26AC"/>
    <w:rsid w:val="000B70E2"/>
    <w:rsid w:val="000B75D7"/>
    <w:rsid w:val="000C1071"/>
    <w:rsid w:val="000C171A"/>
    <w:rsid w:val="000C1999"/>
    <w:rsid w:val="000C2045"/>
    <w:rsid w:val="000C23B2"/>
    <w:rsid w:val="000C2C85"/>
    <w:rsid w:val="000C34F2"/>
    <w:rsid w:val="000C3C51"/>
    <w:rsid w:val="000C5CEC"/>
    <w:rsid w:val="000C77B6"/>
    <w:rsid w:val="000D4EF3"/>
    <w:rsid w:val="000D615D"/>
    <w:rsid w:val="000D67E5"/>
    <w:rsid w:val="000D765D"/>
    <w:rsid w:val="000E162E"/>
    <w:rsid w:val="000E1B69"/>
    <w:rsid w:val="000E237A"/>
    <w:rsid w:val="000F077D"/>
    <w:rsid w:val="000F17F3"/>
    <w:rsid w:val="000F1CB8"/>
    <w:rsid w:val="000F2615"/>
    <w:rsid w:val="000F52BA"/>
    <w:rsid w:val="00103C9D"/>
    <w:rsid w:val="00103E6E"/>
    <w:rsid w:val="00104288"/>
    <w:rsid w:val="0010469E"/>
    <w:rsid w:val="00106C57"/>
    <w:rsid w:val="001072BC"/>
    <w:rsid w:val="00110289"/>
    <w:rsid w:val="00110391"/>
    <w:rsid w:val="00111E7C"/>
    <w:rsid w:val="00112532"/>
    <w:rsid w:val="00112E48"/>
    <w:rsid w:val="00115793"/>
    <w:rsid w:val="00115CBF"/>
    <w:rsid w:val="00116BFA"/>
    <w:rsid w:val="00123292"/>
    <w:rsid w:val="00123BF6"/>
    <w:rsid w:val="00126503"/>
    <w:rsid w:val="00132653"/>
    <w:rsid w:val="0013340C"/>
    <w:rsid w:val="00135232"/>
    <w:rsid w:val="00135FEB"/>
    <w:rsid w:val="001365E8"/>
    <w:rsid w:val="00137759"/>
    <w:rsid w:val="00137FF5"/>
    <w:rsid w:val="001424E7"/>
    <w:rsid w:val="0014274C"/>
    <w:rsid w:val="00143FFC"/>
    <w:rsid w:val="001443CC"/>
    <w:rsid w:val="001449E7"/>
    <w:rsid w:val="00145791"/>
    <w:rsid w:val="00150E9C"/>
    <w:rsid w:val="001549B0"/>
    <w:rsid w:val="00156306"/>
    <w:rsid w:val="0015764B"/>
    <w:rsid w:val="001633D1"/>
    <w:rsid w:val="001643E0"/>
    <w:rsid w:val="001646E4"/>
    <w:rsid w:val="0016521B"/>
    <w:rsid w:val="00166348"/>
    <w:rsid w:val="0017130C"/>
    <w:rsid w:val="0017331A"/>
    <w:rsid w:val="00174E90"/>
    <w:rsid w:val="0017507F"/>
    <w:rsid w:val="001758B2"/>
    <w:rsid w:val="00176267"/>
    <w:rsid w:val="00177785"/>
    <w:rsid w:val="00181A8B"/>
    <w:rsid w:val="0018260F"/>
    <w:rsid w:val="0018266C"/>
    <w:rsid w:val="00184A6E"/>
    <w:rsid w:val="00187245"/>
    <w:rsid w:val="001902B4"/>
    <w:rsid w:val="00190FA5"/>
    <w:rsid w:val="001925CC"/>
    <w:rsid w:val="001938B7"/>
    <w:rsid w:val="001A544D"/>
    <w:rsid w:val="001A5E05"/>
    <w:rsid w:val="001B13BA"/>
    <w:rsid w:val="001B5763"/>
    <w:rsid w:val="001B5781"/>
    <w:rsid w:val="001C06BB"/>
    <w:rsid w:val="001C43D9"/>
    <w:rsid w:val="001C4588"/>
    <w:rsid w:val="001C5E23"/>
    <w:rsid w:val="001C60DB"/>
    <w:rsid w:val="001C6E1E"/>
    <w:rsid w:val="001D159C"/>
    <w:rsid w:val="001D184D"/>
    <w:rsid w:val="001D25B1"/>
    <w:rsid w:val="001D3CC1"/>
    <w:rsid w:val="001D3E7B"/>
    <w:rsid w:val="001D414C"/>
    <w:rsid w:val="001E0771"/>
    <w:rsid w:val="001E09DD"/>
    <w:rsid w:val="001E0A2C"/>
    <w:rsid w:val="001E1066"/>
    <w:rsid w:val="001E14DD"/>
    <w:rsid w:val="001E1E16"/>
    <w:rsid w:val="001E2C48"/>
    <w:rsid w:val="001E3964"/>
    <w:rsid w:val="001E4AC8"/>
    <w:rsid w:val="001E6429"/>
    <w:rsid w:val="001E6516"/>
    <w:rsid w:val="001E7736"/>
    <w:rsid w:val="001F04B1"/>
    <w:rsid w:val="001F15F0"/>
    <w:rsid w:val="001F21B8"/>
    <w:rsid w:val="001F3062"/>
    <w:rsid w:val="001F78B0"/>
    <w:rsid w:val="00200160"/>
    <w:rsid w:val="002008EF"/>
    <w:rsid w:val="0020152D"/>
    <w:rsid w:val="002029EE"/>
    <w:rsid w:val="00203E79"/>
    <w:rsid w:val="002042A4"/>
    <w:rsid w:val="002045EF"/>
    <w:rsid w:val="002048A8"/>
    <w:rsid w:val="002051B9"/>
    <w:rsid w:val="00205300"/>
    <w:rsid w:val="00207CED"/>
    <w:rsid w:val="00211149"/>
    <w:rsid w:val="00212F8F"/>
    <w:rsid w:val="00212FA6"/>
    <w:rsid w:val="00214410"/>
    <w:rsid w:val="00214B1D"/>
    <w:rsid w:val="0021582D"/>
    <w:rsid w:val="00215B1E"/>
    <w:rsid w:val="002166CA"/>
    <w:rsid w:val="00216E1E"/>
    <w:rsid w:val="002208FF"/>
    <w:rsid w:val="00221ED5"/>
    <w:rsid w:val="00222C61"/>
    <w:rsid w:val="0022407E"/>
    <w:rsid w:val="00224F17"/>
    <w:rsid w:val="0022510B"/>
    <w:rsid w:val="00225233"/>
    <w:rsid w:val="00226114"/>
    <w:rsid w:val="002270A6"/>
    <w:rsid w:val="00227DD4"/>
    <w:rsid w:val="00227DED"/>
    <w:rsid w:val="00232808"/>
    <w:rsid w:val="00233394"/>
    <w:rsid w:val="00234606"/>
    <w:rsid w:val="00234682"/>
    <w:rsid w:val="00234767"/>
    <w:rsid w:val="00234F7A"/>
    <w:rsid w:val="00235009"/>
    <w:rsid w:val="002370B6"/>
    <w:rsid w:val="00240A4E"/>
    <w:rsid w:val="002426EE"/>
    <w:rsid w:val="00243DAB"/>
    <w:rsid w:val="00243F76"/>
    <w:rsid w:val="00244B01"/>
    <w:rsid w:val="00245B63"/>
    <w:rsid w:val="00246BEE"/>
    <w:rsid w:val="00250914"/>
    <w:rsid w:val="0025163C"/>
    <w:rsid w:val="00251769"/>
    <w:rsid w:val="00251ED6"/>
    <w:rsid w:val="002528E3"/>
    <w:rsid w:val="00253CB3"/>
    <w:rsid w:val="00254072"/>
    <w:rsid w:val="00255E82"/>
    <w:rsid w:val="002565FA"/>
    <w:rsid w:val="002567F3"/>
    <w:rsid w:val="002608DB"/>
    <w:rsid w:val="00261A19"/>
    <w:rsid w:val="00270424"/>
    <w:rsid w:val="00270727"/>
    <w:rsid w:val="00272DDF"/>
    <w:rsid w:val="0027660A"/>
    <w:rsid w:val="00277192"/>
    <w:rsid w:val="00281558"/>
    <w:rsid w:val="002815AE"/>
    <w:rsid w:val="0028163D"/>
    <w:rsid w:val="0028184F"/>
    <w:rsid w:val="0028332D"/>
    <w:rsid w:val="00283A09"/>
    <w:rsid w:val="0028443E"/>
    <w:rsid w:val="00284967"/>
    <w:rsid w:val="00284EEC"/>
    <w:rsid w:val="00285749"/>
    <w:rsid w:val="0028600C"/>
    <w:rsid w:val="00286784"/>
    <w:rsid w:val="00290E25"/>
    <w:rsid w:val="002A0EA1"/>
    <w:rsid w:val="002A234F"/>
    <w:rsid w:val="002A2670"/>
    <w:rsid w:val="002A38C6"/>
    <w:rsid w:val="002A4099"/>
    <w:rsid w:val="002A4A66"/>
    <w:rsid w:val="002A58D2"/>
    <w:rsid w:val="002A5A07"/>
    <w:rsid w:val="002A5CF8"/>
    <w:rsid w:val="002A6689"/>
    <w:rsid w:val="002A6D40"/>
    <w:rsid w:val="002A79C0"/>
    <w:rsid w:val="002B0A02"/>
    <w:rsid w:val="002B1A57"/>
    <w:rsid w:val="002B24E1"/>
    <w:rsid w:val="002B466C"/>
    <w:rsid w:val="002B5F6C"/>
    <w:rsid w:val="002B7E44"/>
    <w:rsid w:val="002C0247"/>
    <w:rsid w:val="002C1A71"/>
    <w:rsid w:val="002D135C"/>
    <w:rsid w:val="002D2997"/>
    <w:rsid w:val="002D2A69"/>
    <w:rsid w:val="002D3B7E"/>
    <w:rsid w:val="002D47DC"/>
    <w:rsid w:val="002D6810"/>
    <w:rsid w:val="002D73FB"/>
    <w:rsid w:val="002D7827"/>
    <w:rsid w:val="002D7CD5"/>
    <w:rsid w:val="002E10BA"/>
    <w:rsid w:val="002E1A9F"/>
    <w:rsid w:val="002E31E7"/>
    <w:rsid w:val="002E47F0"/>
    <w:rsid w:val="002E67AC"/>
    <w:rsid w:val="002E6A3F"/>
    <w:rsid w:val="002E71D1"/>
    <w:rsid w:val="002F2A51"/>
    <w:rsid w:val="002F4FAB"/>
    <w:rsid w:val="00300658"/>
    <w:rsid w:val="003009A4"/>
    <w:rsid w:val="003016CB"/>
    <w:rsid w:val="00301984"/>
    <w:rsid w:val="00302ED3"/>
    <w:rsid w:val="003038FE"/>
    <w:rsid w:val="00304666"/>
    <w:rsid w:val="00305AE0"/>
    <w:rsid w:val="00310969"/>
    <w:rsid w:val="00314BE0"/>
    <w:rsid w:val="00315FF7"/>
    <w:rsid w:val="003165DF"/>
    <w:rsid w:val="00321214"/>
    <w:rsid w:val="0032130D"/>
    <w:rsid w:val="00321602"/>
    <w:rsid w:val="00321CE3"/>
    <w:rsid w:val="003230E9"/>
    <w:rsid w:val="0032720B"/>
    <w:rsid w:val="00331D95"/>
    <w:rsid w:val="003345FD"/>
    <w:rsid w:val="00337830"/>
    <w:rsid w:val="00337F7F"/>
    <w:rsid w:val="00340E19"/>
    <w:rsid w:val="00341638"/>
    <w:rsid w:val="003422AB"/>
    <w:rsid w:val="00343E62"/>
    <w:rsid w:val="003461AB"/>
    <w:rsid w:val="00350397"/>
    <w:rsid w:val="00350F57"/>
    <w:rsid w:val="003523AA"/>
    <w:rsid w:val="003534AF"/>
    <w:rsid w:val="003549C9"/>
    <w:rsid w:val="00355F4D"/>
    <w:rsid w:val="003560E3"/>
    <w:rsid w:val="00356791"/>
    <w:rsid w:val="00357794"/>
    <w:rsid w:val="00357BB1"/>
    <w:rsid w:val="0036268E"/>
    <w:rsid w:val="00363B7A"/>
    <w:rsid w:val="0036452E"/>
    <w:rsid w:val="00364537"/>
    <w:rsid w:val="00365C5B"/>
    <w:rsid w:val="0036658E"/>
    <w:rsid w:val="00366803"/>
    <w:rsid w:val="003713C0"/>
    <w:rsid w:val="0037282D"/>
    <w:rsid w:val="00373173"/>
    <w:rsid w:val="0037405C"/>
    <w:rsid w:val="00375005"/>
    <w:rsid w:val="0037592B"/>
    <w:rsid w:val="00376FCE"/>
    <w:rsid w:val="00380919"/>
    <w:rsid w:val="00381EB9"/>
    <w:rsid w:val="00382372"/>
    <w:rsid w:val="00383E1F"/>
    <w:rsid w:val="0038444C"/>
    <w:rsid w:val="00384BCD"/>
    <w:rsid w:val="0038654B"/>
    <w:rsid w:val="00387FA3"/>
    <w:rsid w:val="0039079A"/>
    <w:rsid w:val="0039088D"/>
    <w:rsid w:val="00391510"/>
    <w:rsid w:val="00391EFA"/>
    <w:rsid w:val="00393619"/>
    <w:rsid w:val="00396C46"/>
    <w:rsid w:val="003A20B9"/>
    <w:rsid w:val="003A24FC"/>
    <w:rsid w:val="003A2FB2"/>
    <w:rsid w:val="003A3EAE"/>
    <w:rsid w:val="003A475D"/>
    <w:rsid w:val="003A55F1"/>
    <w:rsid w:val="003A711C"/>
    <w:rsid w:val="003A7473"/>
    <w:rsid w:val="003B00E1"/>
    <w:rsid w:val="003B0511"/>
    <w:rsid w:val="003B160A"/>
    <w:rsid w:val="003B37F9"/>
    <w:rsid w:val="003B3CA0"/>
    <w:rsid w:val="003B4DB2"/>
    <w:rsid w:val="003C37F2"/>
    <w:rsid w:val="003C5229"/>
    <w:rsid w:val="003D0207"/>
    <w:rsid w:val="003D04E1"/>
    <w:rsid w:val="003D2534"/>
    <w:rsid w:val="003D258F"/>
    <w:rsid w:val="003D3308"/>
    <w:rsid w:val="003D447F"/>
    <w:rsid w:val="003E2602"/>
    <w:rsid w:val="003E36B8"/>
    <w:rsid w:val="003E458E"/>
    <w:rsid w:val="003E47BD"/>
    <w:rsid w:val="003F0AC3"/>
    <w:rsid w:val="003F1BBB"/>
    <w:rsid w:val="003F25A7"/>
    <w:rsid w:val="003F3189"/>
    <w:rsid w:val="003F3D5E"/>
    <w:rsid w:val="003F4B71"/>
    <w:rsid w:val="003F5070"/>
    <w:rsid w:val="003F5F62"/>
    <w:rsid w:val="003F66D7"/>
    <w:rsid w:val="003F6A1B"/>
    <w:rsid w:val="003F7126"/>
    <w:rsid w:val="003F7D69"/>
    <w:rsid w:val="00400B13"/>
    <w:rsid w:val="004022CA"/>
    <w:rsid w:val="004026AC"/>
    <w:rsid w:val="00402B6F"/>
    <w:rsid w:val="00402C88"/>
    <w:rsid w:val="00404AE7"/>
    <w:rsid w:val="00405DD7"/>
    <w:rsid w:val="00406681"/>
    <w:rsid w:val="0040712B"/>
    <w:rsid w:val="004119EA"/>
    <w:rsid w:val="00414BB9"/>
    <w:rsid w:val="0041578C"/>
    <w:rsid w:val="004161CC"/>
    <w:rsid w:val="00416612"/>
    <w:rsid w:val="00421C9F"/>
    <w:rsid w:val="0042295A"/>
    <w:rsid w:val="00422C86"/>
    <w:rsid w:val="00423586"/>
    <w:rsid w:val="004238DA"/>
    <w:rsid w:val="00424F53"/>
    <w:rsid w:val="00425011"/>
    <w:rsid w:val="004253EB"/>
    <w:rsid w:val="004268B4"/>
    <w:rsid w:val="00430896"/>
    <w:rsid w:val="00430BA7"/>
    <w:rsid w:val="00431909"/>
    <w:rsid w:val="00432607"/>
    <w:rsid w:val="004335D3"/>
    <w:rsid w:val="00433AAE"/>
    <w:rsid w:val="00434E8E"/>
    <w:rsid w:val="00435DC2"/>
    <w:rsid w:val="004375DA"/>
    <w:rsid w:val="0044151F"/>
    <w:rsid w:val="00442958"/>
    <w:rsid w:val="00442DBC"/>
    <w:rsid w:val="00445CA2"/>
    <w:rsid w:val="00445F52"/>
    <w:rsid w:val="0045164A"/>
    <w:rsid w:val="004518C7"/>
    <w:rsid w:val="004531C9"/>
    <w:rsid w:val="00456440"/>
    <w:rsid w:val="004612B2"/>
    <w:rsid w:val="004629E0"/>
    <w:rsid w:val="0046364F"/>
    <w:rsid w:val="004649B4"/>
    <w:rsid w:val="004676A4"/>
    <w:rsid w:val="00470B5D"/>
    <w:rsid w:val="004716F8"/>
    <w:rsid w:val="004730AD"/>
    <w:rsid w:val="0047316D"/>
    <w:rsid w:val="0047732F"/>
    <w:rsid w:val="004774C1"/>
    <w:rsid w:val="00477E61"/>
    <w:rsid w:val="0048023E"/>
    <w:rsid w:val="004803D7"/>
    <w:rsid w:val="00482EC6"/>
    <w:rsid w:val="00483FBF"/>
    <w:rsid w:val="00484140"/>
    <w:rsid w:val="0048600B"/>
    <w:rsid w:val="00487F20"/>
    <w:rsid w:val="00491504"/>
    <w:rsid w:val="00491BD6"/>
    <w:rsid w:val="00492213"/>
    <w:rsid w:val="0049560B"/>
    <w:rsid w:val="00495657"/>
    <w:rsid w:val="0049701A"/>
    <w:rsid w:val="00497139"/>
    <w:rsid w:val="004A0FCD"/>
    <w:rsid w:val="004A176C"/>
    <w:rsid w:val="004A23ED"/>
    <w:rsid w:val="004A2636"/>
    <w:rsid w:val="004A3C2C"/>
    <w:rsid w:val="004A43AF"/>
    <w:rsid w:val="004A7EDC"/>
    <w:rsid w:val="004B0922"/>
    <w:rsid w:val="004B1EDB"/>
    <w:rsid w:val="004B2D93"/>
    <w:rsid w:val="004B2ED3"/>
    <w:rsid w:val="004B4777"/>
    <w:rsid w:val="004C17AE"/>
    <w:rsid w:val="004C2F98"/>
    <w:rsid w:val="004C5A15"/>
    <w:rsid w:val="004C6A74"/>
    <w:rsid w:val="004D2036"/>
    <w:rsid w:val="004D2198"/>
    <w:rsid w:val="004D502A"/>
    <w:rsid w:val="004D599F"/>
    <w:rsid w:val="004E1893"/>
    <w:rsid w:val="004E2FCB"/>
    <w:rsid w:val="004E5951"/>
    <w:rsid w:val="004E5CD1"/>
    <w:rsid w:val="004E7E21"/>
    <w:rsid w:val="004F1327"/>
    <w:rsid w:val="004F17C5"/>
    <w:rsid w:val="004F1F34"/>
    <w:rsid w:val="004F6CF8"/>
    <w:rsid w:val="00500711"/>
    <w:rsid w:val="00500730"/>
    <w:rsid w:val="005020A0"/>
    <w:rsid w:val="0050360B"/>
    <w:rsid w:val="0050525B"/>
    <w:rsid w:val="00505862"/>
    <w:rsid w:val="00507780"/>
    <w:rsid w:val="00511266"/>
    <w:rsid w:val="0051149C"/>
    <w:rsid w:val="005114DF"/>
    <w:rsid w:val="00511A74"/>
    <w:rsid w:val="00517062"/>
    <w:rsid w:val="00517A0C"/>
    <w:rsid w:val="00521161"/>
    <w:rsid w:val="0052461D"/>
    <w:rsid w:val="00527BE2"/>
    <w:rsid w:val="00527C47"/>
    <w:rsid w:val="00531363"/>
    <w:rsid w:val="00531742"/>
    <w:rsid w:val="00532DF2"/>
    <w:rsid w:val="00532F65"/>
    <w:rsid w:val="0053352B"/>
    <w:rsid w:val="0053431B"/>
    <w:rsid w:val="00534838"/>
    <w:rsid w:val="00536FC2"/>
    <w:rsid w:val="0053704A"/>
    <w:rsid w:val="00537F8B"/>
    <w:rsid w:val="00540581"/>
    <w:rsid w:val="00540E1D"/>
    <w:rsid w:val="005423AD"/>
    <w:rsid w:val="005442D4"/>
    <w:rsid w:val="0054634C"/>
    <w:rsid w:val="00546491"/>
    <w:rsid w:val="00546A9B"/>
    <w:rsid w:val="00547BA5"/>
    <w:rsid w:val="005518E8"/>
    <w:rsid w:val="00552C96"/>
    <w:rsid w:val="00553FAC"/>
    <w:rsid w:val="00554445"/>
    <w:rsid w:val="00554CA5"/>
    <w:rsid w:val="00555768"/>
    <w:rsid w:val="00556668"/>
    <w:rsid w:val="00556B32"/>
    <w:rsid w:val="00556E39"/>
    <w:rsid w:val="00560EEE"/>
    <w:rsid w:val="00561907"/>
    <w:rsid w:val="00562E13"/>
    <w:rsid w:val="005641D1"/>
    <w:rsid w:val="00564CAE"/>
    <w:rsid w:val="00564FBC"/>
    <w:rsid w:val="00565862"/>
    <w:rsid w:val="005659F8"/>
    <w:rsid w:val="00566A5D"/>
    <w:rsid w:val="00571A7A"/>
    <w:rsid w:val="0057243C"/>
    <w:rsid w:val="005733E8"/>
    <w:rsid w:val="00575036"/>
    <w:rsid w:val="00575340"/>
    <w:rsid w:val="00575966"/>
    <w:rsid w:val="0057667E"/>
    <w:rsid w:val="00576713"/>
    <w:rsid w:val="00576C6E"/>
    <w:rsid w:val="005772A2"/>
    <w:rsid w:val="00581F51"/>
    <w:rsid w:val="00582C8D"/>
    <w:rsid w:val="0058469F"/>
    <w:rsid w:val="00585EB7"/>
    <w:rsid w:val="0059165A"/>
    <w:rsid w:val="00592C45"/>
    <w:rsid w:val="005959A4"/>
    <w:rsid w:val="0059628E"/>
    <w:rsid w:val="00596A38"/>
    <w:rsid w:val="005A24E1"/>
    <w:rsid w:val="005A4E46"/>
    <w:rsid w:val="005A7DE1"/>
    <w:rsid w:val="005B2CCC"/>
    <w:rsid w:val="005B3834"/>
    <w:rsid w:val="005C3477"/>
    <w:rsid w:val="005C3AA8"/>
    <w:rsid w:val="005C4271"/>
    <w:rsid w:val="005C44FF"/>
    <w:rsid w:val="005C571F"/>
    <w:rsid w:val="005C6AB9"/>
    <w:rsid w:val="005C6AEE"/>
    <w:rsid w:val="005C750E"/>
    <w:rsid w:val="005C7AA9"/>
    <w:rsid w:val="005D1C3D"/>
    <w:rsid w:val="005D42FE"/>
    <w:rsid w:val="005D5804"/>
    <w:rsid w:val="005D5BF0"/>
    <w:rsid w:val="005E05AB"/>
    <w:rsid w:val="005E08E8"/>
    <w:rsid w:val="005E299B"/>
    <w:rsid w:val="005E5E47"/>
    <w:rsid w:val="005E627D"/>
    <w:rsid w:val="005E6676"/>
    <w:rsid w:val="005E6874"/>
    <w:rsid w:val="005E6C29"/>
    <w:rsid w:val="005E7904"/>
    <w:rsid w:val="005F0788"/>
    <w:rsid w:val="005F2A3B"/>
    <w:rsid w:val="005F36CE"/>
    <w:rsid w:val="005F4625"/>
    <w:rsid w:val="005F4CCB"/>
    <w:rsid w:val="005F4EA6"/>
    <w:rsid w:val="005F5755"/>
    <w:rsid w:val="005F5977"/>
    <w:rsid w:val="005F5B3B"/>
    <w:rsid w:val="005F6898"/>
    <w:rsid w:val="005F7624"/>
    <w:rsid w:val="005F7B38"/>
    <w:rsid w:val="006001CF"/>
    <w:rsid w:val="006014DA"/>
    <w:rsid w:val="006036D1"/>
    <w:rsid w:val="006047D5"/>
    <w:rsid w:val="00607460"/>
    <w:rsid w:val="00610030"/>
    <w:rsid w:val="00610A30"/>
    <w:rsid w:val="00610C59"/>
    <w:rsid w:val="00611430"/>
    <w:rsid w:val="0061161C"/>
    <w:rsid w:val="00614D77"/>
    <w:rsid w:val="006212D9"/>
    <w:rsid w:val="006222D6"/>
    <w:rsid w:val="00622853"/>
    <w:rsid w:val="00622AEB"/>
    <w:rsid w:val="00622ED9"/>
    <w:rsid w:val="0062334D"/>
    <w:rsid w:val="00623D03"/>
    <w:rsid w:val="0062467A"/>
    <w:rsid w:val="00626897"/>
    <w:rsid w:val="00627CD0"/>
    <w:rsid w:val="00630B4B"/>
    <w:rsid w:val="006319D2"/>
    <w:rsid w:val="006320C2"/>
    <w:rsid w:val="006321D8"/>
    <w:rsid w:val="0063246D"/>
    <w:rsid w:val="00632675"/>
    <w:rsid w:val="0063279A"/>
    <w:rsid w:val="00634A70"/>
    <w:rsid w:val="00635C03"/>
    <w:rsid w:val="0063601F"/>
    <w:rsid w:val="0064015E"/>
    <w:rsid w:val="00641960"/>
    <w:rsid w:val="006423E4"/>
    <w:rsid w:val="00647068"/>
    <w:rsid w:val="00647E88"/>
    <w:rsid w:val="00654207"/>
    <w:rsid w:val="006548C2"/>
    <w:rsid w:val="0065561B"/>
    <w:rsid w:val="00657FF3"/>
    <w:rsid w:val="00660D16"/>
    <w:rsid w:val="00661235"/>
    <w:rsid w:val="00662E26"/>
    <w:rsid w:val="00663E2A"/>
    <w:rsid w:val="006645F3"/>
    <w:rsid w:val="00664961"/>
    <w:rsid w:val="0066502D"/>
    <w:rsid w:val="00665CA2"/>
    <w:rsid w:val="006660DC"/>
    <w:rsid w:val="00666AC4"/>
    <w:rsid w:val="0067072E"/>
    <w:rsid w:val="00671965"/>
    <w:rsid w:val="006728B2"/>
    <w:rsid w:val="00672B5F"/>
    <w:rsid w:val="00672FF8"/>
    <w:rsid w:val="006731E5"/>
    <w:rsid w:val="00676410"/>
    <w:rsid w:val="0067673A"/>
    <w:rsid w:val="00676FEB"/>
    <w:rsid w:val="0068128B"/>
    <w:rsid w:val="00683DA3"/>
    <w:rsid w:val="00685DE1"/>
    <w:rsid w:val="006863E0"/>
    <w:rsid w:val="00687A47"/>
    <w:rsid w:val="00692C5B"/>
    <w:rsid w:val="006932D9"/>
    <w:rsid w:val="00693ED0"/>
    <w:rsid w:val="00694276"/>
    <w:rsid w:val="00694BB1"/>
    <w:rsid w:val="00696422"/>
    <w:rsid w:val="006966ED"/>
    <w:rsid w:val="00697A00"/>
    <w:rsid w:val="00697CFA"/>
    <w:rsid w:val="006A2993"/>
    <w:rsid w:val="006A6207"/>
    <w:rsid w:val="006A724C"/>
    <w:rsid w:val="006A7964"/>
    <w:rsid w:val="006A7EDF"/>
    <w:rsid w:val="006B01FB"/>
    <w:rsid w:val="006B0D80"/>
    <w:rsid w:val="006B2B79"/>
    <w:rsid w:val="006B3C9C"/>
    <w:rsid w:val="006B608E"/>
    <w:rsid w:val="006B61D3"/>
    <w:rsid w:val="006B7459"/>
    <w:rsid w:val="006B7F63"/>
    <w:rsid w:val="006C023A"/>
    <w:rsid w:val="006C07A9"/>
    <w:rsid w:val="006C0D52"/>
    <w:rsid w:val="006C216F"/>
    <w:rsid w:val="006C24F1"/>
    <w:rsid w:val="006C28BD"/>
    <w:rsid w:val="006C4372"/>
    <w:rsid w:val="006C49F8"/>
    <w:rsid w:val="006C4E25"/>
    <w:rsid w:val="006C4EAA"/>
    <w:rsid w:val="006C5396"/>
    <w:rsid w:val="006C5EBA"/>
    <w:rsid w:val="006C6E50"/>
    <w:rsid w:val="006C74CD"/>
    <w:rsid w:val="006D0087"/>
    <w:rsid w:val="006D27D7"/>
    <w:rsid w:val="006D2FEF"/>
    <w:rsid w:val="006D315D"/>
    <w:rsid w:val="006D34D1"/>
    <w:rsid w:val="006D360D"/>
    <w:rsid w:val="006D372B"/>
    <w:rsid w:val="006D3ACE"/>
    <w:rsid w:val="006D5D6E"/>
    <w:rsid w:val="006D6B5A"/>
    <w:rsid w:val="006D75F5"/>
    <w:rsid w:val="006E18FA"/>
    <w:rsid w:val="006E419D"/>
    <w:rsid w:val="006E54E5"/>
    <w:rsid w:val="006E65AB"/>
    <w:rsid w:val="006E6E5B"/>
    <w:rsid w:val="006E70F5"/>
    <w:rsid w:val="006E7316"/>
    <w:rsid w:val="006F10DA"/>
    <w:rsid w:val="006F1947"/>
    <w:rsid w:val="006F4FCC"/>
    <w:rsid w:val="006F5993"/>
    <w:rsid w:val="00700E9B"/>
    <w:rsid w:val="00703EDB"/>
    <w:rsid w:val="0070577D"/>
    <w:rsid w:val="00705C48"/>
    <w:rsid w:val="00706F9D"/>
    <w:rsid w:val="007075FE"/>
    <w:rsid w:val="00707C0A"/>
    <w:rsid w:val="007101A4"/>
    <w:rsid w:val="00711D01"/>
    <w:rsid w:val="0071458A"/>
    <w:rsid w:val="007149DF"/>
    <w:rsid w:val="00716B32"/>
    <w:rsid w:val="00721095"/>
    <w:rsid w:val="007211F5"/>
    <w:rsid w:val="0072409B"/>
    <w:rsid w:val="0072460A"/>
    <w:rsid w:val="00724764"/>
    <w:rsid w:val="00725648"/>
    <w:rsid w:val="00725776"/>
    <w:rsid w:val="00726D71"/>
    <w:rsid w:val="00726F67"/>
    <w:rsid w:val="00730611"/>
    <w:rsid w:val="007324BB"/>
    <w:rsid w:val="00732C6C"/>
    <w:rsid w:val="00745769"/>
    <w:rsid w:val="00745A8B"/>
    <w:rsid w:val="007467AB"/>
    <w:rsid w:val="0075064B"/>
    <w:rsid w:val="00750DD1"/>
    <w:rsid w:val="007511E1"/>
    <w:rsid w:val="00754A99"/>
    <w:rsid w:val="00755DCB"/>
    <w:rsid w:val="007563B3"/>
    <w:rsid w:val="0075655F"/>
    <w:rsid w:val="00761193"/>
    <w:rsid w:val="00761439"/>
    <w:rsid w:val="00761F0F"/>
    <w:rsid w:val="00762B85"/>
    <w:rsid w:val="00762BD2"/>
    <w:rsid w:val="00763D12"/>
    <w:rsid w:val="00763F72"/>
    <w:rsid w:val="0076407C"/>
    <w:rsid w:val="00764920"/>
    <w:rsid w:val="00766DC9"/>
    <w:rsid w:val="0076761A"/>
    <w:rsid w:val="00767BC8"/>
    <w:rsid w:val="00770267"/>
    <w:rsid w:val="00770E00"/>
    <w:rsid w:val="00771A4B"/>
    <w:rsid w:val="00772018"/>
    <w:rsid w:val="00773735"/>
    <w:rsid w:val="00775E1C"/>
    <w:rsid w:val="00775E77"/>
    <w:rsid w:val="007775F5"/>
    <w:rsid w:val="00782A4D"/>
    <w:rsid w:val="0078337A"/>
    <w:rsid w:val="00783984"/>
    <w:rsid w:val="00784286"/>
    <w:rsid w:val="0078565A"/>
    <w:rsid w:val="00786449"/>
    <w:rsid w:val="007868DF"/>
    <w:rsid w:val="0078786B"/>
    <w:rsid w:val="00787DB0"/>
    <w:rsid w:val="00790203"/>
    <w:rsid w:val="007910A1"/>
    <w:rsid w:val="007934C6"/>
    <w:rsid w:val="00795765"/>
    <w:rsid w:val="00795EAC"/>
    <w:rsid w:val="00797DC3"/>
    <w:rsid w:val="007A0911"/>
    <w:rsid w:val="007A107F"/>
    <w:rsid w:val="007A523C"/>
    <w:rsid w:val="007A57ED"/>
    <w:rsid w:val="007A5CD4"/>
    <w:rsid w:val="007B02B9"/>
    <w:rsid w:val="007B24C8"/>
    <w:rsid w:val="007B2C95"/>
    <w:rsid w:val="007B6461"/>
    <w:rsid w:val="007B6FAD"/>
    <w:rsid w:val="007B7418"/>
    <w:rsid w:val="007B75FB"/>
    <w:rsid w:val="007C16F5"/>
    <w:rsid w:val="007C4E64"/>
    <w:rsid w:val="007C50BA"/>
    <w:rsid w:val="007C5136"/>
    <w:rsid w:val="007C5382"/>
    <w:rsid w:val="007C6496"/>
    <w:rsid w:val="007D38DF"/>
    <w:rsid w:val="007D6CF6"/>
    <w:rsid w:val="007D7397"/>
    <w:rsid w:val="007E0555"/>
    <w:rsid w:val="007E54D8"/>
    <w:rsid w:val="007E5AE4"/>
    <w:rsid w:val="007E5B9A"/>
    <w:rsid w:val="007E5F4B"/>
    <w:rsid w:val="007F03D4"/>
    <w:rsid w:val="007F24A7"/>
    <w:rsid w:val="007F3819"/>
    <w:rsid w:val="00802E58"/>
    <w:rsid w:val="00803B62"/>
    <w:rsid w:val="00804250"/>
    <w:rsid w:val="008053FE"/>
    <w:rsid w:val="00805501"/>
    <w:rsid w:val="008058E0"/>
    <w:rsid w:val="00806545"/>
    <w:rsid w:val="00810014"/>
    <w:rsid w:val="00811544"/>
    <w:rsid w:val="00813978"/>
    <w:rsid w:val="008146BD"/>
    <w:rsid w:val="0081789A"/>
    <w:rsid w:val="00821337"/>
    <w:rsid w:val="0082200C"/>
    <w:rsid w:val="00822203"/>
    <w:rsid w:val="00822997"/>
    <w:rsid w:val="008230B7"/>
    <w:rsid w:val="00823A57"/>
    <w:rsid w:val="0082401A"/>
    <w:rsid w:val="00826D33"/>
    <w:rsid w:val="008272C8"/>
    <w:rsid w:val="00830A20"/>
    <w:rsid w:val="00831C9B"/>
    <w:rsid w:val="00832103"/>
    <w:rsid w:val="00832B15"/>
    <w:rsid w:val="0083576D"/>
    <w:rsid w:val="00835F52"/>
    <w:rsid w:val="00836C0A"/>
    <w:rsid w:val="00840407"/>
    <w:rsid w:val="0084168C"/>
    <w:rsid w:val="00841CE3"/>
    <w:rsid w:val="008420C9"/>
    <w:rsid w:val="00842AD1"/>
    <w:rsid w:val="00842F0D"/>
    <w:rsid w:val="00844380"/>
    <w:rsid w:val="00851525"/>
    <w:rsid w:val="00851FAB"/>
    <w:rsid w:val="0085367D"/>
    <w:rsid w:val="008540A9"/>
    <w:rsid w:val="00854409"/>
    <w:rsid w:val="0085465D"/>
    <w:rsid w:val="00854E69"/>
    <w:rsid w:val="00854EF3"/>
    <w:rsid w:val="00856374"/>
    <w:rsid w:val="00856F1D"/>
    <w:rsid w:val="008627B0"/>
    <w:rsid w:val="00864E62"/>
    <w:rsid w:val="00864EE5"/>
    <w:rsid w:val="00865495"/>
    <w:rsid w:val="0086563C"/>
    <w:rsid w:val="0086625B"/>
    <w:rsid w:val="00866EC6"/>
    <w:rsid w:val="00867392"/>
    <w:rsid w:val="008700AD"/>
    <w:rsid w:val="00870E00"/>
    <w:rsid w:val="0087144A"/>
    <w:rsid w:val="008716E4"/>
    <w:rsid w:val="008734F1"/>
    <w:rsid w:val="00873F75"/>
    <w:rsid w:val="00874BC4"/>
    <w:rsid w:val="008753E0"/>
    <w:rsid w:val="008755BF"/>
    <w:rsid w:val="0087562A"/>
    <w:rsid w:val="00875D78"/>
    <w:rsid w:val="00876215"/>
    <w:rsid w:val="00876BA5"/>
    <w:rsid w:val="00877D23"/>
    <w:rsid w:val="0088128E"/>
    <w:rsid w:val="008814DB"/>
    <w:rsid w:val="008852D2"/>
    <w:rsid w:val="00886187"/>
    <w:rsid w:val="008865C3"/>
    <w:rsid w:val="0088718D"/>
    <w:rsid w:val="0088734D"/>
    <w:rsid w:val="008900B4"/>
    <w:rsid w:val="008909BD"/>
    <w:rsid w:val="00890AE2"/>
    <w:rsid w:val="008913D0"/>
    <w:rsid w:val="00892438"/>
    <w:rsid w:val="00894ADF"/>
    <w:rsid w:val="00896623"/>
    <w:rsid w:val="008A6475"/>
    <w:rsid w:val="008A6493"/>
    <w:rsid w:val="008A6AB6"/>
    <w:rsid w:val="008A7F56"/>
    <w:rsid w:val="008B061D"/>
    <w:rsid w:val="008B0E6B"/>
    <w:rsid w:val="008B2AFC"/>
    <w:rsid w:val="008B2C22"/>
    <w:rsid w:val="008B3C28"/>
    <w:rsid w:val="008B43AB"/>
    <w:rsid w:val="008B5A56"/>
    <w:rsid w:val="008B5EAE"/>
    <w:rsid w:val="008C2A08"/>
    <w:rsid w:val="008C3E57"/>
    <w:rsid w:val="008C433F"/>
    <w:rsid w:val="008C4971"/>
    <w:rsid w:val="008C5359"/>
    <w:rsid w:val="008D2C3B"/>
    <w:rsid w:val="008D33FA"/>
    <w:rsid w:val="008D4132"/>
    <w:rsid w:val="008D600F"/>
    <w:rsid w:val="008D6FEE"/>
    <w:rsid w:val="008E48E4"/>
    <w:rsid w:val="008E5C0F"/>
    <w:rsid w:val="008E6164"/>
    <w:rsid w:val="008F0E8B"/>
    <w:rsid w:val="008F3143"/>
    <w:rsid w:val="008F3872"/>
    <w:rsid w:val="008F420D"/>
    <w:rsid w:val="008F67BF"/>
    <w:rsid w:val="0090011F"/>
    <w:rsid w:val="0090131E"/>
    <w:rsid w:val="00903174"/>
    <w:rsid w:val="00903417"/>
    <w:rsid w:val="00906A39"/>
    <w:rsid w:val="00906AA8"/>
    <w:rsid w:val="00910578"/>
    <w:rsid w:val="009107C1"/>
    <w:rsid w:val="00910F37"/>
    <w:rsid w:val="009115C7"/>
    <w:rsid w:val="009115CE"/>
    <w:rsid w:val="00912FCB"/>
    <w:rsid w:val="00913805"/>
    <w:rsid w:val="00913F17"/>
    <w:rsid w:val="00915994"/>
    <w:rsid w:val="00915C2D"/>
    <w:rsid w:val="00916AB2"/>
    <w:rsid w:val="00917E5A"/>
    <w:rsid w:val="0092121D"/>
    <w:rsid w:val="009214BE"/>
    <w:rsid w:val="009265BD"/>
    <w:rsid w:val="0092726B"/>
    <w:rsid w:val="00927F83"/>
    <w:rsid w:val="009307F5"/>
    <w:rsid w:val="00931CE6"/>
    <w:rsid w:val="00931E57"/>
    <w:rsid w:val="009322D8"/>
    <w:rsid w:val="00932AA8"/>
    <w:rsid w:val="00932DED"/>
    <w:rsid w:val="00940C9A"/>
    <w:rsid w:val="00940D39"/>
    <w:rsid w:val="00941374"/>
    <w:rsid w:val="00946082"/>
    <w:rsid w:val="009465D6"/>
    <w:rsid w:val="00946B99"/>
    <w:rsid w:val="009502EF"/>
    <w:rsid w:val="0095301C"/>
    <w:rsid w:val="00953CA6"/>
    <w:rsid w:val="009610C9"/>
    <w:rsid w:val="00963E16"/>
    <w:rsid w:val="00966285"/>
    <w:rsid w:val="0096757C"/>
    <w:rsid w:val="009677C9"/>
    <w:rsid w:val="009701F6"/>
    <w:rsid w:val="009713E8"/>
    <w:rsid w:val="0097187C"/>
    <w:rsid w:val="0097269B"/>
    <w:rsid w:val="00974E52"/>
    <w:rsid w:val="0097537C"/>
    <w:rsid w:val="00975D4B"/>
    <w:rsid w:val="00977E16"/>
    <w:rsid w:val="00982273"/>
    <w:rsid w:val="00982691"/>
    <w:rsid w:val="0098319E"/>
    <w:rsid w:val="00984356"/>
    <w:rsid w:val="009848B6"/>
    <w:rsid w:val="00984A85"/>
    <w:rsid w:val="009860A4"/>
    <w:rsid w:val="0098690C"/>
    <w:rsid w:val="00991CFA"/>
    <w:rsid w:val="00994565"/>
    <w:rsid w:val="00994B65"/>
    <w:rsid w:val="00994C29"/>
    <w:rsid w:val="009966AC"/>
    <w:rsid w:val="009966FE"/>
    <w:rsid w:val="00996715"/>
    <w:rsid w:val="009A0299"/>
    <w:rsid w:val="009A1344"/>
    <w:rsid w:val="009A141A"/>
    <w:rsid w:val="009A27C5"/>
    <w:rsid w:val="009A2CC1"/>
    <w:rsid w:val="009A3975"/>
    <w:rsid w:val="009A617B"/>
    <w:rsid w:val="009B1156"/>
    <w:rsid w:val="009B19C8"/>
    <w:rsid w:val="009B2CC6"/>
    <w:rsid w:val="009B2DB8"/>
    <w:rsid w:val="009B3315"/>
    <w:rsid w:val="009B4993"/>
    <w:rsid w:val="009B6CDA"/>
    <w:rsid w:val="009B7067"/>
    <w:rsid w:val="009C12C9"/>
    <w:rsid w:val="009C4189"/>
    <w:rsid w:val="009C4DD3"/>
    <w:rsid w:val="009C5541"/>
    <w:rsid w:val="009C5B6D"/>
    <w:rsid w:val="009D00CD"/>
    <w:rsid w:val="009D4A88"/>
    <w:rsid w:val="009D4DE5"/>
    <w:rsid w:val="009D508D"/>
    <w:rsid w:val="009D5633"/>
    <w:rsid w:val="009D7AE5"/>
    <w:rsid w:val="009E0549"/>
    <w:rsid w:val="009E0663"/>
    <w:rsid w:val="009E0D10"/>
    <w:rsid w:val="009E1848"/>
    <w:rsid w:val="009E31B5"/>
    <w:rsid w:val="009E5104"/>
    <w:rsid w:val="009E62C2"/>
    <w:rsid w:val="009F04D8"/>
    <w:rsid w:val="009F122D"/>
    <w:rsid w:val="009F1D46"/>
    <w:rsid w:val="009F33B9"/>
    <w:rsid w:val="009F396B"/>
    <w:rsid w:val="009F3B8D"/>
    <w:rsid w:val="009F3C6F"/>
    <w:rsid w:val="009F6229"/>
    <w:rsid w:val="009F70A9"/>
    <w:rsid w:val="00A04B99"/>
    <w:rsid w:val="00A052FA"/>
    <w:rsid w:val="00A05466"/>
    <w:rsid w:val="00A06FAA"/>
    <w:rsid w:val="00A07E01"/>
    <w:rsid w:val="00A11214"/>
    <w:rsid w:val="00A117DC"/>
    <w:rsid w:val="00A11FCD"/>
    <w:rsid w:val="00A1235D"/>
    <w:rsid w:val="00A12D2F"/>
    <w:rsid w:val="00A13C93"/>
    <w:rsid w:val="00A13CAF"/>
    <w:rsid w:val="00A163CA"/>
    <w:rsid w:val="00A21C1F"/>
    <w:rsid w:val="00A220D9"/>
    <w:rsid w:val="00A236FF"/>
    <w:rsid w:val="00A24921"/>
    <w:rsid w:val="00A24D1B"/>
    <w:rsid w:val="00A26CD2"/>
    <w:rsid w:val="00A31F9E"/>
    <w:rsid w:val="00A33A61"/>
    <w:rsid w:val="00A35DA8"/>
    <w:rsid w:val="00A3640D"/>
    <w:rsid w:val="00A37465"/>
    <w:rsid w:val="00A40134"/>
    <w:rsid w:val="00A40484"/>
    <w:rsid w:val="00A421DE"/>
    <w:rsid w:val="00A432E9"/>
    <w:rsid w:val="00A44CA0"/>
    <w:rsid w:val="00A454A9"/>
    <w:rsid w:val="00A51005"/>
    <w:rsid w:val="00A51942"/>
    <w:rsid w:val="00A5338B"/>
    <w:rsid w:val="00A544B1"/>
    <w:rsid w:val="00A548B7"/>
    <w:rsid w:val="00A54C95"/>
    <w:rsid w:val="00A57C7C"/>
    <w:rsid w:val="00A60D44"/>
    <w:rsid w:val="00A60DD8"/>
    <w:rsid w:val="00A61812"/>
    <w:rsid w:val="00A61849"/>
    <w:rsid w:val="00A62A2A"/>
    <w:rsid w:val="00A62C6C"/>
    <w:rsid w:val="00A62F0F"/>
    <w:rsid w:val="00A646BD"/>
    <w:rsid w:val="00A64898"/>
    <w:rsid w:val="00A6555C"/>
    <w:rsid w:val="00A65640"/>
    <w:rsid w:val="00A67A46"/>
    <w:rsid w:val="00A70058"/>
    <w:rsid w:val="00A71FA7"/>
    <w:rsid w:val="00A72D31"/>
    <w:rsid w:val="00A75328"/>
    <w:rsid w:val="00A76F15"/>
    <w:rsid w:val="00A77338"/>
    <w:rsid w:val="00A77F62"/>
    <w:rsid w:val="00A8244D"/>
    <w:rsid w:val="00A84ECA"/>
    <w:rsid w:val="00A859E8"/>
    <w:rsid w:val="00A90825"/>
    <w:rsid w:val="00A91BA5"/>
    <w:rsid w:val="00A9303B"/>
    <w:rsid w:val="00A95443"/>
    <w:rsid w:val="00A954D2"/>
    <w:rsid w:val="00A95A7C"/>
    <w:rsid w:val="00A96F7C"/>
    <w:rsid w:val="00A97F9C"/>
    <w:rsid w:val="00AA1101"/>
    <w:rsid w:val="00AA1B94"/>
    <w:rsid w:val="00AA2ED8"/>
    <w:rsid w:val="00AA3190"/>
    <w:rsid w:val="00AA4D00"/>
    <w:rsid w:val="00AA6D1D"/>
    <w:rsid w:val="00AA7283"/>
    <w:rsid w:val="00AA7700"/>
    <w:rsid w:val="00AA7B6A"/>
    <w:rsid w:val="00AB0945"/>
    <w:rsid w:val="00AB1376"/>
    <w:rsid w:val="00AB422A"/>
    <w:rsid w:val="00AB431A"/>
    <w:rsid w:val="00AB4CF9"/>
    <w:rsid w:val="00AB6261"/>
    <w:rsid w:val="00AB7206"/>
    <w:rsid w:val="00AB7AE1"/>
    <w:rsid w:val="00AC00DC"/>
    <w:rsid w:val="00AC2A1B"/>
    <w:rsid w:val="00AC4993"/>
    <w:rsid w:val="00AC55A1"/>
    <w:rsid w:val="00AC63DB"/>
    <w:rsid w:val="00AD0AAA"/>
    <w:rsid w:val="00AD0F4B"/>
    <w:rsid w:val="00AD19FA"/>
    <w:rsid w:val="00AD1CC4"/>
    <w:rsid w:val="00AD241A"/>
    <w:rsid w:val="00AD2B7D"/>
    <w:rsid w:val="00AD3543"/>
    <w:rsid w:val="00AD37E1"/>
    <w:rsid w:val="00AD4FB9"/>
    <w:rsid w:val="00AD694B"/>
    <w:rsid w:val="00AD6C64"/>
    <w:rsid w:val="00AD78DF"/>
    <w:rsid w:val="00AE04B3"/>
    <w:rsid w:val="00AE206C"/>
    <w:rsid w:val="00AE24BD"/>
    <w:rsid w:val="00AE2611"/>
    <w:rsid w:val="00AE3301"/>
    <w:rsid w:val="00AE5BD1"/>
    <w:rsid w:val="00AF0904"/>
    <w:rsid w:val="00AF271D"/>
    <w:rsid w:val="00AF287A"/>
    <w:rsid w:val="00AF31B5"/>
    <w:rsid w:val="00AF37D9"/>
    <w:rsid w:val="00AF3EC4"/>
    <w:rsid w:val="00AF40CF"/>
    <w:rsid w:val="00AF45A9"/>
    <w:rsid w:val="00AF73A1"/>
    <w:rsid w:val="00AF76E8"/>
    <w:rsid w:val="00AF7AF5"/>
    <w:rsid w:val="00B016AC"/>
    <w:rsid w:val="00B01930"/>
    <w:rsid w:val="00B032B1"/>
    <w:rsid w:val="00B03FE6"/>
    <w:rsid w:val="00B047A6"/>
    <w:rsid w:val="00B04E32"/>
    <w:rsid w:val="00B06FBA"/>
    <w:rsid w:val="00B06FFE"/>
    <w:rsid w:val="00B07B25"/>
    <w:rsid w:val="00B10C5F"/>
    <w:rsid w:val="00B11C17"/>
    <w:rsid w:val="00B11D94"/>
    <w:rsid w:val="00B14044"/>
    <w:rsid w:val="00B14F93"/>
    <w:rsid w:val="00B159C9"/>
    <w:rsid w:val="00B1742F"/>
    <w:rsid w:val="00B2025A"/>
    <w:rsid w:val="00B20869"/>
    <w:rsid w:val="00B22332"/>
    <w:rsid w:val="00B23C39"/>
    <w:rsid w:val="00B26348"/>
    <w:rsid w:val="00B26992"/>
    <w:rsid w:val="00B329BB"/>
    <w:rsid w:val="00B3318C"/>
    <w:rsid w:val="00B33BE9"/>
    <w:rsid w:val="00B33E26"/>
    <w:rsid w:val="00B370C4"/>
    <w:rsid w:val="00B40FB3"/>
    <w:rsid w:val="00B410E1"/>
    <w:rsid w:val="00B43B61"/>
    <w:rsid w:val="00B43F1C"/>
    <w:rsid w:val="00B447E9"/>
    <w:rsid w:val="00B448AB"/>
    <w:rsid w:val="00B450C6"/>
    <w:rsid w:val="00B45941"/>
    <w:rsid w:val="00B46F8A"/>
    <w:rsid w:val="00B476E5"/>
    <w:rsid w:val="00B50356"/>
    <w:rsid w:val="00B51446"/>
    <w:rsid w:val="00B51A03"/>
    <w:rsid w:val="00B52D75"/>
    <w:rsid w:val="00B52F82"/>
    <w:rsid w:val="00B533AC"/>
    <w:rsid w:val="00B54E49"/>
    <w:rsid w:val="00B5611C"/>
    <w:rsid w:val="00B611FD"/>
    <w:rsid w:val="00B61F83"/>
    <w:rsid w:val="00B63565"/>
    <w:rsid w:val="00B65DDC"/>
    <w:rsid w:val="00B677E7"/>
    <w:rsid w:val="00B70266"/>
    <w:rsid w:val="00B72898"/>
    <w:rsid w:val="00B7386D"/>
    <w:rsid w:val="00B7466A"/>
    <w:rsid w:val="00B7478F"/>
    <w:rsid w:val="00B766FE"/>
    <w:rsid w:val="00B76A9C"/>
    <w:rsid w:val="00B776E0"/>
    <w:rsid w:val="00B80A6E"/>
    <w:rsid w:val="00B826BF"/>
    <w:rsid w:val="00B82F12"/>
    <w:rsid w:val="00B84012"/>
    <w:rsid w:val="00B84725"/>
    <w:rsid w:val="00B860FE"/>
    <w:rsid w:val="00B877C4"/>
    <w:rsid w:val="00B907BD"/>
    <w:rsid w:val="00B91737"/>
    <w:rsid w:val="00B91984"/>
    <w:rsid w:val="00B95C14"/>
    <w:rsid w:val="00BA0325"/>
    <w:rsid w:val="00BA1A6B"/>
    <w:rsid w:val="00BA238C"/>
    <w:rsid w:val="00BA294A"/>
    <w:rsid w:val="00BA4AE8"/>
    <w:rsid w:val="00BA6190"/>
    <w:rsid w:val="00BA63DE"/>
    <w:rsid w:val="00BB0472"/>
    <w:rsid w:val="00BB2FD4"/>
    <w:rsid w:val="00BB625A"/>
    <w:rsid w:val="00BC0D10"/>
    <w:rsid w:val="00BC42BD"/>
    <w:rsid w:val="00BC4EA6"/>
    <w:rsid w:val="00BD0065"/>
    <w:rsid w:val="00BD042E"/>
    <w:rsid w:val="00BD1410"/>
    <w:rsid w:val="00BD3387"/>
    <w:rsid w:val="00BD6697"/>
    <w:rsid w:val="00BD696C"/>
    <w:rsid w:val="00BD6C63"/>
    <w:rsid w:val="00BE0A73"/>
    <w:rsid w:val="00BE0F7E"/>
    <w:rsid w:val="00BE3194"/>
    <w:rsid w:val="00BE4047"/>
    <w:rsid w:val="00BE65FA"/>
    <w:rsid w:val="00BE7A35"/>
    <w:rsid w:val="00BE7DE2"/>
    <w:rsid w:val="00BF0436"/>
    <w:rsid w:val="00BF04B1"/>
    <w:rsid w:val="00BF0B90"/>
    <w:rsid w:val="00BF34E2"/>
    <w:rsid w:val="00BF3CF7"/>
    <w:rsid w:val="00BF3E09"/>
    <w:rsid w:val="00BF402F"/>
    <w:rsid w:val="00BF55D3"/>
    <w:rsid w:val="00BF6222"/>
    <w:rsid w:val="00BF7982"/>
    <w:rsid w:val="00BF7D14"/>
    <w:rsid w:val="00BF7D1F"/>
    <w:rsid w:val="00C013D9"/>
    <w:rsid w:val="00C01B35"/>
    <w:rsid w:val="00C0301D"/>
    <w:rsid w:val="00C034E0"/>
    <w:rsid w:val="00C07BFA"/>
    <w:rsid w:val="00C110E5"/>
    <w:rsid w:val="00C113BC"/>
    <w:rsid w:val="00C115ED"/>
    <w:rsid w:val="00C11B7C"/>
    <w:rsid w:val="00C1401C"/>
    <w:rsid w:val="00C14951"/>
    <w:rsid w:val="00C15162"/>
    <w:rsid w:val="00C16C20"/>
    <w:rsid w:val="00C221F4"/>
    <w:rsid w:val="00C238F4"/>
    <w:rsid w:val="00C23E93"/>
    <w:rsid w:val="00C2614A"/>
    <w:rsid w:val="00C313F9"/>
    <w:rsid w:val="00C33BC2"/>
    <w:rsid w:val="00C34539"/>
    <w:rsid w:val="00C346FF"/>
    <w:rsid w:val="00C35C99"/>
    <w:rsid w:val="00C35E8C"/>
    <w:rsid w:val="00C40A55"/>
    <w:rsid w:val="00C4166D"/>
    <w:rsid w:val="00C469C7"/>
    <w:rsid w:val="00C46C8A"/>
    <w:rsid w:val="00C47C38"/>
    <w:rsid w:val="00C50277"/>
    <w:rsid w:val="00C5192D"/>
    <w:rsid w:val="00C51CFA"/>
    <w:rsid w:val="00C52B5C"/>
    <w:rsid w:val="00C5305D"/>
    <w:rsid w:val="00C53BF3"/>
    <w:rsid w:val="00C549CB"/>
    <w:rsid w:val="00C54F5B"/>
    <w:rsid w:val="00C55EF3"/>
    <w:rsid w:val="00C56116"/>
    <w:rsid w:val="00C60524"/>
    <w:rsid w:val="00C61A82"/>
    <w:rsid w:val="00C61EA1"/>
    <w:rsid w:val="00C638D1"/>
    <w:rsid w:val="00C64304"/>
    <w:rsid w:val="00C66D5A"/>
    <w:rsid w:val="00C676D2"/>
    <w:rsid w:val="00C701DB"/>
    <w:rsid w:val="00C707B2"/>
    <w:rsid w:val="00C7171B"/>
    <w:rsid w:val="00C746BA"/>
    <w:rsid w:val="00C74901"/>
    <w:rsid w:val="00C74BA9"/>
    <w:rsid w:val="00C74C1E"/>
    <w:rsid w:val="00C75523"/>
    <w:rsid w:val="00C7700A"/>
    <w:rsid w:val="00C77E87"/>
    <w:rsid w:val="00C8075D"/>
    <w:rsid w:val="00C82AC6"/>
    <w:rsid w:val="00C82F01"/>
    <w:rsid w:val="00C8646F"/>
    <w:rsid w:val="00C9479B"/>
    <w:rsid w:val="00C9482F"/>
    <w:rsid w:val="00C94B2C"/>
    <w:rsid w:val="00C94E7F"/>
    <w:rsid w:val="00C958BE"/>
    <w:rsid w:val="00CA07EE"/>
    <w:rsid w:val="00CB00FA"/>
    <w:rsid w:val="00CB09B2"/>
    <w:rsid w:val="00CB12FF"/>
    <w:rsid w:val="00CB1765"/>
    <w:rsid w:val="00CB1A07"/>
    <w:rsid w:val="00CB2532"/>
    <w:rsid w:val="00CB27B4"/>
    <w:rsid w:val="00CB3996"/>
    <w:rsid w:val="00CB4154"/>
    <w:rsid w:val="00CB4C9C"/>
    <w:rsid w:val="00CB50E3"/>
    <w:rsid w:val="00CB5F79"/>
    <w:rsid w:val="00CC01AA"/>
    <w:rsid w:val="00CC5F80"/>
    <w:rsid w:val="00CC5FA6"/>
    <w:rsid w:val="00CC61C3"/>
    <w:rsid w:val="00CC6B77"/>
    <w:rsid w:val="00CC769A"/>
    <w:rsid w:val="00CD1963"/>
    <w:rsid w:val="00CD3346"/>
    <w:rsid w:val="00CD71F6"/>
    <w:rsid w:val="00CE3B30"/>
    <w:rsid w:val="00CE412E"/>
    <w:rsid w:val="00CE4E02"/>
    <w:rsid w:val="00CE511F"/>
    <w:rsid w:val="00CE5633"/>
    <w:rsid w:val="00CE6790"/>
    <w:rsid w:val="00CE7ECE"/>
    <w:rsid w:val="00CF0ABC"/>
    <w:rsid w:val="00CF0AFF"/>
    <w:rsid w:val="00CF12DC"/>
    <w:rsid w:val="00CF13A6"/>
    <w:rsid w:val="00CF1D6E"/>
    <w:rsid w:val="00CF228B"/>
    <w:rsid w:val="00CF4E22"/>
    <w:rsid w:val="00CF6021"/>
    <w:rsid w:val="00CF66AE"/>
    <w:rsid w:val="00D006D8"/>
    <w:rsid w:val="00D0135C"/>
    <w:rsid w:val="00D013DA"/>
    <w:rsid w:val="00D01CD4"/>
    <w:rsid w:val="00D02236"/>
    <w:rsid w:val="00D05942"/>
    <w:rsid w:val="00D117BF"/>
    <w:rsid w:val="00D136F6"/>
    <w:rsid w:val="00D153B5"/>
    <w:rsid w:val="00D16140"/>
    <w:rsid w:val="00D16337"/>
    <w:rsid w:val="00D16C89"/>
    <w:rsid w:val="00D173FB"/>
    <w:rsid w:val="00D20244"/>
    <w:rsid w:val="00D202AF"/>
    <w:rsid w:val="00D21C51"/>
    <w:rsid w:val="00D22F1E"/>
    <w:rsid w:val="00D22FDB"/>
    <w:rsid w:val="00D263ED"/>
    <w:rsid w:val="00D26E88"/>
    <w:rsid w:val="00D32BB1"/>
    <w:rsid w:val="00D32E7A"/>
    <w:rsid w:val="00D35AAE"/>
    <w:rsid w:val="00D36311"/>
    <w:rsid w:val="00D4068A"/>
    <w:rsid w:val="00D44882"/>
    <w:rsid w:val="00D45B54"/>
    <w:rsid w:val="00D4748D"/>
    <w:rsid w:val="00D555CD"/>
    <w:rsid w:val="00D557A9"/>
    <w:rsid w:val="00D57415"/>
    <w:rsid w:val="00D579DF"/>
    <w:rsid w:val="00D57B61"/>
    <w:rsid w:val="00D609CA"/>
    <w:rsid w:val="00D60F63"/>
    <w:rsid w:val="00D627F2"/>
    <w:rsid w:val="00D63814"/>
    <w:rsid w:val="00D64EAC"/>
    <w:rsid w:val="00D65147"/>
    <w:rsid w:val="00D66EA8"/>
    <w:rsid w:val="00D67FC8"/>
    <w:rsid w:val="00D7180F"/>
    <w:rsid w:val="00D71D3D"/>
    <w:rsid w:val="00D725B9"/>
    <w:rsid w:val="00D73940"/>
    <w:rsid w:val="00D745B4"/>
    <w:rsid w:val="00D7464A"/>
    <w:rsid w:val="00D74ED8"/>
    <w:rsid w:val="00D7690F"/>
    <w:rsid w:val="00D8002E"/>
    <w:rsid w:val="00D81410"/>
    <w:rsid w:val="00D825EB"/>
    <w:rsid w:val="00D82F7F"/>
    <w:rsid w:val="00D833DC"/>
    <w:rsid w:val="00D83A92"/>
    <w:rsid w:val="00D86A79"/>
    <w:rsid w:val="00D870AC"/>
    <w:rsid w:val="00D90A1D"/>
    <w:rsid w:val="00D9162A"/>
    <w:rsid w:val="00D91C61"/>
    <w:rsid w:val="00D92355"/>
    <w:rsid w:val="00D93671"/>
    <w:rsid w:val="00D93C07"/>
    <w:rsid w:val="00D95916"/>
    <w:rsid w:val="00D967DE"/>
    <w:rsid w:val="00DA1BB6"/>
    <w:rsid w:val="00DA2F71"/>
    <w:rsid w:val="00DA32D5"/>
    <w:rsid w:val="00DA4527"/>
    <w:rsid w:val="00DA5B55"/>
    <w:rsid w:val="00DA78B0"/>
    <w:rsid w:val="00DB1E1C"/>
    <w:rsid w:val="00DB2781"/>
    <w:rsid w:val="00DB2ABB"/>
    <w:rsid w:val="00DB5711"/>
    <w:rsid w:val="00DB79B5"/>
    <w:rsid w:val="00DC02FD"/>
    <w:rsid w:val="00DC1F13"/>
    <w:rsid w:val="00DC2E6A"/>
    <w:rsid w:val="00DD1333"/>
    <w:rsid w:val="00DD1816"/>
    <w:rsid w:val="00DD1D7A"/>
    <w:rsid w:val="00DD29BB"/>
    <w:rsid w:val="00DD2D12"/>
    <w:rsid w:val="00DD33BF"/>
    <w:rsid w:val="00DD3893"/>
    <w:rsid w:val="00DD71B6"/>
    <w:rsid w:val="00DE00C6"/>
    <w:rsid w:val="00DE048E"/>
    <w:rsid w:val="00DE17ED"/>
    <w:rsid w:val="00DE1E2C"/>
    <w:rsid w:val="00DE3D38"/>
    <w:rsid w:val="00DE428E"/>
    <w:rsid w:val="00DE4C68"/>
    <w:rsid w:val="00DE594C"/>
    <w:rsid w:val="00DE68E7"/>
    <w:rsid w:val="00DE6978"/>
    <w:rsid w:val="00DE6CE1"/>
    <w:rsid w:val="00DE7254"/>
    <w:rsid w:val="00DE731B"/>
    <w:rsid w:val="00DF056B"/>
    <w:rsid w:val="00DF1BCE"/>
    <w:rsid w:val="00DF1F69"/>
    <w:rsid w:val="00DF3456"/>
    <w:rsid w:val="00DF3C74"/>
    <w:rsid w:val="00DF5F56"/>
    <w:rsid w:val="00DF6371"/>
    <w:rsid w:val="00DF6F46"/>
    <w:rsid w:val="00DF797B"/>
    <w:rsid w:val="00E01962"/>
    <w:rsid w:val="00E02710"/>
    <w:rsid w:val="00E04CF5"/>
    <w:rsid w:val="00E04FFF"/>
    <w:rsid w:val="00E113F2"/>
    <w:rsid w:val="00E11494"/>
    <w:rsid w:val="00E12099"/>
    <w:rsid w:val="00E15146"/>
    <w:rsid w:val="00E1569C"/>
    <w:rsid w:val="00E17383"/>
    <w:rsid w:val="00E17DF0"/>
    <w:rsid w:val="00E211A6"/>
    <w:rsid w:val="00E21D89"/>
    <w:rsid w:val="00E21EE0"/>
    <w:rsid w:val="00E223E5"/>
    <w:rsid w:val="00E24A22"/>
    <w:rsid w:val="00E2550F"/>
    <w:rsid w:val="00E27234"/>
    <w:rsid w:val="00E30D7A"/>
    <w:rsid w:val="00E31678"/>
    <w:rsid w:val="00E31BFD"/>
    <w:rsid w:val="00E320C2"/>
    <w:rsid w:val="00E32137"/>
    <w:rsid w:val="00E33840"/>
    <w:rsid w:val="00E33D01"/>
    <w:rsid w:val="00E34205"/>
    <w:rsid w:val="00E352EA"/>
    <w:rsid w:val="00E353E0"/>
    <w:rsid w:val="00E3543C"/>
    <w:rsid w:val="00E36A01"/>
    <w:rsid w:val="00E37226"/>
    <w:rsid w:val="00E4051A"/>
    <w:rsid w:val="00E421B6"/>
    <w:rsid w:val="00E44F82"/>
    <w:rsid w:val="00E45509"/>
    <w:rsid w:val="00E46893"/>
    <w:rsid w:val="00E46B1F"/>
    <w:rsid w:val="00E50A1E"/>
    <w:rsid w:val="00E54BBF"/>
    <w:rsid w:val="00E54F67"/>
    <w:rsid w:val="00E573E1"/>
    <w:rsid w:val="00E57B2C"/>
    <w:rsid w:val="00E60822"/>
    <w:rsid w:val="00E60830"/>
    <w:rsid w:val="00E6143C"/>
    <w:rsid w:val="00E61B96"/>
    <w:rsid w:val="00E61F91"/>
    <w:rsid w:val="00E64685"/>
    <w:rsid w:val="00E6493A"/>
    <w:rsid w:val="00E6559D"/>
    <w:rsid w:val="00E66AC1"/>
    <w:rsid w:val="00E702CA"/>
    <w:rsid w:val="00E70B52"/>
    <w:rsid w:val="00E71A3A"/>
    <w:rsid w:val="00E7258F"/>
    <w:rsid w:val="00E743BE"/>
    <w:rsid w:val="00E7479D"/>
    <w:rsid w:val="00E74A1E"/>
    <w:rsid w:val="00E74D1E"/>
    <w:rsid w:val="00E7677C"/>
    <w:rsid w:val="00E76B9E"/>
    <w:rsid w:val="00E805CF"/>
    <w:rsid w:val="00E813F4"/>
    <w:rsid w:val="00E820E1"/>
    <w:rsid w:val="00E85158"/>
    <w:rsid w:val="00E866CA"/>
    <w:rsid w:val="00E86D83"/>
    <w:rsid w:val="00E8737F"/>
    <w:rsid w:val="00E900A2"/>
    <w:rsid w:val="00E910C2"/>
    <w:rsid w:val="00E95ACD"/>
    <w:rsid w:val="00E96389"/>
    <w:rsid w:val="00E96657"/>
    <w:rsid w:val="00E97A22"/>
    <w:rsid w:val="00EA028C"/>
    <w:rsid w:val="00EA075F"/>
    <w:rsid w:val="00EA0958"/>
    <w:rsid w:val="00EA4378"/>
    <w:rsid w:val="00EA6ACD"/>
    <w:rsid w:val="00EB099D"/>
    <w:rsid w:val="00EB108B"/>
    <w:rsid w:val="00EB1C7E"/>
    <w:rsid w:val="00EB220A"/>
    <w:rsid w:val="00EB3AF0"/>
    <w:rsid w:val="00EB53C6"/>
    <w:rsid w:val="00EB5761"/>
    <w:rsid w:val="00EC309E"/>
    <w:rsid w:val="00EC3287"/>
    <w:rsid w:val="00EC3DF2"/>
    <w:rsid w:val="00EC3E2C"/>
    <w:rsid w:val="00EC3FCC"/>
    <w:rsid w:val="00EC4439"/>
    <w:rsid w:val="00EC46FF"/>
    <w:rsid w:val="00EC4A5D"/>
    <w:rsid w:val="00EC7CB4"/>
    <w:rsid w:val="00ED08C1"/>
    <w:rsid w:val="00EE00D2"/>
    <w:rsid w:val="00EE0791"/>
    <w:rsid w:val="00EE08D3"/>
    <w:rsid w:val="00EE0DBF"/>
    <w:rsid w:val="00EE13BA"/>
    <w:rsid w:val="00EE1DAB"/>
    <w:rsid w:val="00EE2F98"/>
    <w:rsid w:val="00EE78BA"/>
    <w:rsid w:val="00EE7973"/>
    <w:rsid w:val="00EF1D6B"/>
    <w:rsid w:val="00EF2D4D"/>
    <w:rsid w:val="00EF3FBA"/>
    <w:rsid w:val="00EF55B4"/>
    <w:rsid w:val="00EF5662"/>
    <w:rsid w:val="00EF6809"/>
    <w:rsid w:val="00EF7F12"/>
    <w:rsid w:val="00EF7F51"/>
    <w:rsid w:val="00F00519"/>
    <w:rsid w:val="00F01BE3"/>
    <w:rsid w:val="00F03E81"/>
    <w:rsid w:val="00F04973"/>
    <w:rsid w:val="00F05118"/>
    <w:rsid w:val="00F06AC1"/>
    <w:rsid w:val="00F10301"/>
    <w:rsid w:val="00F11325"/>
    <w:rsid w:val="00F12A7E"/>
    <w:rsid w:val="00F1307F"/>
    <w:rsid w:val="00F137E2"/>
    <w:rsid w:val="00F1381F"/>
    <w:rsid w:val="00F142CD"/>
    <w:rsid w:val="00F2131E"/>
    <w:rsid w:val="00F21805"/>
    <w:rsid w:val="00F22288"/>
    <w:rsid w:val="00F225E5"/>
    <w:rsid w:val="00F23A3E"/>
    <w:rsid w:val="00F24937"/>
    <w:rsid w:val="00F26488"/>
    <w:rsid w:val="00F311CF"/>
    <w:rsid w:val="00F31A0C"/>
    <w:rsid w:val="00F33ECD"/>
    <w:rsid w:val="00F360D4"/>
    <w:rsid w:val="00F37C58"/>
    <w:rsid w:val="00F4005D"/>
    <w:rsid w:val="00F41107"/>
    <w:rsid w:val="00F435E9"/>
    <w:rsid w:val="00F453BA"/>
    <w:rsid w:val="00F5027E"/>
    <w:rsid w:val="00F55063"/>
    <w:rsid w:val="00F61BDA"/>
    <w:rsid w:val="00F6265F"/>
    <w:rsid w:val="00F62DB7"/>
    <w:rsid w:val="00F6444D"/>
    <w:rsid w:val="00F64622"/>
    <w:rsid w:val="00F669C8"/>
    <w:rsid w:val="00F66A9F"/>
    <w:rsid w:val="00F66B1B"/>
    <w:rsid w:val="00F66E52"/>
    <w:rsid w:val="00F670BD"/>
    <w:rsid w:val="00F721F6"/>
    <w:rsid w:val="00F72A6D"/>
    <w:rsid w:val="00F72D1C"/>
    <w:rsid w:val="00F733CD"/>
    <w:rsid w:val="00F735BF"/>
    <w:rsid w:val="00F77AB7"/>
    <w:rsid w:val="00F81FFD"/>
    <w:rsid w:val="00F8366F"/>
    <w:rsid w:val="00F90895"/>
    <w:rsid w:val="00F908C1"/>
    <w:rsid w:val="00F914FF"/>
    <w:rsid w:val="00F91915"/>
    <w:rsid w:val="00F932C1"/>
    <w:rsid w:val="00F93C2A"/>
    <w:rsid w:val="00F94AEE"/>
    <w:rsid w:val="00F95914"/>
    <w:rsid w:val="00FA0E44"/>
    <w:rsid w:val="00FA1953"/>
    <w:rsid w:val="00FA1D6E"/>
    <w:rsid w:val="00FA30DD"/>
    <w:rsid w:val="00FB5A56"/>
    <w:rsid w:val="00FB6485"/>
    <w:rsid w:val="00FC0795"/>
    <w:rsid w:val="00FC317D"/>
    <w:rsid w:val="00FC47F7"/>
    <w:rsid w:val="00FC5977"/>
    <w:rsid w:val="00FC5D49"/>
    <w:rsid w:val="00FC6B6E"/>
    <w:rsid w:val="00FC71CB"/>
    <w:rsid w:val="00FC785E"/>
    <w:rsid w:val="00FC7CC7"/>
    <w:rsid w:val="00FD1062"/>
    <w:rsid w:val="00FD1ADB"/>
    <w:rsid w:val="00FD245C"/>
    <w:rsid w:val="00FD3DC3"/>
    <w:rsid w:val="00FD7AB4"/>
    <w:rsid w:val="00FE0C7E"/>
    <w:rsid w:val="00FE19B0"/>
    <w:rsid w:val="00FE1CF9"/>
    <w:rsid w:val="00FE30F8"/>
    <w:rsid w:val="00FE48A5"/>
    <w:rsid w:val="00FE51B1"/>
    <w:rsid w:val="00FE54F3"/>
    <w:rsid w:val="00FE56F3"/>
    <w:rsid w:val="00FE5A09"/>
    <w:rsid w:val="00FE7A3E"/>
    <w:rsid w:val="00FF1028"/>
    <w:rsid w:val="00FF4F21"/>
    <w:rsid w:val="00FF6326"/>
    <w:rsid w:val="00FF69E8"/>
    <w:rsid w:val="00FF6BBC"/>
    <w:rsid w:val="00FF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77"/>
  </w:style>
  <w:style w:type="paragraph" w:styleId="1">
    <w:name w:val="heading 1"/>
    <w:basedOn w:val="a"/>
    <w:link w:val="10"/>
    <w:uiPriority w:val="9"/>
    <w:qFormat/>
    <w:rsid w:val="00564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4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82D"/>
    <w:rPr>
      <w:b/>
      <w:bCs/>
    </w:rPr>
  </w:style>
  <w:style w:type="character" w:styleId="a4">
    <w:name w:val="Hyperlink"/>
    <w:basedOn w:val="a0"/>
    <w:uiPriority w:val="99"/>
    <w:semiHidden/>
    <w:unhideWhenUsed/>
    <w:rsid w:val="0021582D"/>
    <w:rPr>
      <w:color w:val="0000FF"/>
      <w:u w:val="single"/>
    </w:rPr>
  </w:style>
  <w:style w:type="character" w:customStyle="1" w:styleId="b29a60a6d">
    <w:name w:val="b29a60a6d"/>
    <w:basedOn w:val="a0"/>
    <w:rsid w:val="0021582D"/>
  </w:style>
  <w:style w:type="character" w:customStyle="1" w:styleId="n223e9ed6">
    <w:name w:val="n223e9ed6"/>
    <w:basedOn w:val="a0"/>
    <w:rsid w:val="0021582D"/>
  </w:style>
  <w:style w:type="character" w:customStyle="1" w:styleId="ba6294a19">
    <w:name w:val="ba6294a19"/>
    <w:basedOn w:val="a0"/>
    <w:rsid w:val="0021582D"/>
  </w:style>
  <w:style w:type="paragraph" w:styleId="a5">
    <w:name w:val="Balloon Text"/>
    <w:basedOn w:val="a"/>
    <w:link w:val="a6"/>
    <w:uiPriority w:val="99"/>
    <w:semiHidden/>
    <w:unhideWhenUsed/>
    <w:rsid w:val="0021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8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4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41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6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641D1"/>
    <w:rPr>
      <w:i/>
      <w:iCs/>
    </w:rPr>
  </w:style>
  <w:style w:type="paragraph" w:customStyle="1" w:styleId="author-article-title">
    <w:name w:val="author-article-title"/>
    <w:basedOn w:val="a"/>
    <w:rsid w:val="0056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27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66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3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0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5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6210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58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2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40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24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26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231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79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94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19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45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3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82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943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817045">
                                                                                  <w:marLeft w:val="0"/>
                                                                                  <w:marRight w:val="13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9766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90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410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961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693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08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639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718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66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066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07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29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2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3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1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7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1325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67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46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95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9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645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78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238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2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40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33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729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968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548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121597">
                                                                                  <w:marLeft w:val="0"/>
                                                                                  <w:marRight w:val="13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878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631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709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16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718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7837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030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190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76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6020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20</cp:revision>
  <cp:lastPrinted>2023-03-19T08:11:00Z</cp:lastPrinted>
  <dcterms:created xsi:type="dcterms:W3CDTF">2023-02-02T12:07:00Z</dcterms:created>
  <dcterms:modified xsi:type="dcterms:W3CDTF">2023-03-19T08:34:00Z</dcterms:modified>
</cp:coreProperties>
</file>