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1" w:rsidRPr="00C37C50" w:rsidRDefault="00577A51" w:rsidP="00577A51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минут.</w:t>
      </w:r>
    </w:p>
    <w:p w:rsidR="00577A51" w:rsidRDefault="00577A51" w:rsidP="00577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1.</w:t>
      </w:r>
    </w:p>
    <w:p w:rsidR="00577A51" w:rsidRDefault="00577A51" w:rsidP="00577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занятия: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групповой.</w:t>
      </w:r>
    </w:p>
    <w:p w:rsidR="00D106BA" w:rsidRDefault="00D106BA" w:rsidP="00577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Программные задачи:</w:t>
      </w:r>
    </w:p>
    <w:p w:rsidR="00D106BA" w:rsidRDefault="00D106BA" w:rsidP="00577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Обучающие: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способствовать закреплению навыков выполнения ОРУ;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повторить ходьбу и бег в колонне по одному с выполнением заданий по сигналу инструктора;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 w:rsidRPr="00D1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ходить по ребристой доске, перешагивая через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Развивающие: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азвивать двигательные способности (быстрота, ловкость, координацию движений; 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двигательную активность;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дыхание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орригировать осанку в процессе выполнения упражнений.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Воспитательные: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потребность в ежедневных физических упражнениях, в здоровом образе жизни;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позитивные качества характера (умение работать в коллективе, силу воли);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1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умение внимательно слушать инструкции воспитателя и выполнять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Методы и приемы: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наглядно-зрительный прием: показ физических упражнений, использование физического оборудования;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словесные: объяснения, вопросы к детям, указания;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повторение упражнений;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подвижная игра.</w:t>
      </w:r>
    </w:p>
    <w:p w:rsidR="009A57F3" w:rsidRDefault="009A57F3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A57F3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Мотивация: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путешествие.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A57F3" w:rsidRDefault="009A57F3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Программное обеспечение: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музыкальный центр.</w:t>
      </w:r>
    </w:p>
    <w:p w:rsidR="009A57F3" w:rsidRDefault="009A57F3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Технологии: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личностно-ориентированная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-здоровье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сберегающая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игровая;</w:t>
      </w:r>
    </w:p>
    <w:p w:rsidR="00D106BA" w:rsidRDefault="00D106BA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развивающего обучения.</w:t>
      </w:r>
    </w:p>
    <w:p w:rsidR="00487D16" w:rsidRDefault="00487D16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A57F3" w:rsidRPr="009A57F3" w:rsidRDefault="009A57F3" w:rsidP="00D106BA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A57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Оборудование:</w:t>
      </w:r>
      <w:r w:rsidRPr="009A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мячи, ребристая доска, набивные мячи. </w:t>
      </w:r>
    </w:p>
    <w:p w:rsidR="00487D16" w:rsidRDefault="00487D16" w:rsidP="00D106BA">
      <w:pPr>
        <w:shd w:val="clear" w:color="auto" w:fill="FFFFFF"/>
        <w:spacing w:after="24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A51" w:rsidRDefault="009A57F3" w:rsidP="00577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37C50" w:rsidRPr="00792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особия:</w:t>
      </w:r>
      <w:r w:rsidR="00AA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Бубен, игрушка зайца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мячи, ребристая доска, набивные мячи.</w:t>
      </w:r>
      <w:r w:rsidR="00577A51" w:rsidRPr="00577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77A51" w:rsidRPr="00577A51" w:rsidRDefault="00577A51" w:rsidP="00577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7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результаты:</w:t>
      </w:r>
      <w:r w:rsidRPr="00577A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умеют  выполнять ОРУ; ходить и бегать в колонне по одному с выполнением заданий по сигналу инструктора;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по ребристой доске, перешагивая через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D16" w:rsidRDefault="00487D16" w:rsidP="00577A51">
      <w:pPr>
        <w:shd w:val="clear" w:color="auto" w:fill="FFFFFF"/>
        <w:spacing w:after="111" w:line="291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7C50" w:rsidRPr="00C37C50" w:rsidRDefault="009A57F3" w:rsidP="00C37C50">
      <w:pPr>
        <w:shd w:val="clear" w:color="auto" w:fill="FFFFFF"/>
        <w:spacing w:after="111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НОД</w:t>
      </w:r>
      <w:r w:rsidR="00C37C50" w:rsidRPr="00391A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C37C50" w:rsidRPr="00C5533E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</w:t>
      </w:r>
      <w:r w:rsidR="00487D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C553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AA1D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Вводная часть</w:t>
      </w:r>
      <w:r w:rsidR="00C37C5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proofErr w:type="gramEnd"/>
      <w:r w:rsidR="00C553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5533E" w:rsidRPr="00C553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(2 минуты)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и встречаются с зайчиком, который приглашает детей в гости к себе, т.к. ему скучно одному в лесу. Ребята отправляются в «лес».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1.Ходьба обычная.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2.Ходьба на носочках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вверх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дети, покажем какие высокие, высо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деревья растут в лесу.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3.Ходьба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4.Бег в медленном темпе — вдруг дети увидели волка 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убежали от него.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5.Ходьба — вот мы и 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домик к зайчику.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занял себе «место»- построение в круг.</w:t>
      </w:r>
    </w:p>
    <w:p w:rsidR="00C37C50" w:rsidRPr="00C37C50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r w:rsidR="00AA1D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7C5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Основная часть.</w:t>
      </w:r>
      <w:r w:rsidR="00C553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5533E" w:rsidRPr="00C553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(10 минут)</w:t>
      </w:r>
    </w:p>
    <w:p w:rsidR="00C37C50" w:rsidRPr="00C37C50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D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="00AA1DC2" w:rsidRPr="00AA1D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C37C50" w:rsidRPr="00AA1D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Общеразвивающие упражнения без предметов.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зайка просит, чтобы вы показали, как мы умеем выполнять упражнения. Покажем зайке?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1.»Зайки играют с солнышком»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ноги на ширине ступни (узкой дорожкой), руки за спиной.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— вытянуть руки на уровне плеч («погреть на солнышке»). 2 — и.п. (спрятать) (5 р.)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2.»Зайки собирают цветы»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ступни (узкой дорожкой), руки на поясе.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1- присесть «сорвать цветочек»; 2- встать (и.п.) (5 р.)</w:t>
      </w:r>
      <w:proofErr w:type="gramEnd"/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3.»Зайчики наклоняются»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Сидя, ноги врозь, руки за спиной.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— наклониться; 2 — коснуться ладонями носков ног; 3-4 — выпрямиться, вернуться </w:t>
      </w:r>
      <w:proofErr w:type="gramStart"/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(5 р.)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4.»Зайчики греются»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сидя, ноги прямые, руки в упоре сзади.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— согнуть ноги в коленях, подтянуть к животу; 2 — и.п. (5 р.)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5.»Зайчики прыгают»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на двух ногах на месте в чередовании с ходьбой  (10 пр.)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прыжки на двух ногах вокруг себя в чередовании с ходьбой  (10 пр.).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1)»Подули на одуванчик»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Сделать вдох, ненадолго задержать дыхание немного наклоняясь вперед, сделать медленный выдох («подуть на одуванчик») (2 р.).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2)»Понюхали цветы»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вперед, сделать «вдох» («понюхать цветы»), ненадолго задержать дыхание, выпрямиться, делая медленный «выдох» (2 р.).</w:t>
      </w:r>
      <w:proofErr w:type="gramEnd"/>
    </w:p>
    <w:p w:rsidR="00C37C50" w:rsidRPr="00C37C50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7C5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Основные </w:t>
      </w:r>
      <w:r w:rsidR="005A151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виды </w:t>
      </w:r>
      <w:r w:rsidR="00C37C5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движения.</w:t>
      </w:r>
    </w:p>
    <w:p w:rsidR="00C37C50" w:rsidRPr="00C37C50" w:rsidRDefault="005A151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зайчик мне сказал, что он хочет посмотреть, как вы умеете катать мяч друг другу. Давайте покажем ему. Встали все на зеленые квадратики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другом. Ребята, с Захара до Вероники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на месте, остальные идите за мной, встали на розовые квадратики; сели на пол друг против друга. Катаем мяч друг другу, мяч не теряем.</w:t>
      </w:r>
    </w:p>
    <w:p w:rsidR="00C37C50" w:rsidRPr="00C37C50" w:rsidRDefault="005A151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зайчику очень понравилось, как вы выполняли упражнения. А теперь давайте попрощаемся с зайчиком и уйдем из «леса» коротким путем, где нам надо перейти речку через бревно, которая покрыта сучьями, мы будем перешагивать через эти сучья </w:t>
      </w:r>
      <w:r w:rsidR="00C37C5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37C50" w:rsidRPr="00391A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ходьба по ребристой доске, перешагивая через предметы)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(5 р.).</w:t>
      </w:r>
    </w:p>
    <w:p w:rsidR="00C37C50" w:rsidRPr="00391A2C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7C5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Заключительная часть</w:t>
      </w:r>
      <w:r w:rsidR="00C553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5533E" w:rsidRPr="00C553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(3 минуты)</w:t>
      </w:r>
      <w:r w:rsidR="00C37C50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92934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792934" w:rsidRPr="00C37C50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</w:t>
      </w:r>
      <w:r w:rsidR="00792934" w:rsidRPr="00391A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одвижная игра:</w:t>
      </w:r>
    </w:p>
    <w:p w:rsidR="005A1510" w:rsidRPr="00487D16" w:rsidRDefault="005A151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дети, мы пришли в детский сад, сейчас мы с вами поиграем в </w:t>
      </w:r>
      <w:r w:rsidR="00C37C50" w:rsidRPr="00487D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игру «Зайка серенький сидит»</w:t>
      </w:r>
      <w:r w:rsidR="00487D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(2 раза)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1510"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8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 </w:t>
      </w:r>
      <w:r w:rsidR="005A1510"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Построились в круг, инструктор в центре, я говорю слова и показываю</w:t>
      </w: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 </w:t>
      </w:r>
      <w:proofErr w:type="gramStart"/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сажусь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 </w:t>
      </w:r>
      <w:proofErr w:type="gramStart"/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подношу пальцы к голове, шевелю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ими).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 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</w:t>
      </w:r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 подражают движениям инструктора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повторяют 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слова).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 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хлопают в ладоши и повторяют 2 последние строчки)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зайке поскакать,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 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прыгают на одном месте).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волк испугал! </w:t>
      </w:r>
      <w:r w:rsidR="005A1510"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(инструктор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рычит)</w:t>
      </w:r>
    </w:p>
    <w:p w:rsidR="00C37C50" w:rsidRPr="00C37C50" w:rsidRDefault="00C37C5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тут же убежал! </w:t>
      </w:r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разбегаются в </w:t>
      </w:r>
      <w:proofErr w:type="gramStart"/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рассыпную</w:t>
      </w:r>
      <w:proofErr w:type="gramEnd"/>
      <w:r w:rsidRPr="00792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A1510" w:rsidRPr="00792934" w:rsidRDefault="005A151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C50" w:rsidRPr="00C3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все были шустрыми и убежали от серого волка. 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пока мы </w:t>
      </w:r>
      <w:proofErr w:type="gramStart"/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один зайчонок напугался</w:t>
      </w:r>
      <w:proofErr w:type="gramEnd"/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волка и спрятался. Давайте его найдём.</w:t>
      </w:r>
    </w:p>
    <w:p w:rsidR="005A1510" w:rsidRPr="00391A2C" w:rsidRDefault="00391A2C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1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510" w:rsidRPr="00391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малой подвижности: «Найдём зайчонка»</w:t>
      </w:r>
    </w:p>
    <w:p w:rsidR="005A1510" w:rsidRPr="00792934" w:rsidRDefault="005A151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расходятся по спортивному</w:t>
      </w:r>
      <w:r w:rsidR="0039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 ищут спрятанную игрушку зайчонка.</w:t>
      </w:r>
    </w:p>
    <w:p w:rsidR="005A1510" w:rsidRPr="00C37C50" w:rsidRDefault="005A1510" w:rsidP="00C37C50">
      <w:pPr>
        <w:shd w:val="clear" w:color="auto" w:fill="FFFFFF"/>
        <w:spacing w:after="111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39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нашедший игрушку становиться первым</w:t>
      </w:r>
      <w:r w:rsidR="00792934"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остальные дети строятся за ним и выходят из спортивного зала.</w:t>
      </w:r>
      <w:r w:rsidRPr="007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C50" w:rsidRDefault="00C37C50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391A2C" w:rsidRDefault="00391A2C" w:rsidP="00C84D13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9A57F3" w:rsidRDefault="009A57F3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F3" w:rsidRDefault="009A57F3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F3" w:rsidRDefault="009A57F3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F3" w:rsidRDefault="009A57F3" w:rsidP="00577A51">
      <w:pPr>
        <w:rPr>
          <w:rFonts w:ascii="Times New Roman" w:hAnsi="Times New Roman" w:cs="Times New Roman"/>
          <w:sz w:val="28"/>
          <w:szCs w:val="28"/>
        </w:rPr>
      </w:pPr>
    </w:p>
    <w:p w:rsidR="005F5977" w:rsidRPr="00AA1DC2" w:rsidRDefault="00706702" w:rsidP="0070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дошкольное образовательное учреждение «Детский сад «Солнышко» села Амурзет»</w:t>
      </w:r>
    </w:p>
    <w:p w:rsidR="00AA1DC2" w:rsidRPr="00AA1DC2" w:rsidRDefault="00AA1DC2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577A51">
      <w:pPr>
        <w:rPr>
          <w:rFonts w:ascii="Times New Roman" w:hAnsi="Times New Roman" w:cs="Times New Roman"/>
          <w:sz w:val="28"/>
          <w:szCs w:val="28"/>
        </w:rPr>
      </w:pPr>
    </w:p>
    <w:p w:rsidR="00577A51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>Конспект</w:t>
      </w:r>
    </w:p>
    <w:p w:rsidR="009A57F3" w:rsidRDefault="009A57F3" w:rsidP="00706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для детей второй младшей группы</w:t>
      </w:r>
    </w:p>
    <w:p w:rsidR="007F5AE1" w:rsidRPr="00AA1DC2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 xml:space="preserve"> «</w:t>
      </w:r>
      <w:r w:rsidR="00AA1DC2" w:rsidRPr="00AA1DC2">
        <w:rPr>
          <w:rFonts w:ascii="Times New Roman" w:hAnsi="Times New Roman" w:cs="Times New Roman"/>
          <w:sz w:val="28"/>
          <w:szCs w:val="28"/>
        </w:rPr>
        <w:t>Прогулка в лес</w:t>
      </w:r>
      <w:r w:rsidRPr="00AA1DC2">
        <w:rPr>
          <w:rFonts w:ascii="Times New Roman" w:hAnsi="Times New Roman" w:cs="Times New Roman"/>
          <w:sz w:val="28"/>
          <w:szCs w:val="28"/>
        </w:rPr>
        <w:t>».</w:t>
      </w:r>
    </w:p>
    <w:p w:rsidR="007F5AE1" w:rsidRPr="00AA1DC2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1" w:rsidRPr="00AA1DC2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1" w:rsidRPr="00AA1DC2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1" w:rsidRPr="00AA1DC2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1" w:rsidRPr="00AA1DC2" w:rsidRDefault="007F5AE1" w:rsidP="0070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C2" w:rsidRPr="00AA1DC2" w:rsidRDefault="00AA1DC2" w:rsidP="00AA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A1DC2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AA1DC2" w:rsidRPr="00AA1DC2" w:rsidRDefault="00AA1DC2" w:rsidP="00AA1D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</w:t>
      </w:r>
      <w:r w:rsidRPr="00AA1DC2">
        <w:rPr>
          <w:rFonts w:ascii="Times New Roman" w:hAnsi="Times New Roman" w:cs="Times New Roman"/>
          <w:sz w:val="28"/>
          <w:szCs w:val="28"/>
        </w:rPr>
        <w:t>уре:</w:t>
      </w:r>
    </w:p>
    <w:p w:rsidR="007F5AE1" w:rsidRPr="00AA1DC2" w:rsidRDefault="00AA1DC2" w:rsidP="00AA1DC2">
      <w:pPr>
        <w:jc w:val="right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 xml:space="preserve"> Чухонцева Е.А</w:t>
      </w:r>
    </w:p>
    <w:p w:rsidR="00AA1DC2" w:rsidRDefault="00AA1DC2" w:rsidP="00AA1DC2">
      <w:pPr>
        <w:rPr>
          <w:rFonts w:ascii="Times New Roman" w:hAnsi="Times New Roman" w:cs="Times New Roman"/>
          <w:sz w:val="28"/>
          <w:szCs w:val="28"/>
        </w:rPr>
      </w:pPr>
    </w:p>
    <w:p w:rsidR="00577A51" w:rsidRDefault="00577A51" w:rsidP="00577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A51" w:rsidRDefault="00577A51" w:rsidP="00577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A51" w:rsidRDefault="00577A51" w:rsidP="00577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A51" w:rsidRDefault="00577A51" w:rsidP="00577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1" w:rsidRPr="001A2385" w:rsidRDefault="00AE042C" w:rsidP="00577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Амурзет, 2022</w:t>
      </w:r>
    </w:p>
    <w:sectPr w:rsidR="007F5AE1" w:rsidRPr="001A2385" w:rsidSect="005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A4C"/>
    <w:multiLevelType w:val="multilevel"/>
    <w:tmpl w:val="169C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2D1E"/>
    <w:multiLevelType w:val="multilevel"/>
    <w:tmpl w:val="1D5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062B8"/>
    <w:multiLevelType w:val="multilevel"/>
    <w:tmpl w:val="F12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57C5A"/>
    <w:multiLevelType w:val="multilevel"/>
    <w:tmpl w:val="A81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43E6D"/>
    <w:multiLevelType w:val="multilevel"/>
    <w:tmpl w:val="5B58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A18D0"/>
    <w:multiLevelType w:val="hybridMultilevel"/>
    <w:tmpl w:val="0C381E12"/>
    <w:lvl w:ilvl="0" w:tplc="F0B05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66777"/>
    <w:multiLevelType w:val="multilevel"/>
    <w:tmpl w:val="169E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96A8B"/>
    <w:multiLevelType w:val="multilevel"/>
    <w:tmpl w:val="28A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2392B"/>
    <w:multiLevelType w:val="hybridMultilevel"/>
    <w:tmpl w:val="0D4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B36F5"/>
    <w:multiLevelType w:val="hybridMultilevel"/>
    <w:tmpl w:val="B6186F74"/>
    <w:lvl w:ilvl="0" w:tplc="68C8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5594E"/>
    <w:multiLevelType w:val="multilevel"/>
    <w:tmpl w:val="76BC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F011B"/>
    <w:multiLevelType w:val="multilevel"/>
    <w:tmpl w:val="1DB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702"/>
    <w:rsid w:val="00016C8A"/>
    <w:rsid w:val="00027F86"/>
    <w:rsid w:val="00033E87"/>
    <w:rsid w:val="00056AF7"/>
    <w:rsid w:val="0005752A"/>
    <w:rsid w:val="000744F7"/>
    <w:rsid w:val="00081D4C"/>
    <w:rsid w:val="000841D5"/>
    <w:rsid w:val="00085760"/>
    <w:rsid w:val="000B268B"/>
    <w:rsid w:val="000B26AC"/>
    <w:rsid w:val="000C171A"/>
    <w:rsid w:val="000C23B2"/>
    <w:rsid w:val="000D615D"/>
    <w:rsid w:val="000E1B69"/>
    <w:rsid w:val="000F2615"/>
    <w:rsid w:val="00103C9D"/>
    <w:rsid w:val="0011109F"/>
    <w:rsid w:val="0011235B"/>
    <w:rsid w:val="0013340C"/>
    <w:rsid w:val="001424E7"/>
    <w:rsid w:val="0014274C"/>
    <w:rsid w:val="0015058E"/>
    <w:rsid w:val="0016521B"/>
    <w:rsid w:val="0017130C"/>
    <w:rsid w:val="00181A8B"/>
    <w:rsid w:val="001902B4"/>
    <w:rsid w:val="00190FA5"/>
    <w:rsid w:val="001938B7"/>
    <w:rsid w:val="001A2385"/>
    <w:rsid w:val="001C43D9"/>
    <w:rsid w:val="001D3E7B"/>
    <w:rsid w:val="001E0A2C"/>
    <w:rsid w:val="001F21B8"/>
    <w:rsid w:val="001F3062"/>
    <w:rsid w:val="00200160"/>
    <w:rsid w:val="00207CED"/>
    <w:rsid w:val="00212FA6"/>
    <w:rsid w:val="00214410"/>
    <w:rsid w:val="00222C61"/>
    <w:rsid w:val="00224F17"/>
    <w:rsid w:val="00225233"/>
    <w:rsid w:val="00231569"/>
    <w:rsid w:val="00235009"/>
    <w:rsid w:val="00240A4E"/>
    <w:rsid w:val="00244B01"/>
    <w:rsid w:val="00254072"/>
    <w:rsid w:val="00255E82"/>
    <w:rsid w:val="00272DDF"/>
    <w:rsid w:val="002A2670"/>
    <w:rsid w:val="002A38C6"/>
    <w:rsid w:val="002A58D2"/>
    <w:rsid w:val="002D47DC"/>
    <w:rsid w:val="002E67AC"/>
    <w:rsid w:val="002E6A3F"/>
    <w:rsid w:val="003230E9"/>
    <w:rsid w:val="00340E19"/>
    <w:rsid w:val="00341638"/>
    <w:rsid w:val="003422AB"/>
    <w:rsid w:val="00350F57"/>
    <w:rsid w:val="003523AA"/>
    <w:rsid w:val="0036658E"/>
    <w:rsid w:val="003713C0"/>
    <w:rsid w:val="00376FCE"/>
    <w:rsid w:val="00380919"/>
    <w:rsid w:val="00382372"/>
    <w:rsid w:val="0039079A"/>
    <w:rsid w:val="0039088D"/>
    <w:rsid w:val="00391510"/>
    <w:rsid w:val="00391A2C"/>
    <w:rsid w:val="00396C46"/>
    <w:rsid w:val="003A2FB2"/>
    <w:rsid w:val="003A7473"/>
    <w:rsid w:val="003D3308"/>
    <w:rsid w:val="003E47BD"/>
    <w:rsid w:val="003F3189"/>
    <w:rsid w:val="003F5F62"/>
    <w:rsid w:val="003F6A1B"/>
    <w:rsid w:val="003F7126"/>
    <w:rsid w:val="003F7D69"/>
    <w:rsid w:val="004022CA"/>
    <w:rsid w:val="004026AC"/>
    <w:rsid w:val="0040712B"/>
    <w:rsid w:val="004119EA"/>
    <w:rsid w:val="00432607"/>
    <w:rsid w:val="004335D3"/>
    <w:rsid w:val="00435DC2"/>
    <w:rsid w:val="004375DA"/>
    <w:rsid w:val="0046364F"/>
    <w:rsid w:val="004657C5"/>
    <w:rsid w:val="004676A4"/>
    <w:rsid w:val="00487D16"/>
    <w:rsid w:val="004A23ED"/>
    <w:rsid w:val="004A7EDC"/>
    <w:rsid w:val="004B2D93"/>
    <w:rsid w:val="004B4777"/>
    <w:rsid w:val="004C5A15"/>
    <w:rsid w:val="004D2198"/>
    <w:rsid w:val="004D502A"/>
    <w:rsid w:val="004D599F"/>
    <w:rsid w:val="00501E3B"/>
    <w:rsid w:val="0050525B"/>
    <w:rsid w:val="0052461D"/>
    <w:rsid w:val="00531363"/>
    <w:rsid w:val="00534838"/>
    <w:rsid w:val="005442D4"/>
    <w:rsid w:val="00554445"/>
    <w:rsid w:val="00556B32"/>
    <w:rsid w:val="00577A51"/>
    <w:rsid w:val="00585EB7"/>
    <w:rsid w:val="005A1510"/>
    <w:rsid w:val="005A7DE1"/>
    <w:rsid w:val="005B2CCC"/>
    <w:rsid w:val="005E299B"/>
    <w:rsid w:val="005E627D"/>
    <w:rsid w:val="005E6C29"/>
    <w:rsid w:val="005F0F9D"/>
    <w:rsid w:val="005F5977"/>
    <w:rsid w:val="005F5B3B"/>
    <w:rsid w:val="00610030"/>
    <w:rsid w:val="006212D9"/>
    <w:rsid w:val="00622AEB"/>
    <w:rsid w:val="00630B4B"/>
    <w:rsid w:val="006320C2"/>
    <w:rsid w:val="0063246D"/>
    <w:rsid w:val="00635C03"/>
    <w:rsid w:val="00662E26"/>
    <w:rsid w:val="00666AC4"/>
    <w:rsid w:val="00671965"/>
    <w:rsid w:val="00673C76"/>
    <w:rsid w:val="006A7EDF"/>
    <w:rsid w:val="006B2B79"/>
    <w:rsid w:val="006B3C9C"/>
    <w:rsid w:val="006C023A"/>
    <w:rsid w:val="006C216F"/>
    <w:rsid w:val="006C28BD"/>
    <w:rsid w:val="006C4E25"/>
    <w:rsid w:val="006D0087"/>
    <w:rsid w:val="006D34D1"/>
    <w:rsid w:val="006D6B5A"/>
    <w:rsid w:val="006E18FA"/>
    <w:rsid w:val="006E6E5B"/>
    <w:rsid w:val="006E70F5"/>
    <w:rsid w:val="00706702"/>
    <w:rsid w:val="00711D01"/>
    <w:rsid w:val="00725648"/>
    <w:rsid w:val="00745769"/>
    <w:rsid w:val="00750DD1"/>
    <w:rsid w:val="00754A99"/>
    <w:rsid w:val="00755DCB"/>
    <w:rsid w:val="00762B85"/>
    <w:rsid w:val="00764920"/>
    <w:rsid w:val="0076761A"/>
    <w:rsid w:val="00771965"/>
    <w:rsid w:val="00771A4B"/>
    <w:rsid w:val="00772018"/>
    <w:rsid w:val="00775E1C"/>
    <w:rsid w:val="00783984"/>
    <w:rsid w:val="0078786B"/>
    <w:rsid w:val="00790203"/>
    <w:rsid w:val="00792934"/>
    <w:rsid w:val="00795EAC"/>
    <w:rsid w:val="007A5677"/>
    <w:rsid w:val="007B6461"/>
    <w:rsid w:val="007B6FAD"/>
    <w:rsid w:val="007B7418"/>
    <w:rsid w:val="007C50BA"/>
    <w:rsid w:val="007C5382"/>
    <w:rsid w:val="007D38DF"/>
    <w:rsid w:val="007D7397"/>
    <w:rsid w:val="007F03D4"/>
    <w:rsid w:val="007F3819"/>
    <w:rsid w:val="007F5AE1"/>
    <w:rsid w:val="00804E4F"/>
    <w:rsid w:val="00811544"/>
    <w:rsid w:val="00813978"/>
    <w:rsid w:val="008230B7"/>
    <w:rsid w:val="00826D33"/>
    <w:rsid w:val="008272C8"/>
    <w:rsid w:val="00832103"/>
    <w:rsid w:val="00835F52"/>
    <w:rsid w:val="00836C0A"/>
    <w:rsid w:val="0084168C"/>
    <w:rsid w:val="00864EE5"/>
    <w:rsid w:val="0086563C"/>
    <w:rsid w:val="008755BF"/>
    <w:rsid w:val="008B061D"/>
    <w:rsid w:val="008B08D4"/>
    <w:rsid w:val="008B2AFC"/>
    <w:rsid w:val="008B2C22"/>
    <w:rsid w:val="008C2A08"/>
    <w:rsid w:val="008C3E57"/>
    <w:rsid w:val="008E48E4"/>
    <w:rsid w:val="008E6164"/>
    <w:rsid w:val="008F67BF"/>
    <w:rsid w:val="0090131E"/>
    <w:rsid w:val="00906A39"/>
    <w:rsid w:val="009107C1"/>
    <w:rsid w:val="00912FCB"/>
    <w:rsid w:val="00913805"/>
    <w:rsid w:val="00913F17"/>
    <w:rsid w:val="00927F83"/>
    <w:rsid w:val="009322D8"/>
    <w:rsid w:val="00946082"/>
    <w:rsid w:val="00946B99"/>
    <w:rsid w:val="009478A0"/>
    <w:rsid w:val="009701F6"/>
    <w:rsid w:val="009713E8"/>
    <w:rsid w:val="00977E16"/>
    <w:rsid w:val="00982273"/>
    <w:rsid w:val="009848B6"/>
    <w:rsid w:val="00984A85"/>
    <w:rsid w:val="00991CFA"/>
    <w:rsid w:val="00994565"/>
    <w:rsid w:val="00994C29"/>
    <w:rsid w:val="009966FE"/>
    <w:rsid w:val="009A141A"/>
    <w:rsid w:val="009A2CC1"/>
    <w:rsid w:val="009A57F3"/>
    <w:rsid w:val="009B1156"/>
    <w:rsid w:val="009C4189"/>
    <w:rsid w:val="009D4A88"/>
    <w:rsid w:val="009D4DE5"/>
    <w:rsid w:val="009D5633"/>
    <w:rsid w:val="009F04D8"/>
    <w:rsid w:val="00A07E01"/>
    <w:rsid w:val="00A11214"/>
    <w:rsid w:val="00A220D9"/>
    <w:rsid w:val="00A40484"/>
    <w:rsid w:val="00A5338B"/>
    <w:rsid w:val="00A54C95"/>
    <w:rsid w:val="00A60DD8"/>
    <w:rsid w:val="00A62A2A"/>
    <w:rsid w:val="00A62C6C"/>
    <w:rsid w:val="00A64898"/>
    <w:rsid w:val="00A65640"/>
    <w:rsid w:val="00A75328"/>
    <w:rsid w:val="00A91BA5"/>
    <w:rsid w:val="00AA1DC2"/>
    <w:rsid w:val="00AC63DB"/>
    <w:rsid w:val="00AD241A"/>
    <w:rsid w:val="00AD3543"/>
    <w:rsid w:val="00AE042C"/>
    <w:rsid w:val="00AE2611"/>
    <w:rsid w:val="00AF287A"/>
    <w:rsid w:val="00AF40CF"/>
    <w:rsid w:val="00B22332"/>
    <w:rsid w:val="00B329BB"/>
    <w:rsid w:val="00B43F1C"/>
    <w:rsid w:val="00B46F8A"/>
    <w:rsid w:val="00B50356"/>
    <w:rsid w:val="00B51446"/>
    <w:rsid w:val="00B52D75"/>
    <w:rsid w:val="00B52F82"/>
    <w:rsid w:val="00B54E49"/>
    <w:rsid w:val="00B56A3A"/>
    <w:rsid w:val="00B61F83"/>
    <w:rsid w:val="00B84725"/>
    <w:rsid w:val="00BA0325"/>
    <w:rsid w:val="00BD3387"/>
    <w:rsid w:val="00BE4047"/>
    <w:rsid w:val="00BF0436"/>
    <w:rsid w:val="00BF04B1"/>
    <w:rsid w:val="00BF55D3"/>
    <w:rsid w:val="00C0301D"/>
    <w:rsid w:val="00C07BFA"/>
    <w:rsid w:val="00C11B7C"/>
    <w:rsid w:val="00C35E8C"/>
    <w:rsid w:val="00C37C50"/>
    <w:rsid w:val="00C4166D"/>
    <w:rsid w:val="00C42035"/>
    <w:rsid w:val="00C53BF3"/>
    <w:rsid w:val="00C5533E"/>
    <w:rsid w:val="00C56116"/>
    <w:rsid w:val="00C60524"/>
    <w:rsid w:val="00C61EA1"/>
    <w:rsid w:val="00C66D5A"/>
    <w:rsid w:val="00C7171B"/>
    <w:rsid w:val="00C74C1E"/>
    <w:rsid w:val="00C7700A"/>
    <w:rsid w:val="00C82AC6"/>
    <w:rsid w:val="00C84D13"/>
    <w:rsid w:val="00C8646F"/>
    <w:rsid w:val="00CA07EE"/>
    <w:rsid w:val="00CB00FA"/>
    <w:rsid w:val="00CB09B2"/>
    <w:rsid w:val="00CB2532"/>
    <w:rsid w:val="00CB27B4"/>
    <w:rsid w:val="00CC01AA"/>
    <w:rsid w:val="00CC5FA6"/>
    <w:rsid w:val="00CC61C3"/>
    <w:rsid w:val="00CD3346"/>
    <w:rsid w:val="00CE0CAE"/>
    <w:rsid w:val="00CE7ECE"/>
    <w:rsid w:val="00D106BA"/>
    <w:rsid w:val="00D117BF"/>
    <w:rsid w:val="00D153B5"/>
    <w:rsid w:val="00D21C51"/>
    <w:rsid w:val="00D22FDB"/>
    <w:rsid w:val="00D26E88"/>
    <w:rsid w:val="00D44882"/>
    <w:rsid w:val="00D4746B"/>
    <w:rsid w:val="00D57B61"/>
    <w:rsid w:val="00D833DC"/>
    <w:rsid w:val="00D83A92"/>
    <w:rsid w:val="00D86A79"/>
    <w:rsid w:val="00D91C61"/>
    <w:rsid w:val="00D925CB"/>
    <w:rsid w:val="00D967DE"/>
    <w:rsid w:val="00DA78B0"/>
    <w:rsid w:val="00DB2ABB"/>
    <w:rsid w:val="00DE00C6"/>
    <w:rsid w:val="00DE1E2C"/>
    <w:rsid w:val="00DE3D38"/>
    <w:rsid w:val="00DE594C"/>
    <w:rsid w:val="00DE6CE1"/>
    <w:rsid w:val="00DE7254"/>
    <w:rsid w:val="00DE731B"/>
    <w:rsid w:val="00DF3A8A"/>
    <w:rsid w:val="00E17383"/>
    <w:rsid w:val="00E2550F"/>
    <w:rsid w:val="00E27234"/>
    <w:rsid w:val="00E320C2"/>
    <w:rsid w:val="00E3543C"/>
    <w:rsid w:val="00E54F67"/>
    <w:rsid w:val="00E702CA"/>
    <w:rsid w:val="00E805CF"/>
    <w:rsid w:val="00E92D8D"/>
    <w:rsid w:val="00EA4378"/>
    <w:rsid w:val="00EA6ACD"/>
    <w:rsid w:val="00EB220A"/>
    <w:rsid w:val="00EC7CB4"/>
    <w:rsid w:val="00ED08C1"/>
    <w:rsid w:val="00EE1DAB"/>
    <w:rsid w:val="00EE78BA"/>
    <w:rsid w:val="00EF1D6B"/>
    <w:rsid w:val="00EF5662"/>
    <w:rsid w:val="00EF7F12"/>
    <w:rsid w:val="00F04973"/>
    <w:rsid w:val="00F142CD"/>
    <w:rsid w:val="00F33ECD"/>
    <w:rsid w:val="00F55063"/>
    <w:rsid w:val="00F6265F"/>
    <w:rsid w:val="00F66A9F"/>
    <w:rsid w:val="00F721F6"/>
    <w:rsid w:val="00F73603"/>
    <w:rsid w:val="00F74AD7"/>
    <w:rsid w:val="00F8366F"/>
    <w:rsid w:val="00F932C1"/>
    <w:rsid w:val="00FC6CE1"/>
    <w:rsid w:val="00FE48A5"/>
    <w:rsid w:val="00FF1028"/>
    <w:rsid w:val="00FF69E8"/>
    <w:rsid w:val="00FF6BB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58E"/>
    <w:pPr>
      <w:ind w:left="720"/>
      <w:contextualSpacing/>
    </w:pPr>
  </w:style>
  <w:style w:type="paragraph" w:customStyle="1" w:styleId="c17">
    <w:name w:val="c17"/>
    <w:basedOn w:val="a"/>
    <w:rsid w:val="00C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4D13"/>
  </w:style>
  <w:style w:type="paragraph" w:customStyle="1" w:styleId="c19">
    <w:name w:val="c19"/>
    <w:basedOn w:val="a"/>
    <w:rsid w:val="00C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4D13"/>
  </w:style>
  <w:style w:type="paragraph" w:customStyle="1" w:styleId="c20">
    <w:name w:val="c20"/>
    <w:basedOn w:val="a"/>
    <w:rsid w:val="00C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D13"/>
  </w:style>
  <w:style w:type="character" w:customStyle="1" w:styleId="c3">
    <w:name w:val="c3"/>
    <w:basedOn w:val="a0"/>
    <w:rsid w:val="00C84D13"/>
  </w:style>
  <w:style w:type="paragraph" w:customStyle="1" w:styleId="c4">
    <w:name w:val="c4"/>
    <w:basedOn w:val="a"/>
    <w:rsid w:val="00C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7C50"/>
    <w:rPr>
      <w:b/>
      <w:bCs/>
    </w:rPr>
  </w:style>
  <w:style w:type="character" w:styleId="a7">
    <w:name w:val="Emphasis"/>
    <w:basedOn w:val="a0"/>
    <w:uiPriority w:val="20"/>
    <w:qFormat/>
    <w:rsid w:val="00C37C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195">
          <w:marLeft w:val="208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2019-03-27T03:52:00Z</dcterms:created>
  <dcterms:modified xsi:type="dcterms:W3CDTF">2022-10-22T08:30:00Z</dcterms:modified>
</cp:coreProperties>
</file>