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00" w:rsidRPr="00706B96" w:rsidRDefault="00744100" w:rsidP="00744100">
      <w:pPr>
        <w:pStyle w:val="a3"/>
        <w:shd w:val="clear" w:color="auto" w:fill="FFFFFF"/>
        <w:spacing w:before="0" w:beforeAutospacing="0" w:after="280" w:afterAutospacing="0" w:line="336" w:lineRule="atLeast"/>
        <w:jc w:val="center"/>
        <w:rPr>
          <w:color w:val="333333"/>
          <w:sz w:val="28"/>
          <w:szCs w:val="28"/>
        </w:rPr>
      </w:pPr>
      <w:r w:rsidRPr="00706B96">
        <w:rPr>
          <w:b/>
          <w:bCs/>
          <w:i/>
          <w:iCs/>
          <w:color w:val="333333"/>
          <w:sz w:val="28"/>
          <w:szCs w:val="28"/>
        </w:rPr>
        <w:t>«</w:t>
      </w:r>
      <w:r w:rsidR="00727947">
        <w:rPr>
          <w:b/>
          <w:bCs/>
          <w:i/>
          <w:iCs/>
          <w:color w:val="333333"/>
          <w:sz w:val="28"/>
          <w:szCs w:val="28"/>
        </w:rPr>
        <w:t xml:space="preserve">ВОЛШЕБНЫЙ ЗОНТИК </w:t>
      </w:r>
      <w:r w:rsidRPr="00706B96">
        <w:rPr>
          <w:b/>
          <w:bCs/>
          <w:i/>
          <w:iCs/>
          <w:color w:val="333333"/>
          <w:sz w:val="28"/>
          <w:szCs w:val="28"/>
        </w:rPr>
        <w:t>ОСЕН</w:t>
      </w:r>
      <w:r w:rsidR="00727947">
        <w:rPr>
          <w:b/>
          <w:bCs/>
          <w:i/>
          <w:iCs/>
          <w:color w:val="333333"/>
          <w:sz w:val="28"/>
          <w:szCs w:val="28"/>
        </w:rPr>
        <w:t>Н</w:t>
      </w:r>
      <w:r w:rsidRPr="00706B96">
        <w:rPr>
          <w:b/>
          <w:bCs/>
          <w:i/>
          <w:iCs/>
          <w:color w:val="333333"/>
          <w:sz w:val="28"/>
          <w:szCs w:val="28"/>
        </w:rPr>
        <w:t>И</w:t>
      </w:r>
      <w:r w:rsidR="00727947">
        <w:rPr>
          <w:b/>
          <w:bCs/>
          <w:i/>
          <w:iCs/>
          <w:color w:val="333333"/>
          <w:sz w:val="28"/>
          <w:szCs w:val="28"/>
        </w:rPr>
        <w:t>Й</w:t>
      </w:r>
      <w:r w:rsidRPr="00706B96">
        <w:rPr>
          <w:b/>
          <w:bCs/>
          <w:i/>
          <w:iCs/>
          <w:color w:val="333333"/>
          <w:sz w:val="28"/>
          <w:szCs w:val="28"/>
        </w:rPr>
        <w:t>»</w:t>
      </w:r>
      <w:r w:rsidRPr="00706B96">
        <w:rPr>
          <w:color w:val="333333"/>
          <w:sz w:val="28"/>
          <w:szCs w:val="28"/>
        </w:rPr>
        <w:t xml:space="preserve">                                                                       </w:t>
      </w:r>
      <w:r w:rsidRPr="00706B96">
        <w:rPr>
          <w:b/>
          <w:bCs/>
          <w:i/>
          <w:iCs/>
          <w:color w:val="333333"/>
          <w:sz w:val="28"/>
          <w:szCs w:val="28"/>
        </w:rPr>
        <w:t xml:space="preserve">для детей средней </w:t>
      </w:r>
      <w:r w:rsidR="000063AB">
        <w:rPr>
          <w:b/>
          <w:bCs/>
          <w:i/>
          <w:iCs/>
          <w:color w:val="333333"/>
          <w:sz w:val="28"/>
          <w:szCs w:val="28"/>
        </w:rPr>
        <w:t xml:space="preserve">(старшей) </w:t>
      </w:r>
      <w:r w:rsidRPr="00706B96">
        <w:rPr>
          <w:b/>
          <w:bCs/>
          <w:i/>
          <w:iCs/>
          <w:color w:val="333333"/>
          <w:sz w:val="28"/>
          <w:szCs w:val="28"/>
        </w:rPr>
        <w:t>группы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Вход-танец с листиками</w:t>
      </w:r>
      <w:r w:rsidR="0072794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="0050373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«Желтый вальс</w:t>
      </w:r>
      <w:r w:rsidR="0072794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706B9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06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72794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706B9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7279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Ведущая: </w:t>
      </w:r>
      <w:r w:rsidRPr="00706B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красиво в нашем зале –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Словно в сказку мы попали.                                                                                   В октябре для ребят                                                                                       Приходит праздник в детский сад!</w:t>
      </w:r>
    </w:p>
    <w:p w:rsidR="00E01988" w:rsidRDefault="00744100" w:rsidP="00E01988">
      <w:pPr>
        <w:pStyle w:val="a4"/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Песня «Детский сад»</w:t>
      </w:r>
      <w:r w:rsidR="00E0198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E01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танцуем и поем – весело живем.</w:t>
      </w:r>
    </w:p>
    <w:p w:rsidR="00E01988" w:rsidRPr="00E01988" w:rsidRDefault="00E01988" w:rsidP="00E01988">
      <w:pPr>
        <w:pStyle w:val="a4"/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Парный танец</w:t>
      </w:r>
    </w:p>
    <w:p w:rsidR="00DF2990" w:rsidRPr="00DF2990" w:rsidRDefault="00744100" w:rsidP="00744100">
      <w:pPr>
        <w:shd w:val="clear" w:color="auto" w:fill="FFFFFF"/>
        <w:spacing w:after="280" w:line="336" w:lineRule="atLeast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706B9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Ведущая: </w:t>
      </w:r>
      <w:r w:rsidRPr="00706B96">
        <w:rPr>
          <w:rFonts w:ascii="Times New Roman" w:hAnsi="Times New Roman" w:cs="Times New Roman"/>
          <w:bCs/>
          <w:color w:val="333333"/>
          <w:sz w:val="28"/>
          <w:szCs w:val="28"/>
        </w:rPr>
        <w:t>Только что это за праздник?</w:t>
      </w:r>
      <w:r w:rsidRPr="00706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</w:t>
      </w:r>
      <w:r w:rsidRPr="00706B9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Отчего листочки вдруг </w:t>
      </w:r>
      <w:r w:rsidRPr="00706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="00706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</w:t>
      </w:r>
      <w:r w:rsidRPr="00706B96">
        <w:rPr>
          <w:rFonts w:ascii="Times New Roman" w:hAnsi="Times New Roman" w:cs="Times New Roman"/>
          <w:bCs/>
          <w:color w:val="333333"/>
          <w:sz w:val="28"/>
          <w:szCs w:val="28"/>
        </w:rPr>
        <w:t>Закружились над землёю и всё засыпали вокруг?</w:t>
      </w:r>
      <w:r w:rsidRPr="00706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                       </w:t>
      </w:r>
      <w:r w:rsidRPr="00706B96">
        <w:rPr>
          <w:rFonts w:ascii="Times New Roman" w:hAnsi="Times New Roman" w:cs="Times New Roman"/>
          <w:bCs/>
          <w:color w:val="333333"/>
          <w:sz w:val="28"/>
          <w:szCs w:val="28"/>
        </w:rPr>
        <w:t>Если листики летят, это значит?...                      Дети: – Листопад!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706B96">
        <w:rPr>
          <w:rFonts w:ascii="Times New Roman" w:hAnsi="Times New Roman" w:cs="Times New Roman"/>
          <w:bCs/>
          <w:color w:val="333333"/>
          <w:sz w:val="28"/>
          <w:szCs w:val="28"/>
        </w:rPr>
        <w:t>Значит где-то рядом Осень!                                                                                          В гости позовём ее, попросим!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jc w:val="center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706B96">
        <w:rPr>
          <w:rFonts w:ascii="Times New Roman" w:hAnsi="Times New Roman" w:cs="Times New Roman"/>
          <w:bCs/>
          <w:i/>
          <w:color w:val="333333"/>
          <w:sz w:val="28"/>
          <w:szCs w:val="28"/>
        </w:rPr>
        <w:t>Зовём с детьми Осень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706B96">
        <w:rPr>
          <w:rFonts w:ascii="Times New Roman" w:hAnsi="Times New Roman" w:cs="Times New Roman"/>
          <w:bCs/>
          <w:color w:val="333333"/>
          <w:sz w:val="28"/>
          <w:szCs w:val="28"/>
        </w:rPr>
        <w:t>Осень ждали целый год. Вот она уже идёт!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jc w:val="center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706B96">
        <w:rPr>
          <w:rFonts w:ascii="Times New Roman" w:hAnsi="Times New Roman" w:cs="Times New Roman"/>
          <w:bCs/>
          <w:i/>
          <w:color w:val="333333"/>
          <w:sz w:val="28"/>
          <w:szCs w:val="28"/>
        </w:rPr>
        <w:t>Под музыку «Осеннего вальса», танцуя, раскидывая листочки, входит Осень     с корзиной в руках, в которой, кроме листиков, муляжи овощей, орехов и фруктов, осенний зонтик.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Осень: 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мои друзья,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вас рада видеть я!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Здравствуй, дорогая Осень!                                                 </w:t>
      </w:r>
      <w:r w:rsid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Проходи, тебя мы просим.                                                                                   Будем вместе мы играть,                                                                                    Песни петь и танцевать.</w:t>
      </w:r>
    </w:p>
    <w:p w:rsidR="00744100" w:rsidRDefault="00744100" w:rsidP="00744100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Песня «Осень – осень наступила»</w:t>
      </w:r>
    </w:p>
    <w:p w:rsidR="000A7761" w:rsidRPr="008A6DC1" w:rsidRDefault="000A7761" w:rsidP="000A7761">
      <w:pPr>
        <w:pStyle w:val="a4"/>
        <w:numPr>
          <w:ilvl w:val="0"/>
          <w:numId w:val="5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A6D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Осень-осень наступила, листья осыпаются.</w:t>
      </w:r>
      <w:r w:rsidR="008A6D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               </w:t>
      </w:r>
      <w:r w:rsidRPr="008A6D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Солнца нет и за окошком дождик начинается.</w:t>
      </w:r>
    </w:p>
    <w:p w:rsidR="008A6DC1" w:rsidRDefault="000A7761" w:rsidP="008A6DC1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Припев: Кап-кап- по дорожкам, кап-кап- по ладошкам.</w:t>
      </w:r>
      <w:r w:rsidR="008A6D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</w:t>
      </w:r>
      <w:r w:rsidR="008A6D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ождик, землю поливай, с нами поиграй!</w:t>
      </w:r>
    </w:p>
    <w:p w:rsidR="008A6DC1" w:rsidRPr="008A6DC1" w:rsidRDefault="008A6DC1" w:rsidP="008A6DC1">
      <w:pPr>
        <w:pStyle w:val="a4"/>
        <w:numPr>
          <w:ilvl w:val="0"/>
          <w:numId w:val="5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Паучки, жучки и мошки прячутся, скрываются</w:t>
      </w:r>
    </w:p>
    <w:p w:rsidR="008A6DC1" w:rsidRDefault="008A6DC1" w:rsidP="008A6DC1">
      <w:pPr>
        <w:pStyle w:val="a4"/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в далекую дорогу птички собираются.</w:t>
      </w:r>
    </w:p>
    <w:p w:rsidR="008A6DC1" w:rsidRDefault="008A6DC1" w:rsidP="008A6DC1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Припев.</w:t>
      </w:r>
    </w:p>
    <w:p w:rsidR="0011068F" w:rsidRDefault="0011068F" w:rsidP="008A6DC1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1068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Птицы поспешили, гнезда покидали,                                                Улетать решили в солнечные дали.                                                                     </w:t>
      </w:r>
    </w:p>
    <w:p w:rsidR="0011068F" w:rsidRDefault="0011068F" w:rsidP="008A6DC1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Осень проводила птиц за сине море,                                                                       Чтоб они зимою не узнали горя…</w:t>
      </w:r>
    </w:p>
    <w:p w:rsidR="00262C45" w:rsidRDefault="00262C45" w:rsidP="00262C45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Игра «Птицы»</w:t>
      </w:r>
    </w:p>
    <w:p w:rsidR="00DF2990" w:rsidRPr="00262C45" w:rsidRDefault="00262C45" w:rsidP="00262C45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Зимующих птиц в кормушку отправляем (воробей, ворона, голубь, сорока). Перелетных в теплые края провожаем (</w:t>
      </w:r>
      <w:r w:rsidR="00DF29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кукушка, соловей, ласточка, цапля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DF29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сейчас, ребятки, слушайте загадку: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яркий, расписной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 раскрылся надо мной?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Если в дождь пойдёшь гулять,                                                                    </w:t>
      </w:r>
      <w:r w:rsid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Не забудь его ты взять.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Зонтик!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Осень раскрывает над головой большой красивый зонт.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зонт не простой, а волшебный! Хотите проверить?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под зонтиком стоит,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стихами говорит!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интересно! Приглашаю под зонт…(называет имя ребенка)</w:t>
      </w:r>
    </w:p>
    <w:p w:rsidR="00744100" w:rsidRPr="00966605" w:rsidRDefault="00744100" w:rsidP="00966605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Дети читают стихотворения про осень, стоя под зонтиком:</w:t>
      </w:r>
      <w:r w:rsidR="000A7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966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44100" w:rsidRPr="00706B96" w:rsidRDefault="00744100" w:rsidP="00744100">
      <w:pPr>
        <w:numPr>
          <w:ilvl w:val="0"/>
          <w:numId w:val="1"/>
        </w:numPr>
        <w:shd w:val="clear" w:color="auto" w:fill="FFFFFF"/>
        <w:spacing w:before="100" w:beforeAutospacing="1" w:after="280" w:line="336" w:lineRule="atLeast"/>
        <w:ind w:left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Осень, осень за окошком.</w:t>
      </w:r>
    </w:p>
    <w:p w:rsidR="00744100" w:rsidRPr="00706B96" w:rsidRDefault="00744100" w:rsidP="00744100">
      <w:pPr>
        <w:shd w:val="clear" w:color="auto" w:fill="FFFFFF"/>
        <w:spacing w:before="100" w:beforeAutospacing="1" w:after="280" w:line="336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сыплется горошком.</w:t>
      </w:r>
    </w:p>
    <w:p w:rsidR="00744100" w:rsidRPr="00706B96" w:rsidRDefault="00744100" w:rsidP="00744100">
      <w:pPr>
        <w:shd w:val="clear" w:color="auto" w:fill="FFFFFF"/>
        <w:spacing w:before="100" w:beforeAutospacing="1" w:after="280" w:line="336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падают, шурша…                            Вероника</w:t>
      </w:r>
    </w:p>
    <w:p w:rsidR="00966605" w:rsidRDefault="00744100" w:rsidP="00966605">
      <w:pPr>
        <w:shd w:val="clear" w:color="auto" w:fill="FFFFFF"/>
        <w:spacing w:before="100" w:beforeAutospacing="1" w:after="280" w:line="336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осень хороша!</w:t>
      </w:r>
    </w:p>
    <w:p w:rsidR="00744100" w:rsidRPr="00966605" w:rsidRDefault="00744100" w:rsidP="0011068F">
      <w:pPr>
        <w:pStyle w:val="a4"/>
        <w:numPr>
          <w:ilvl w:val="0"/>
          <w:numId w:val="1"/>
        </w:numPr>
        <w:shd w:val="clear" w:color="auto" w:fill="FFFFFF"/>
        <w:spacing w:before="100" w:beforeAutospacing="1"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66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Рано, рано поутру</w:t>
      </w:r>
      <w:r w:rsidRPr="00966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Выгляни в окошко:</w:t>
      </w:r>
      <w:r w:rsidRPr="00966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вышел по двору</w:t>
      </w:r>
      <w:r w:rsidRPr="00966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Поиграть немножко.</w:t>
      </w:r>
    </w:p>
    <w:p w:rsidR="001D37D6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Зонтик свой волшебный снова покручу,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Песенку  про дождик послушать я хочу</w:t>
      </w:r>
      <w:r w:rsidR="001D37D6"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Песня  «Дождик» («Колокольчик» №56-стр.19)</w:t>
      </w:r>
    </w:p>
    <w:p w:rsidR="00744100" w:rsidRPr="00E01988" w:rsidRDefault="00744100" w:rsidP="00E01988">
      <w:pPr>
        <w:pStyle w:val="a4"/>
        <w:numPr>
          <w:ilvl w:val="0"/>
          <w:numId w:val="2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Осень, осень за окном, тучки серые кругом.                                                         Дождь на улице идет, погулять нам не дает.</w:t>
      </w:r>
      <w:r w:rsidR="00E01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Pr="00E019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Проигрыш с колокольчиками</w:t>
      </w:r>
    </w:p>
    <w:p w:rsidR="00744100" w:rsidRPr="00706B96" w:rsidRDefault="00744100" w:rsidP="00744100">
      <w:pPr>
        <w:pStyle w:val="a4"/>
        <w:numPr>
          <w:ilvl w:val="0"/>
          <w:numId w:val="2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зонтики возьмем и на улицу пойдем.                                        Будем с дождиком играть: его капельки считать.</w:t>
      </w:r>
    </w:p>
    <w:p w:rsidR="00744100" w:rsidRPr="00706B96" w:rsidRDefault="00744100" w:rsidP="00744100">
      <w:pPr>
        <w:pStyle w:val="a4"/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Проигрыш с колокольчиками</w:t>
      </w:r>
    </w:p>
    <w:p w:rsidR="001D37D6" w:rsidRPr="00706B96" w:rsidRDefault="001D37D6" w:rsidP="001D37D6">
      <w:pPr>
        <w:pStyle w:val="a4"/>
        <w:numPr>
          <w:ilvl w:val="0"/>
          <w:numId w:val="2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Капля – раз и капля – два с зонтика упала.</w:t>
      </w:r>
    </w:p>
    <w:p w:rsidR="001D37D6" w:rsidRPr="00E01988" w:rsidRDefault="001D37D6" w:rsidP="00E01988">
      <w:pPr>
        <w:pStyle w:val="a4"/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ладошку капнула… И в лужице пропала!</w:t>
      </w:r>
      <w:r w:rsidR="00E01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r w:rsidRPr="00706B9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Проигрыш с колокольчиками.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сильней стучат дождинки</w:t>
      </w:r>
      <w:r w:rsidR="00DF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ветвям и по тропинке.</w:t>
      </w:r>
      <w:r w:rsidR="00DF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мешать ему не будем.</w:t>
      </w:r>
      <w:r w:rsidR="00DF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Нужен дождь земле и людям.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зонтики возьмем,</w:t>
      </w:r>
      <w:r w:rsidR="00DF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зонтом гулять пойдем!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«Танец-игра с зонтиками»</w:t>
      </w:r>
      <w:r w:rsidR="001D37D6" w:rsidRPr="00706B9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</w:t>
      </w:r>
      <w:r w:rsidR="001D37D6" w:rsidRPr="00706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движения по тексту</w:t>
      </w:r>
    </w:p>
    <w:p w:rsidR="00744100" w:rsidRPr="00706B96" w:rsidRDefault="001D37D6" w:rsidP="001D37D6">
      <w:pPr>
        <w:pStyle w:val="a4"/>
        <w:numPr>
          <w:ilvl w:val="0"/>
          <w:numId w:val="3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 дождиком иду, эту песенку пою.</w:t>
      </w:r>
    </w:p>
    <w:p w:rsidR="001D37D6" w:rsidRPr="00706B96" w:rsidRDefault="001D37D6" w:rsidP="001D37D6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боюсь дождинок я, защищает зонт меня!</w:t>
      </w:r>
    </w:p>
    <w:p w:rsidR="001D37D6" w:rsidRPr="00706B96" w:rsidRDefault="001D37D6" w:rsidP="001D37D6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с зонтиком плясать: буду ножки выставлять.</w:t>
      </w:r>
    </w:p>
    <w:p w:rsidR="001D37D6" w:rsidRPr="00706B96" w:rsidRDefault="001D37D6" w:rsidP="001D37D6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Попляшу-попляшу, другу зонтик подарю/   2 раза</w:t>
      </w:r>
    </w:p>
    <w:p w:rsidR="001D37D6" w:rsidRPr="00706B96" w:rsidRDefault="001D37D6" w:rsidP="001D37D6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37D6" w:rsidRPr="00706B96" w:rsidRDefault="001D37D6" w:rsidP="001D37D6">
      <w:pPr>
        <w:pStyle w:val="a4"/>
        <w:numPr>
          <w:ilvl w:val="0"/>
          <w:numId w:val="3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 дождиком иду, эту песенку пою.</w:t>
      </w:r>
    </w:p>
    <w:p w:rsidR="001D37D6" w:rsidRPr="00706B96" w:rsidRDefault="001D37D6" w:rsidP="001D37D6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боюсь дождинок я, защищает зонт меня!</w:t>
      </w:r>
    </w:p>
    <w:p w:rsidR="001D37D6" w:rsidRPr="00706B96" w:rsidRDefault="001D37D6" w:rsidP="001D37D6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с зонтиком плясать, как пружинка приседать</w:t>
      </w:r>
      <w:r w:rsidR="00EC3611"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Попляшу-попляшу, другу зонтик подарю/   2 раза</w:t>
      </w:r>
    </w:p>
    <w:p w:rsidR="00EC3611" w:rsidRPr="00706B96" w:rsidRDefault="00EC3611" w:rsidP="001D37D6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3611" w:rsidRPr="00706B96" w:rsidRDefault="00EC3611" w:rsidP="00EC3611">
      <w:pPr>
        <w:pStyle w:val="a4"/>
        <w:numPr>
          <w:ilvl w:val="0"/>
          <w:numId w:val="3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 дождиком иду, эту песенку пою.</w:t>
      </w:r>
    </w:p>
    <w:p w:rsidR="00EC3611" w:rsidRPr="00706B96" w:rsidRDefault="00EC3611" w:rsidP="00EC3611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боюсь дождинок я, защищает зонт меня!</w:t>
      </w:r>
    </w:p>
    <w:p w:rsidR="00A37904" w:rsidRPr="00706B96" w:rsidRDefault="00A37904" w:rsidP="00EC3611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с зонтиком плясать, громко ножками стучать!</w:t>
      </w:r>
    </w:p>
    <w:p w:rsidR="00A37904" w:rsidRPr="00706B96" w:rsidRDefault="00A37904" w:rsidP="00EC3611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Попляшу-попляшу, другу зонтик подарю/   2 раза</w:t>
      </w:r>
    </w:p>
    <w:p w:rsidR="00A37904" w:rsidRPr="00706B96" w:rsidRDefault="00A37904" w:rsidP="00A37904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7904" w:rsidRPr="00706B96" w:rsidRDefault="00A37904" w:rsidP="00A37904">
      <w:pPr>
        <w:pStyle w:val="a4"/>
        <w:numPr>
          <w:ilvl w:val="0"/>
          <w:numId w:val="3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 дождиком иду, эту песенку пою.</w:t>
      </w:r>
    </w:p>
    <w:p w:rsidR="00A37904" w:rsidRPr="00706B96" w:rsidRDefault="00A37904" w:rsidP="00A37904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боюсь дождинок я, защищает зонт меня!</w:t>
      </w:r>
    </w:p>
    <w:p w:rsidR="00A37904" w:rsidRPr="00706B96" w:rsidRDefault="00A37904" w:rsidP="00A37904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с зонтиком плясать, стильно ножкою качать.</w:t>
      </w:r>
    </w:p>
    <w:p w:rsidR="00A37904" w:rsidRPr="00706B96" w:rsidRDefault="00A37904" w:rsidP="00A37904">
      <w:pPr>
        <w:pStyle w:val="a4"/>
        <w:shd w:val="clear" w:color="auto" w:fill="FFFFFF"/>
        <w:spacing w:after="280" w:line="336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Попляшу-попляшу и закончим мы игру!/     2 раза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ребятки,</w:t>
      </w:r>
      <w:r w:rsidR="00E4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огородные 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</w:t>
      </w:r>
      <w:r w:rsidR="00706B96"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37904" w:rsidRPr="00706B96" w:rsidRDefault="00A37904" w:rsidP="00A37904">
      <w:pPr>
        <w:pStyle w:val="a4"/>
        <w:numPr>
          <w:ilvl w:val="0"/>
          <w:numId w:val="4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деду внук – собирает с грядки?..   лук</w:t>
      </w:r>
    </w:p>
    <w:p w:rsidR="00A37904" w:rsidRPr="00706B96" w:rsidRDefault="00A37904" w:rsidP="00A37904">
      <w:pPr>
        <w:pStyle w:val="a4"/>
        <w:numPr>
          <w:ilvl w:val="0"/>
          <w:numId w:val="4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Собираем мы в лукошко вкусную?..  картошку</w:t>
      </w:r>
    </w:p>
    <w:p w:rsidR="00A37904" w:rsidRPr="00706B96" w:rsidRDefault="00A37904" w:rsidP="00A37904">
      <w:pPr>
        <w:pStyle w:val="a4"/>
        <w:numPr>
          <w:ilvl w:val="0"/>
          <w:numId w:val="4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Здесь весною было пусто,</w:t>
      </w:r>
      <w:r w:rsidR="00706B96"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осени выросла?..    капуста</w:t>
      </w:r>
    </w:p>
    <w:p w:rsidR="00706B96" w:rsidRDefault="00706B96" w:rsidP="00706B96">
      <w:pPr>
        <w:pStyle w:val="a4"/>
        <w:numPr>
          <w:ilvl w:val="0"/>
          <w:numId w:val="4"/>
        </w:num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нос в землю врос…   морковь</w:t>
      </w:r>
    </w:p>
    <w:p w:rsidR="00E01988" w:rsidRPr="00E01988" w:rsidRDefault="00E01988" w:rsidP="00E01988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Дети, получив атрибуты, разыгрывают сказку «Репка»</w:t>
      </w:r>
    </w:p>
    <w:p w:rsidR="00DF2990" w:rsidRPr="00DF2990" w:rsidRDefault="00744100" w:rsidP="00DF299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Собирайся, народ</w:t>
      </w:r>
      <w:r w:rsidR="001106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пойдем на огород!</w:t>
      </w:r>
      <w:r w:rsidR="00DF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вместе играть, урожай сортировать!</w:t>
      </w:r>
    </w:p>
    <w:p w:rsidR="00706B96" w:rsidRPr="00706B96" w:rsidRDefault="00706B96" w:rsidP="00706B96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Игра «Сортируй овощи</w:t>
      </w:r>
      <w:r w:rsidR="00E4239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по корзинкам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Вижу я, что овощи</w:t>
      </w:r>
      <w:r w:rsidR="00727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фрукты</w:t>
      </w:r>
      <w:r w:rsidR="00E4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орошо вы знаете.</w:t>
      </w:r>
      <w:r w:rsidR="00DF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Посмотрю я, как на вкус</w:t>
      </w:r>
      <w:r w:rsidR="00E4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их различаете.</w:t>
      </w:r>
    </w:p>
    <w:p w:rsidR="00727947" w:rsidRDefault="00744100" w:rsidP="00727947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423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Игра «Узнай </w:t>
      </w:r>
      <w:r w:rsidR="0072794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E423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на вкус</w:t>
      </w:r>
      <w:r w:rsidR="00E423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с закрытыми глазами</w:t>
      </w:r>
      <w:r w:rsidRPr="00E423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  <w:r w:rsidR="00E019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279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(нарезанные кружочками, дольками морковь, помидор, яблоко, груша, лимон, лук и т.д.)</w:t>
      </w:r>
    </w:p>
    <w:p w:rsidR="00727947" w:rsidRDefault="00744100" w:rsidP="00727947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 волшебный мой, вращайс</w:t>
      </w:r>
      <w:r w:rsidR="00DF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а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праздник, продолжайся!</w:t>
      </w:r>
      <w:r w:rsidR="00E01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44100" w:rsidRPr="00727947" w:rsidRDefault="00727947" w:rsidP="00727947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="00E01988" w:rsidRPr="00E0198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Танец</w:t>
      </w:r>
      <w:r w:rsidR="00E01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1988" w:rsidRPr="00E0198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«Пяточка - носочек»</w:t>
      </w:r>
      <w:r w:rsidR="00E01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 w:rsidR="00744100"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="00744100"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Послушай, Осень,</w:t>
      </w:r>
      <w:r w:rsidR="008A6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744100"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оркестр осенний.</w:t>
      </w:r>
      <w:r w:rsidR="00DF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="00744100"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 он пусть добавит настроенья!</w:t>
      </w:r>
    </w:p>
    <w:p w:rsidR="00744100" w:rsidRPr="00E42397" w:rsidRDefault="00744100" w:rsidP="00744100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23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«Оркестр для Осени»</w:t>
      </w:r>
    </w:p>
    <w:p w:rsidR="00E42397" w:rsidRDefault="00744100" w:rsidP="00E42397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Славно мы повеселились, поиграли, порезвились!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пришла пора прощаться, в лес обратно возвращаться!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– чудесные ребята, на кого ни погляжу,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 это, дорогие, я вас щедро награжу!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прошу закрыть глаза – начинаем чудеса!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Зонтик- то мой… он, волшебный, ребята,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осенью может творить чудеса!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Подарков осенних сейчас ожидайте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честно и крепко закройте глаза!</w:t>
      </w:r>
      <w:r w:rsidRPr="00706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помогайте, глаза открывайте,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Подарки от Осени вы получайте!</w:t>
      </w:r>
    </w:p>
    <w:p w:rsidR="00E42397" w:rsidRPr="00E42397" w:rsidRDefault="00744100" w:rsidP="00E42397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Открывает зонтик – там подвешены</w:t>
      </w:r>
      <w:r w:rsidR="00E423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угощения (</w:t>
      </w:r>
      <w:r w:rsidRPr="00706B9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конфеты</w:t>
      </w:r>
      <w:r w:rsidR="00E423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или</w:t>
      </w:r>
      <w:r w:rsidR="00AE5FE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фрукты)</w:t>
      </w:r>
      <w:r w:rsidR="00E423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ж, теперь пора прощаться,</w:t>
      </w:r>
      <w:r w:rsidR="008A6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едь дел немало у меня!</w:t>
      </w:r>
    </w:p>
    <w:p w:rsidR="00744100" w:rsidRPr="00706B96" w:rsidRDefault="00744100" w:rsidP="00744100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желаю я здоровья,</w:t>
      </w:r>
      <w:r w:rsidR="00E4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свидания, друзья!</w:t>
      </w:r>
      <w:r w:rsidR="00E4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06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Осень уходит.</w:t>
      </w:r>
    </w:p>
    <w:p w:rsidR="00E01988" w:rsidRDefault="00744100" w:rsidP="00E42397">
      <w:pPr>
        <w:shd w:val="clear" w:color="auto" w:fill="FFFFFF"/>
        <w:spacing w:after="280" w:line="336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06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нам с осенью прощаться</w:t>
      </w:r>
      <w:r w:rsidR="00E01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0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свою группу возвращаться.</w:t>
      </w:r>
      <w:r w:rsidR="00E42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  <w:r w:rsidR="00E019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225790" w:rsidRPr="00E01988" w:rsidRDefault="00E01988" w:rsidP="00E01988">
      <w:pPr>
        <w:shd w:val="clear" w:color="auto" w:fill="FFFFFF"/>
        <w:spacing w:after="28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</w:t>
      </w:r>
      <w:r w:rsidR="00744100" w:rsidRPr="00E0198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ети под музыку выходят из зала.</w:t>
      </w:r>
    </w:p>
    <w:sectPr w:rsidR="00225790" w:rsidRPr="00E01988" w:rsidSect="0022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42DC"/>
    <w:multiLevelType w:val="hybridMultilevel"/>
    <w:tmpl w:val="A73426AE"/>
    <w:lvl w:ilvl="0" w:tplc="1806F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EA7992"/>
    <w:multiLevelType w:val="hybridMultilevel"/>
    <w:tmpl w:val="E206ACC8"/>
    <w:lvl w:ilvl="0" w:tplc="F742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06AE0"/>
    <w:multiLevelType w:val="hybridMultilevel"/>
    <w:tmpl w:val="5122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35B9"/>
    <w:multiLevelType w:val="hybridMultilevel"/>
    <w:tmpl w:val="CE1A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00AB"/>
    <w:multiLevelType w:val="hybridMultilevel"/>
    <w:tmpl w:val="3958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744100"/>
    <w:rsid w:val="000063AB"/>
    <w:rsid w:val="000A7761"/>
    <w:rsid w:val="0011068F"/>
    <w:rsid w:val="001D37D6"/>
    <w:rsid w:val="00225790"/>
    <w:rsid w:val="00246638"/>
    <w:rsid w:val="00262C45"/>
    <w:rsid w:val="002929AB"/>
    <w:rsid w:val="00486136"/>
    <w:rsid w:val="00503734"/>
    <w:rsid w:val="00667A34"/>
    <w:rsid w:val="00706B96"/>
    <w:rsid w:val="00727947"/>
    <w:rsid w:val="00744100"/>
    <w:rsid w:val="00814466"/>
    <w:rsid w:val="008A6DC1"/>
    <w:rsid w:val="00966605"/>
    <w:rsid w:val="00A37904"/>
    <w:rsid w:val="00AE5FEB"/>
    <w:rsid w:val="00B94787"/>
    <w:rsid w:val="00DF2990"/>
    <w:rsid w:val="00E01988"/>
    <w:rsid w:val="00E42397"/>
    <w:rsid w:val="00EA2FEF"/>
    <w:rsid w:val="00EC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2022-10-13T06:32:00Z</dcterms:created>
  <dcterms:modified xsi:type="dcterms:W3CDTF">2022-11-01T05:47:00Z</dcterms:modified>
</cp:coreProperties>
</file>