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25" w:rsidRPr="00610E25" w:rsidRDefault="00610E25" w:rsidP="00610E25">
      <w:pPr>
        <w:spacing w:after="0" w:line="360" w:lineRule="auto"/>
        <w:ind w:left="-567"/>
        <w:jc w:val="center"/>
        <w:rPr>
          <w:sz w:val="28"/>
          <w:szCs w:val="28"/>
        </w:rPr>
      </w:pPr>
      <w:r w:rsidRPr="00610E25">
        <w:rPr>
          <w:rFonts w:ascii="Times New Roman" w:hAnsi="Times New Roman"/>
          <w:sz w:val="28"/>
          <w:szCs w:val="28"/>
        </w:rPr>
        <w:t>Муниципальное казённое дошкольное образовательное учреждение</w:t>
      </w:r>
    </w:p>
    <w:p w:rsidR="00610E25" w:rsidRPr="00610E25" w:rsidRDefault="00610E25" w:rsidP="00610E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10E25">
        <w:rPr>
          <w:rFonts w:ascii="Times New Roman" w:hAnsi="Times New Roman"/>
          <w:sz w:val="28"/>
          <w:szCs w:val="28"/>
        </w:rPr>
        <w:t>«Детский сад «Солнышко» села Амурзет»</w:t>
      </w:r>
    </w:p>
    <w:p w:rsidR="00610E25" w:rsidRPr="00610E25" w:rsidRDefault="00610E25" w:rsidP="00610E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10E25" w:rsidRPr="00610E25" w:rsidRDefault="00610E25" w:rsidP="00610E25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</w:p>
    <w:p w:rsidR="00610E25" w:rsidRPr="00610E25" w:rsidRDefault="00610E25" w:rsidP="00610E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10E25" w:rsidRPr="00610E25" w:rsidRDefault="00610E25" w:rsidP="00610E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10E25" w:rsidRPr="00610E25" w:rsidRDefault="00610E25" w:rsidP="00610E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10E25" w:rsidRPr="00610E25" w:rsidRDefault="00610E25" w:rsidP="00610E25">
      <w:pPr>
        <w:shd w:val="clear" w:color="auto" w:fill="FFFFFF"/>
        <w:spacing w:before="92" w:after="92" w:line="322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/skazochnye-geroi"/>
      <w:bookmarkEnd w:id="0"/>
      <w:r w:rsidRPr="00610E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Летний праздник: «Мы встречаем праздник лето!»</w:t>
      </w:r>
    </w:p>
    <w:p w:rsidR="00610E25" w:rsidRPr="00610E25" w:rsidRDefault="00610E25" w:rsidP="00610E25">
      <w:pPr>
        <w:shd w:val="clear" w:color="auto" w:fill="FFFFFF"/>
        <w:spacing w:before="92" w:after="92" w:line="322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10E25" w:rsidRPr="00610E25" w:rsidRDefault="00610E25" w:rsidP="00610E25">
      <w:pPr>
        <w:shd w:val="clear" w:color="auto" w:fill="FFFFFF"/>
        <w:spacing w:before="92" w:after="92" w:line="322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10E25" w:rsidRPr="00610E25" w:rsidRDefault="00610E25" w:rsidP="00610E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10E25" w:rsidRPr="00610E25" w:rsidRDefault="00610E25" w:rsidP="00610E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10E25" w:rsidRPr="00610E25" w:rsidRDefault="00610E25" w:rsidP="00610E25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10E25" w:rsidRDefault="00610E25" w:rsidP="00610E25">
      <w:pPr>
        <w:spacing w:after="0" w:line="36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610E25" w:rsidRDefault="00610E25" w:rsidP="00610E25">
      <w:pPr>
        <w:spacing w:after="0" w:line="36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610E25" w:rsidRDefault="00610E25" w:rsidP="00610E25">
      <w:pPr>
        <w:spacing w:after="0" w:line="36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610E25" w:rsidRDefault="00610E25" w:rsidP="00610E25">
      <w:pPr>
        <w:spacing w:after="0" w:line="36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610E25" w:rsidRDefault="00610E25" w:rsidP="00610E25">
      <w:pPr>
        <w:spacing w:after="0" w:line="36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610E25" w:rsidRDefault="00610E25" w:rsidP="00610E25">
      <w:pPr>
        <w:spacing w:after="0" w:line="36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610E25" w:rsidRDefault="00610E25" w:rsidP="00610E25">
      <w:pPr>
        <w:spacing w:after="0" w:line="36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 инструктор по физической культуре: </w:t>
      </w:r>
    </w:p>
    <w:p w:rsidR="00610E25" w:rsidRPr="00610E25" w:rsidRDefault="00610E25" w:rsidP="00610E25">
      <w:pPr>
        <w:spacing w:after="0" w:line="36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Чухонцева Е.А</w:t>
      </w:r>
    </w:p>
    <w:p w:rsidR="00610E25" w:rsidRPr="00610E25" w:rsidRDefault="00610E25" w:rsidP="00610E25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10E25" w:rsidRPr="00610E25" w:rsidRDefault="00610E25" w:rsidP="00610E25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</w:p>
    <w:p w:rsidR="00610E25" w:rsidRPr="00610E25" w:rsidRDefault="00610E25" w:rsidP="00610E25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</w:p>
    <w:p w:rsidR="00610E25" w:rsidRDefault="00610E25" w:rsidP="00610E2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10E25" w:rsidRDefault="00610E25" w:rsidP="00610E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10E25">
        <w:rPr>
          <w:rFonts w:ascii="Times New Roman" w:hAnsi="Times New Roman"/>
          <w:sz w:val="28"/>
          <w:szCs w:val="28"/>
        </w:rPr>
        <w:t>Амурзет  202</w:t>
      </w:r>
      <w:r>
        <w:rPr>
          <w:rFonts w:ascii="Times New Roman" w:hAnsi="Times New Roman"/>
          <w:sz w:val="28"/>
          <w:szCs w:val="28"/>
        </w:rPr>
        <w:t>2</w:t>
      </w:r>
    </w:p>
    <w:p w:rsidR="00362894" w:rsidRPr="00610E25" w:rsidRDefault="00362894" w:rsidP="00610E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8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Цель:</w:t>
      </w:r>
      <w:r w:rsidRPr="0036289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обогащение представлений детей о Дне защиты детей.</w:t>
      </w:r>
    </w:p>
    <w:p w:rsidR="00362894" w:rsidRPr="00362894" w:rsidRDefault="00362894" w:rsidP="00362894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628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  <w:r w:rsidRPr="003628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Образовательные:</w:t>
      </w:r>
    </w:p>
    <w:p w:rsidR="00362894" w:rsidRPr="00362894" w:rsidRDefault="00362894" w:rsidP="00362894">
      <w:pPr>
        <w:numPr>
          <w:ilvl w:val="0"/>
          <w:numId w:val="2"/>
        </w:numPr>
        <w:shd w:val="clear" w:color="auto" w:fill="FFFFFF"/>
        <w:spacing w:before="46" w:after="0" w:line="322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элементарные знания и представления о празднике “День защиты детей”.</w:t>
      </w:r>
    </w:p>
    <w:p w:rsidR="00362894" w:rsidRPr="00362894" w:rsidRDefault="00362894" w:rsidP="00362894">
      <w:pPr>
        <w:numPr>
          <w:ilvl w:val="0"/>
          <w:numId w:val="2"/>
        </w:numPr>
        <w:shd w:val="clear" w:color="auto" w:fill="FFFFFF"/>
        <w:spacing w:before="46" w:after="0" w:line="322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радостную, праздничную, доброжелательную атмосферу.</w:t>
      </w:r>
    </w:p>
    <w:p w:rsidR="00362894" w:rsidRPr="00362894" w:rsidRDefault="00362894" w:rsidP="00362894">
      <w:pPr>
        <w:numPr>
          <w:ilvl w:val="0"/>
          <w:numId w:val="2"/>
        </w:numPr>
        <w:shd w:val="clear" w:color="auto" w:fill="FFFFFF"/>
        <w:spacing w:before="46" w:after="0" w:line="322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факты по теме «Лето. Мир вокруг нас», разгадывая загадки.</w:t>
      </w:r>
    </w:p>
    <w:p w:rsidR="00362894" w:rsidRPr="00362894" w:rsidRDefault="00362894" w:rsidP="00362894">
      <w:pPr>
        <w:shd w:val="clear" w:color="auto" w:fill="FFFFFF"/>
        <w:spacing w:before="92" w:after="92" w:line="322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628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Развивающие:</w:t>
      </w:r>
    </w:p>
    <w:p w:rsidR="00362894" w:rsidRPr="00362894" w:rsidRDefault="00362894" w:rsidP="00362894">
      <w:pPr>
        <w:numPr>
          <w:ilvl w:val="0"/>
          <w:numId w:val="3"/>
        </w:numPr>
        <w:shd w:val="clear" w:color="auto" w:fill="FFFFFF"/>
        <w:spacing w:before="46" w:after="0" w:line="322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доброжелательные отношения между детьми, речь, память, внимание.</w:t>
      </w:r>
    </w:p>
    <w:p w:rsidR="00362894" w:rsidRPr="00362894" w:rsidRDefault="00362894" w:rsidP="00362894">
      <w:pPr>
        <w:numPr>
          <w:ilvl w:val="0"/>
          <w:numId w:val="3"/>
        </w:numPr>
        <w:shd w:val="clear" w:color="auto" w:fill="FFFFFF"/>
        <w:spacing w:before="46" w:after="0" w:line="322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навыки совместной деятельности, чувство общности, умение выражать свое настроение.</w:t>
      </w:r>
    </w:p>
    <w:p w:rsidR="00362894" w:rsidRPr="00362894" w:rsidRDefault="00362894" w:rsidP="00362894">
      <w:pPr>
        <w:shd w:val="clear" w:color="auto" w:fill="FFFFFF"/>
        <w:spacing w:before="92" w:after="92" w:line="322" w:lineRule="atLeast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628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Воспитательные:</w:t>
      </w:r>
    </w:p>
    <w:p w:rsidR="00362894" w:rsidRPr="00362894" w:rsidRDefault="009E5AD3" w:rsidP="00362894">
      <w:pPr>
        <w:numPr>
          <w:ilvl w:val="0"/>
          <w:numId w:val="4"/>
        </w:numPr>
        <w:shd w:val="clear" w:color="auto" w:fill="FFFFFF"/>
        <w:spacing w:before="46" w:after="0" w:line="322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362894" w:rsidRPr="0036289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проявлять творческую инициативу, повышать настроение детей.</w:t>
      </w:r>
    </w:p>
    <w:p w:rsidR="00362894" w:rsidRPr="00362894" w:rsidRDefault="00362894" w:rsidP="00362894">
      <w:pPr>
        <w:numPr>
          <w:ilvl w:val="0"/>
          <w:numId w:val="4"/>
        </w:numPr>
        <w:shd w:val="clear" w:color="auto" w:fill="FFFFFF"/>
        <w:spacing w:before="46" w:after="0" w:line="322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повторить правила поведения «Как нельзя себя вести».</w:t>
      </w:r>
    </w:p>
    <w:p w:rsidR="00362894" w:rsidRPr="00362894" w:rsidRDefault="00362894" w:rsidP="00362894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9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Форма организации деятельности детей:</w:t>
      </w:r>
      <w:r w:rsidRPr="00362894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групповая.</w:t>
      </w:r>
      <w:r w:rsidRPr="00362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62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Материал:</w:t>
      </w:r>
      <w:r w:rsidRPr="0036289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картонные цветы, удочки, рыбки, корзины, подарки для детей (мыльные пузыри)</w:t>
      </w:r>
      <w:proofErr w:type="gramEnd"/>
    </w:p>
    <w:p w:rsidR="00362894" w:rsidRPr="00362894" w:rsidRDefault="00362894" w:rsidP="00362894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36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зал детского сада.</w:t>
      </w:r>
    </w:p>
    <w:p w:rsidR="008E6BF2" w:rsidRPr="00362894" w:rsidRDefault="008E6BF2" w:rsidP="00362894">
      <w:pPr>
        <w:shd w:val="clear" w:color="auto" w:fill="FFFFFF"/>
        <w:spacing w:after="0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E0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Участники:</w:t>
      </w:r>
      <w:r w:rsidR="008D4408"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ведущий</w:t>
      </w: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D4408"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сказочница, лето,</w:t>
      </w: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дети.</w:t>
      </w:r>
    </w:p>
    <w:p w:rsidR="008E6BF2" w:rsidRPr="003E090B" w:rsidRDefault="008E6BF2" w:rsidP="00362894">
      <w:pPr>
        <w:shd w:val="clear" w:color="auto" w:fill="FFFFFF" w:themeFill="background1"/>
        <w:spacing w:before="153" w:after="3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</w:t>
      </w:r>
      <w:r w:rsidR="007D2E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 веселую детскую песенку «Светит солнышко» (муз</w:t>
      </w:r>
      <w:proofErr w:type="gramStart"/>
      <w:r w:rsidRPr="003E09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Pr="003E09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E09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</w:t>
      </w:r>
      <w:proofErr w:type="gramEnd"/>
      <w:r w:rsidRPr="003E09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сл. А. Ермолова) дети входят в зал.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прекрасная пора - детство! В этот день, 1 июня, во всем мире отмечают праздник - День защиты детей. В этот день хочется пожелать всем детям мира, добра и счастья. Как здорово летом играть со своими друзьями, радоваться солнцу, теплу, цветам, птицам!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Проводится игра «Это я, это я, это все мои друзья!».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Отвечайте громко, дружно: «Это я, это я, это все мои друзья».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Отвечайте громко, но есть условие одно: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Кое-где вы промолчите, а где нужно - там кричите!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из вас, скажите, дети, целый год мечтал о лете?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из вас, сейчас узнаем, здесь от скуки умирает?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в лесу, на речке, в поле играть любит на просторе?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Летом кто всех удивляет - в постели лежа отдыхает?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Кто, хочу у вас узнать, любит петь и танцевать?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из вас не ходит хмурый, любит спорт и физкультуру?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из вас такой ловкач, лучше всех играет в мяч?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из вас, все скажут «ах», загорает в сапогах?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Кто </w:t>
      </w:r>
      <w:proofErr w:type="gramStart"/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proofErr w:type="gramEnd"/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вас, узнать хочу, забияка и драчун?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из вас из всех, ребятки, держит вещи все в порядке?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из вас из малышей ходит грязный до ушей?</w:t>
      </w:r>
    </w:p>
    <w:p w:rsidR="008D4408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ребята!</w:t>
      </w:r>
    </w:p>
    <w:p w:rsidR="0031553D" w:rsidRDefault="0031553D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Игра: «Море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волнуется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раз…летняя фигура на месте замри»</w:t>
      </w:r>
    </w:p>
    <w:p w:rsidR="0031553D" w:rsidRDefault="0031553D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(дети изображают, чем можно заниматься летом: плаванье, рыбалка, игра в бадминтон, игра в мяч, загорать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31553D" w:rsidRPr="0031553D" w:rsidRDefault="0031553D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55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Ведущий.</w:t>
      </w:r>
    </w:p>
    <w:p w:rsidR="008D4408" w:rsidRPr="003E090B" w:rsidRDefault="008D4408" w:rsidP="003628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090B">
        <w:rPr>
          <w:color w:val="000000" w:themeColor="text1"/>
          <w:sz w:val="28"/>
          <w:szCs w:val="28"/>
        </w:rPr>
        <w:t>Я начну, а вы кончайте</w:t>
      </w:r>
    </w:p>
    <w:p w:rsidR="008D4408" w:rsidRPr="003E090B" w:rsidRDefault="008D4408" w:rsidP="003628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090B">
        <w:rPr>
          <w:color w:val="000000" w:themeColor="text1"/>
          <w:sz w:val="28"/>
          <w:szCs w:val="28"/>
        </w:rPr>
        <w:t>Дружно хором отвечайте.</w:t>
      </w:r>
    </w:p>
    <w:p w:rsidR="008D4408" w:rsidRPr="003E090B" w:rsidRDefault="008D4408" w:rsidP="003628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090B">
        <w:rPr>
          <w:color w:val="000000" w:themeColor="text1"/>
          <w:sz w:val="28"/>
          <w:szCs w:val="28"/>
        </w:rPr>
        <w:t>Солнце, воздух и вода-</w:t>
      </w:r>
    </w:p>
    <w:p w:rsidR="008D4408" w:rsidRPr="003E090B" w:rsidRDefault="008D4408" w:rsidP="003628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090B">
        <w:rPr>
          <w:color w:val="000000" w:themeColor="text1"/>
          <w:sz w:val="28"/>
          <w:szCs w:val="28"/>
        </w:rPr>
        <w:t>Наши лучшие… </w:t>
      </w:r>
      <w:r w:rsidRPr="003E090B">
        <w:rPr>
          <w:b/>
          <w:bCs/>
          <w:i/>
          <w:iCs/>
          <w:color w:val="000000" w:themeColor="text1"/>
          <w:sz w:val="28"/>
          <w:szCs w:val="28"/>
        </w:rPr>
        <w:t>(друзья)</w:t>
      </w:r>
    </w:p>
    <w:p w:rsidR="008D4408" w:rsidRPr="003E090B" w:rsidRDefault="008D4408" w:rsidP="003628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090B">
        <w:rPr>
          <w:color w:val="000000" w:themeColor="text1"/>
          <w:sz w:val="28"/>
          <w:szCs w:val="28"/>
        </w:rPr>
        <w:t>От простуды и ангины</w:t>
      </w:r>
    </w:p>
    <w:p w:rsidR="008D4408" w:rsidRPr="003E090B" w:rsidRDefault="008D4408" w:rsidP="003628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090B">
        <w:rPr>
          <w:color w:val="000000" w:themeColor="text1"/>
          <w:sz w:val="28"/>
          <w:szCs w:val="28"/>
        </w:rPr>
        <w:t>Нас спасают…</w:t>
      </w:r>
      <w:r w:rsidRPr="003E090B">
        <w:rPr>
          <w:b/>
          <w:bCs/>
          <w:i/>
          <w:iCs/>
          <w:color w:val="000000" w:themeColor="text1"/>
          <w:sz w:val="28"/>
          <w:szCs w:val="28"/>
        </w:rPr>
        <w:t>(витамины)</w:t>
      </w:r>
    </w:p>
    <w:p w:rsidR="008D4408" w:rsidRPr="003E090B" w:rsidRDefault="008D4408" w:rsidP="003628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090B">
        <w:rPr>
          <w:color w:val="000000" w:themeColor="text1"/>
          <w:sz w:val="28"/>
          <w:szCs w:val="28"/>
        </w:rPr>
        <w:t>Обливаемся с тобой</w:t>
      </w:r>
    </w:p>
    <w:p w:rsidR="008D4408" w:rsidRPr="003E090B" w:rsidRDefault="008D4408" w:rsidP="003628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090B">
        <w:rPr>
          <w:color w:val="000000" w:themeColor="text1"/>
          <w:sz w:val="28"/>
          <w:szCs w:val="28"/>
        </w:rPr>
        <w:t>Мы холодною…</w:t>
      </w:r>
      <w:r w:rsidRPr="003E090B">
        <w:rPr>
          <w:b/>
          <w:bCs/>
          <w:i/>
          <w:iCs/>
          <w:color w:val="000000" w:themeColor="text1"/>
          <w:sz w:val="28"/>
          <w:szCs w:val="28"/>
        </w:rPr>
        <w:t>(водой)</w:t>
      </w:r>
    </w:p>
    <w:p w:rsidR="008D4408" w:rsidRPr="003E090B" w:rsidRDefault="008D4408" w:rsidP="003628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090B">
        <w:rPr>
          <w:color w:val="000000" w:themeColor="text1"/>
          <w:sz w:val="28"/>
          <w:szCs w:val="28"/>
        </w:rPr>
        <w:t>В группе утром по порядку</w:t>
      </w:r>
    </w:p>
    <w:p w:rsidR="008D4408" w:rsidRPr="003E090B" w:rsidRDefault="008D4408" w:rsidP="003628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E090B">
        <w:rPr>
          <w:color w:val="000000" w:themeColor="text1"/>
          <w:sz w:val="28"/>
          <w:szCs w:val="28"/>
        </w:rPr>
        <w:t>Дружно делаем… </w:t>
      </w:r>
      <w:r w:rsidRPr="003E090B">
        <w:rPr>
          <w:b/>
          <w:bCs/>
          <w:i/>
          <w:iCs/>
          <w:color w:val="000000" w:themeColor="text1"/>
          <w:sz w:val="28"/>
          <w:szCs w:val="28"/>
        </w:rPr>
        <w:t>(зарядку)</w:t>
      </w:r>
    </w:p>
    <w:p w:rsidR="008D4408" w:rsidRPr="003E090B" w:rsidRDefault="008D4408" w:rsidP="00362894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D4408" w:rsidRPr="003E090B" w:rsidRDefault="008D4408" w:rsidP="0036289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 мы тоже с вами </w:t>
      </w:r>
      <w:r w:rsidRPr="00315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сделаем зарядку!</w:t>
      </w:r>
      <w:r w:rsidRPr="003E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«Зайцы встали по порядку…»</w:t>
      </w:r>
    </w:p>
    <w:p w:rsidR="0031553D" w:rsidRDefault="008D4408" w:rsidP="0036289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5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Заходит Сказочница.</w:t>
      </w:r>
    </w:p>
    <w:p w:rsidR="008D4408" w:rsidRPr="0031553D" w:rsidRDefault="008D4408" w:rsidP="0036289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5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Сказочница.</w:t>
      </w:r>
      <w:r w:rsidRPr="003E0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 ребята, а вы много ли сказок прочитали вам в детском саду? Или дома? Сейчас я проверю ваши знания по сказкам. </w:t>
      </w:r>
    </w:p>
    <w:p w:rsidR="008D4408" w:rsidRPr="003E090B" w:rsidRDefault="008D4408" w:rsidP="00362894">
      <w:pPr>
        <w:pStyle w:val="2"/>
        <w:shd w:val="clear" w:color="auto" w:fill="FFFFFF" w:themeFill="background1"/>
        <w:spacing w:before="0" w:line="4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90B">
        <w:rPr>
          <w:rFonts w:ascii="Times New Roman" w:hAnsi="Times New Roman" w:cs="Times New Roman"/>
          <w:color w:val="000000" w:themeColor="text1"/>
          <w:sz w:val="28"/>
          <w:szCs w:val="28"/>
        </w:rPr>
        <w:t>Популярные загадки про сказки</w:t>
      </w:r>
    </w:p>
    <w:p w:rsidR="008D4408" w:rsidRPr="003E090B" w:rsidRDefault="008D4408" w:rsidP="00362894">
      <w:pPr>
        <w:numPr>
          <w:ilvl w:val="0"/>
          <w:numId w:val="1"/>
        </w:numPr>
        <w:shd w:val="clear" w:color="auto" w:fill="FFFFFF" w:themeFill="background1"/>
        <w:spacing w:after="0" w:line="368" w:lineRule="atLeast"/>
        <w:ind w:left="0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Прямо с полки, за порог</w:t>
      </w:r>
      <w:proofErr w:type="gramStart"/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…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У</w:t>
      </w:r>
      <w:proofErr w:type="gramEnd"/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бежал румяный бок.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Укатился наш дружок,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 xml:space="preserve">Кто же это?… </w:t>
      </w:r>
      <w:r w:rsidRPr="003E090B">
        <w:rPr>
          <w:rStyle w:val="riddle-answer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(Колобок)</w:t>
      </w:r>
    </w:p>
    <w:p w:rsidR="008D4408" w:rsidRPr="003E090B" w:rsidRDefault="008D4408" w:rsidP="00362894">
      <w:pPr>
        <w:numPr>
          <w:ilvl w:val="0"/>
          <w:numId w:val="1"/>
        </w:numPr>
        <w:shd w:val="clear" w:color="auto" w:fill="FFFFFF" w:themeFill="background1"/>
        <w:spacing w:after="0" w:line="368" w:lineRule="atLeast"/>
        <w:ind w:left="0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Что за чудище такое?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Трёхголовое, большое.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Над землёй оно летит,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 xml:space="preserve">Жарким пламенем пыхтит. </w:t>
      </w:r>
      <w:r w:rsidRPr="003E090B">
        <w:rPr>
          <w:rStyle w:val="riddle-answer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(Змей Горыныч)</w:t>
      </w:r>
    </w:p>
    <w:p w:rsidR="008D4408" w:rsidRPr="003E090B" w:rsidRDefault="008D4408" w:rsidP="00362894">
      <w:pPr>
        <w:numPr>
          <w:ilvl w:val="0"/>
          <w:numId w:val="1"/>
        </w:numPr>
        <w:shd w:val="clear" w:color="auto" w:fill="FFFFFF" w:themeFill="background1"/>
        <w:spacing w:after="0" w:line="368" w:lineRule="atLeast"/>
        <w:ind w:left="0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Ждали маму с молоком,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 xml:space="preserve">А </w:t>
      </w:r>
      <w:proofErr w:type="gramStart"/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пустили волка в дом…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Кем же были</w:t>
      </w:r>
      <w:proofErr w:type="gramEnd"/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эти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 xml:space="preserve">Маленькие дети? </w:t>
      </w:r>
      <w:r w:rsidRPr="003E090B">
        <w:rPr>
          <w:rStyle w:val="riddle-answer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(Семеро козлят)</w:t>
      </w:r>
    </w:p>
    <w:p w:rsidR="008D4408" w:rsidRPr="003E090B" w:rsidRDefault="008D4408" w:rsidP="00362894">
      <w:pPr>
        <w:numPr>
          <w:ilvl w:val="0"/>
          <w:numId w:val="1"/>
        </w:numPr>
        <w:shd w:val="clear" w:color="auto" w:fill="FFFFFF" w:themeFill="background1"/>
        <w:spacing w:after="0" w:line="368" w:lineRule="atLeast"/>
        <w:ind w:left="0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Стрела молодца угодила в болото,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Ну где же невеста?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Жениться охота!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А вот и невеста, глаза на макушке.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 xml:space="preserve">Невесту зовут… </w:t>
      </w:r>
      <w:r w:rsidRPr="003E090B">
        <w:rPr>
          <w:rStyle w:val="riddle-answer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(Царевна Лягушка)</w:t>
      </w:r>
    </w:p>
    <w:p w:rsidR="008D4408" w:rsidRPr="003E090B" w:rsidRDefault="008D4408" w:rsidP="00362894">
      <w:pPr>
        <w:numPr>
          <w:ilvl w:val="0"/>
          <w:numId w:val="1"/>
        </w:numPr>
        <w:shd w:val="clear" w:color="auto" w:fill="FFFFFF" w:themeFill="background1"/>
        <w:spacing w:after="0" w:line="368" w:lineRule="atLeast"/>
        <w:ind w:left="0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>Этот сказочный герой</w:t>
      </w:r>
      <w:proofErr w:type="gramStart"/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С</w:t>
      </w:r>
      <w:proofErr w:type="gramEnd"/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хвостиком, усатый,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В шляпе у него перо,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Сам весь полосатый,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Ходит он на двух ногах,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 xml:space="preserve">В ярко-красных сапогах. </w:t>
      </w:r>
      <w:r w:rsidRPr="003E090B">
        <w:rPr>
          <w:rStyle w:val="riddle-answer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(Кот в сапогах)</w:t>
      </w:r>
    </w:p>
    <w:p w:rsidR="008D4408" w:rsidRPr="003E090B" w:rsidRDefault="008D4408" w:rsidP="00362894">
      <w:pPr>
        <w:numPr>
          <w:ilvl w:val="0"/>
          <w:numId w:val="1"/>
        </w:numPr>
        <w:shd w:val="clear" w:color="auto" w:fill="FFFFFF" w:themeFill="background1"/>
        <w:spacing w:after="0" w:line="368" w:lineRule="atLeast"/>
        <w:ind w:left="0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 гости к бабушке пошла,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Пироги ей понесла.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Серый Волк за ней следил,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 xml:space="preserve">Обманул и проглотил. </w:t>
      </w:r>
      <w:r w:rsidRPr="003E090B">
        <w:rPr>
          <w:rStyle w:val="riddle-answer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(Красная Шапочка)</w:t>
      </w:r>
    </w:p>
    <w:p w:rsidR="008D4408" w:rsidRPr="003E090B" w:rsidRDefault="008D4408" w:rsidP="00362894">
      <w:pPr>
        <w:numPr>
          <w:ilvl w:val="0"/>
          <w:numId w:val="1"/>
        </w:numPr>
        <w:shd w:val="clear" w:color="auto" w:fill="FFFFFF" w:themeFill="background1"/>
        <w:spacing w:after="0" w:line="368" w:lineRule="atLeast"/>
        <w:ind w:left="0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 этого героя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Дружок есть — Пятачок,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Он Ослику в подарок</w:t>
      </w:r>
      <w:proofErr w:type="gramStart"/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Н</w:t>
      </w:r>
      <w:proofErr w:type="gramEnd"/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ёс пустой горшок,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Лез в дупло за мёдом,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>Пчёл гонял и мух.</w:t>
      </w:r>
      <w:r w:rsidRPr="003E090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  <w:t xml:space="preserve">Звали медвежонка… </w:t>
      </w:r>
      <w:r w:rsidRPr="003E090B">
        <w:rPr>
          <w:rStyle w:val="riddle-answer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</w:t>
      </w:r>
      <w:proofErr w:type="spellStart"/>
      <w:r w:rsidRPr="003E090B">
        <w:rPr>
          <w:rStyle w:val="riddle-answer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Винни</w:t>
      </w:r>
      <w:proofErr w:type="spellEnd"/>
      <w:r w:rsidRPr="003E090B">
        <w:rPr>
          <w:rStyle w:val="riddle-answer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Пух)</w:t>
      </w:r>
    </w:p>
    <w:p w:rsidR="008D4408" w:rsidRPr="003E090B" w:rsidRDefault="008D4408" w:rsidP="00362894">
      <w:pPr>
        <w:pStyle w:val="2"/>
        <w:shd w:val="clear" w:color="auto" w:fill="FFFFFF" w:themeFill="background1"/>
        <w:spacing w:before="0" w:line="4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/zagadki-skazki"/>
      <w:bookmarkEnd w:id="1"/>
    </w:p>
    <w:p w:rsidR="008D4408" w:rsidRPr="003E090B" w:rsidRDefault="008D4408" w:rsidP="00362894">
      <w:pPr>
        <w:pStyle w:val="2"/>
        <w:shd w:val="clear" w:color="auto" w:fill="FFFFFF" w:themeFill="background1"/>
        <w:spacing w:before="0" w:line="4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90B">
        <w:rPr>
          <w:rFonts w:ascii="Times New Roman" w:hAnsi="Times New Roman" w:cs="Times New Roman"/>
          <w:color w:val="000000" w:themeColor="text1"/>
          <w:sz w:val="28"/>
          <w:szCs w:val="28"/>
        </w:rPr>
        <w:t>Загадки про названия сказок</w:t>
      </w:r>
    </w:p>
    <w:p w:rsidR="008D4408" w:rsidRPr="003E090B" w:rsidRDefault="008D4408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rPr>
          <w:color w:val="000000" w:themeColor="text1"/>
          <w:spacing w:val="-2"/>
          <w:sz w:val="28"/>
          <w:szCs w:val="28"/>
        </w:rPr>
      </w:pPr>
      <w:r w:rsidRPr="003E090B">
        <w:rPr>
          <w:color w:val="000000" w:themeColor="text1"/>
          <w:spacing w:val="-2"/>
          <w:sz w:val="28"/>
          <w:szCs w:val="28"/>
        </w:rPr>
        <w:t>Звери жили в доме том,</w:t>
      </w:r>
      <w:r w:rsidRPr="003E090B">
        <w:rPr>
          <w:color w:val="000000" w:themeColor="text1"/>
          <w:spacing w:val="-2"/>
          <w:sz w:val="28"/>
          <w:szCs w:val="28"/>
        </w:rPr>
        <w:br/>
        <w:t>Но медведь сломал их дом,</w:t>
      </w:r>
      <w:r w:rsidRPr="003E090B">
        <w:rPr>
          <w:color w:val="000000" w:themeColor="text1"/>
          <w:spacing w:val="-2"/>
          <w:sz w:val="28"/>
          <w:szCs w:val="28"/>
        </w:rPr>
        <w:br/>
        <w:t>Он залезть в него не смог</w:t>
      </w:r>
      <w:proofErr w:type="gramStart"/>
      <w:r w:rsidRPr="003E090B">
        <w:rPr>
          <w:color w:val="000000" w:themeColor="text1"/>
          <w:spacing w:val="-2"/>
          <w:sz w:val="28"/>
          <w:szCs w:val="28"/>
        </w:rPr>
        <w:t>…</w:t>
      </w:r>
      <w:r w:rsidRPr="003E090B">
        <w:rPr>
          <w:color w:val="000000" w:themeColor="text1"/>
          <w:spacing w:val="-2"/>
          <w:sz w:val="28"/>
          <w:szCs w:val="28"/>
        </w:rPr>
        <w:br/>
        <w:t>Э</w:t>
      </w:r>
      <w:proofErr w:type="gramEnd"/>
      <w:r w:rsidRPr="003E090B">
        <w:rPr>
          <w:color w:val="000000" w:themeColor="text1"/>
          <w:spacing w:val="-2"/>
          <w:sz w:val="28"/>
          <w:szCs w:val="28"/>
        </w:rPr>
        <w:t>то сказка…</w:t>
      </w:r>
      <w:r w:rsidRPr="003E090B">
        <w:rPr>
          <w:color w:val="000000" w:themeColor="text1"/>
          <w:spacing w:val="-2"/>
          <w:sz w:val="28"/>
          <w:szCs w:val="28"/>
        </w:rPr>
        <w:br/>
      </w:r>
      <w:r w:rsidRPr="003E090B">
        <w:rPr>
          <w:rStyle w:val="riddle-answer"/>
          <w:color w:val="000000" w:themeColor="text1"/>
          <w:spacing w:val="-2"/>
          <w:sz w:val="28"/>
          <w:szCs w:val="28"/>
        </w:rPr>
        <w:t>(Теремок)</w:t>
      </w:r>
    </w:p>
    <w:p w:rsidR="008D4408" w:rsidRPr="003E090B" w:rsidRDefault="008D4408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rPr>
          <w:color w:val="000000" w:themeColor="text1"/>
          <w:spacing w:val="-2"/>
          <w:sz w:val="28"/>
          <w:szCs w:val="28"/>
        </w:rPr>
      </w:pPr>
      <w:r w:rsidRPr="003E090B">
        <w:rPr>
          <w:color w:val="000000" w:themeColor="text1"/>
          <w:spacing w:val="-2"/>
          <w:sz w:val="28"/>
          <w:szCs w:val="28"/>
        </w:rPr>
        <w:t>Что за сказка: кошка, внучка,</w:t>
      </w:r>
      <w:r w:rsidRPr="003E090B">
        <w:rPr>
          <w:color w:val="000000" w:themeColor="text1"/>
          <w:spacing w:val="-2"/>
          <w:sz w:val="28"/>
          <w:szCs w:val="28"/>
        </w:rPr>
        <w:br/>
        <w:t>Мышь, ещё собака Жучка</w:t>
      </w:r>
      <w:r w:rsidRPr="003E090B">
        <w:rPr>
          <w:color w:val="000000" w:themeColor="text1"/>
          <w:spacing w:val="-2"/>
          <w:sz w:val="28"/>
          <w:szCs w:val="28"/>
        </w:rPr>
        <w:br/>
        <w:t>Деду с бабой помогали,</w:t>
      </w:r>
      <w:r w:rsidRPr="003E090B">
        <w:rPr>
          <w:color w:val="000000" w:themeColor="text1"/>
          <w:spacing w:val="-2"/>
          <w:sz w:val="28"/>
          <w:szCs w:val="28"/>
        </w:rPr>
        <w:br/>
        <w:t>Корнеплоды собирали?</w:t>
      </w:r>
      <w:r w:rsidRPr="003E090B">
        <w:rPr>
          <w:color w:val="000000" w:themeColor="text1"/>
          <w:spacing w:val="-2"/>
          <w:sz w:val="28"/>
          <w:szCs w:val="28"/>
        </w:rPr>
        <w:br/>
      </w:r>
      <w:r w:rsidRPr="003E090B">
        <w:rPr>
          <w:rStyle w:val="riddle-answer"/>
          <w:color w:val="000000" w:themeColor="text1"/>
          <w:spacing w:val="-2"/>
          <w:sz w:val="28"/>
          <w:szCs w:val="28"/>
        </w:rPr>
        <w:t>(Репка)</w:t>
      </w:r>
    </w:p>
    <w:p w:rsidR="008D4408" w:rsidRPr="003E090B" w:rsidRDefault="008D4408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rPr>
          <w:color w:val="000000" w:themeColor="text1"/>
          <w:spacing w:val="-2"/>
          <w:sz w:val="28"/>
          <w:szCs w:val="28"/>
        </w:rPr>
      </w:pPr>
      <w:r w:rsidRPr="003E090B">
        <w:rPr>
          <w:color w:val="000000" w:themeColor="text1"/>
          <w:spacing w:val="-2"/>
          <w:sz w:val="28"/>
          <w:szCs w:val="28"/>
        </w:rPr>
        <w:t>Возле леса, на опушке,</w:t>
      </w:r>
      <w:r w:rsidRPr="003E090B">
        <w:rPr>
          <w:color w:val="000000" w:themeColor="text1"/>
          <w:spacing w:val="-2"/>
          <w:sz w:val="28"/>
          <w:szCs w:val="28"/>
        </w:rPr>
        <w:br/>
        <w:t>Трое их живёт в избушке.</w:t>
      </w:r>
      <w:r w:rsidRPr="003E090B">
        <w:rPr>
          <w:color w:val="000000" w:themeColor="text1"/>
          <w:spacing w:val="-2"/>
          <w:sz w:val="28"/>
          <w:szCs w:val="28"/>
        </w:rPr>
        <w:br/>
        <w:t>Там три стула и три кружки,</w:t>
      </w:r>
      <w:r w:rsidRPr="003E090B">
        <w:rPr>
          <w:color w:val="000000" w:themeColor="text1"/>
          <w:spacing w:val="-2"/>
          <w:sz w:val="28"/>
          <w:szCs w:val="28"/>
        </w:rPr>
        <w:br/>
        <w:t>Три кроватки, три подушки.</w:t>
      </w:r>
      <w:r w:rsidRPr="003E090B">
        <w:rPr>
          <w:color w:val="000000" w:themeColor="text1"/>
          <w:spacing w:val="-2"/>
          <w:sz w:val="28"/>
          <w:szCs w:val="28"/>
        </w:rPr>
        <w:br/>
        <w:t>Угадайте без подсказки,</w:t>
      </w:r>
      <w:r w:rsidRPr="003E090B">
        <w:rPr>
          <w:color w:val="000000" w:themeColor="text1"/>
          <w:spacing w:val="-2"/>
          <w:sz w:val="28"/>
          <w:szCs w:val="28"/>
        </w:rPr>
        <w:br/>
        <w:t>Что это за сказка?</w:t>
      </w:r>
      <w:r w:rsidRPr="003E090B">
        <w:rPr>
          <w:color w:val="000000" w:themeColor="text1"/>
          <w:spacing w:val="-2"/>
          <w:sz w:val="28"/>
          <w:szCs w:val="28"/>
        </w:rPr>
        <w:br/>
      </w:r>
      <w:r w:rsidRPr="003E090B">
        <w:rPr>
          <w:rStyle w:val="riddle-answer"/>
          <w:color w:val="000000" w:themeColor="text1"/>
          <w:spacing w:val="-2"/>
          <w:sz w:val="28"/>
          <w:szCs w:val="28"/>
        </w:rPr>
        <w:t>(Три медведя)</w:t>
      </w:r>
    </w:p>
    <w:p w:rsidR="008D4408" w:rsidRPr="003E090B" w:rsidRDefault="008D4408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rPr>
          <w:color w:val="000000" w:themeColor="text1"/>
          <w:spacing w:val="-2"/>
          <w:sz w:val="28"/>
          <w:szCs w:val="28"/>
        </w:rPr>
      </w:pPr>
      <w:r w:rsidRPr="003E090B">
        <w:rPr>
          <w:color w:val="000000" w:themeColor="text1"/>
          <w:spacing w:val="-2"/>
          <w:sz w:val="28"/>
          <w:szCs w:val="28"/>
        </w:rPr>
        <w:t>И зайчонок, и волчица –</w:t>
      </w:r>
      <w:r w:rsidRPr="003E090B">
        <w:rPr>
          <w:color w:val="000000" w:themeColor="text1"/>
          <w:spacing w:val="-2"/>
          <w:sz w:val="28"/>
          <w:szCs w:val="28"/>
        </w:rPr>
        <w:br/>
        <w:t>Все бегут к нему лечиться.</w:t>
      </w:r>
      <w:r w:rsidRPr="003E090B">
        <w:rPr>
          <w:color w:val="000000" w:themeColor="text1"/>
          <w:spacing w:val="-2"/>
          <w:sz w:val="28"/>
          <w:szCs w:val="28"/>
        </w:rPr>
        <w:br/>
      </w:r>
      <w:r w:rsidRPr="003E090B">
        <w:rPr>
          <w:rStyle w:val="riddle-answer"/>
          <w:color w:val="000000" w:themeColor="text1"/>
          <w:spacing w:val="-2"/>
          <w:sz w:val="28"/>
          <w:szCs w:val="28"/>
        </w:rPr>
        <w:t>(Айболит)</w:t>
      </w:r>
    </w:p>
    <w:p w:rsidR="008D4408" w:rsidRPr="003E090B" w:rsidRDefault="008D4408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rPr>
          <w:color w:val="000000" w:themeColor="text1"/>
          <w:spacing w:val="-2"/>
          <w:sz w:val="28"/>
          <w:szCs w:val="28"/>
        </w:rPr>
      </w:pPr>
      <w:r w:rsidRPr="003E090B">
        <w:rPr>
          <w:color w:val="000000" w:themeColor="text1"/>
          <w:spacing w:val="-2"/>
          <w:sz w:val="28"/>
          <w:szCs w:val="28"/>
        </w:rPr>
        <w:lastRenderedPageBreak/>
        <w:t>У отца был мальчик странный,</w:t>
      </w:r>
      <w:r w:rsidRPr="003E090B">
        <w:rPr>
          <w:color w:val="000000" w:themeColor="text1"/>
          <w:spacing w:val="-2"/>
          <w:sz w:val="28"/>
          <w:szCs w:val="28"/>
        </w:rPr>
        <w:br/>
        <w:t>Необычный, деревянный,</w:t>
      </w:r>
      <w:r w:rsidRPr="003E090B">
        <w:rPr>
          <w:color w:val="000000" w:themeColor="text1"/>
          <w:spacing w:val="-2"/>
          <w:sz w:val="28"/>
          <w:szCs w:val="28"/>
        </w:rPr>
        <w:br/>
        <w:t>Он имел предлинный нос.</w:t>
      </w:r>
      <w:r w:rsidRPr="003E090B">
        <w:rPr>
          <w:color w:val="000000" w:themeColor="text1"/>
          <w:spacing w:val="-2"/>
          <w:sz w:val="28"/>
          <w:szCs w:val="28"/>
        </w:rPr>
        <w:br/>
        <w:t>Что за сказка? – Вот вопрос.</w:t>
      </w:r>
      <w:r w:rsidRPr="003E090B">
        <w:rPr>
          <w:color w:val="000000" w:themeColor="text1"/>
          <w:spacing w:val="-2"/>
          <w:sz w:val="28"/>
          <w:szCs w:val="28"/>
        </w:rPr>
        <w:br/>
      </w:r>
      <w:r w:rsidRPr="003E090B">
        <w:rPr>
          <w:rStyle w:val="riddle-answer"/>
          <w:color w:val="000000" w:themeColor="text1"/>
          <w:spacing w:val="-2"/>
          <w:sz w:val="28"/>
          <w:szCs w:val="28"/>
        </w:rPr>
        <w:t>(Золотой ключик)</w:t>
      </w:r>
    </w:p>
    <w:p w:rsidR="008D4408" w:rsidRPr="003E090B" w:rsidRDefault="008D4408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rPr>
          <w:rStyle w:val="riddle-answer"/>
          <w:color w:val="000000" w:themeColor="text1"/>
          <w:spacing w:val="-2"/>
          <w:sz w:val="28"/>
          <w:szCs w:val="28"/>
        </w:rPr>
      </w:pPr>
      <w:r w:rsidRPr="003E090B">
        <w:rPr>
          <w:color w:val="000000" w:themeColor="text1"/>
          <w:spacing w:val="-2"/>
          <w:sz w:val="28"/>
          <w:szCs w:val="28"/>
        </w:rPr>
        <w:t>Уплетая калачи,</w:t>
      </w:r>
      <w:r w:rsidRPr="003E090B">
        <w:rPr>
          <w:color w:val="000000" w:themeColor="text1"/>
          <w:spacing w:val="-2"/>
          <w:sz w:val="28"/>
          <w:szCs w:val="28"/>
        </w:rPr>
        <w:br/>
        <w:t>Ехал парень на печи.</w:t>
      </w:r>
      <w:r w:rsidRPr="003E090B">
        <w:rPr>
          <w:color w:val="000000" w:themeColor="text1"/>
          <w:spacing w:val="-2"/>
          <w:sz w:val="28"/>
          <w:szCs w:val="28"/>
        </w:rPr>
        <w:br/>
        <w:t>Прокатился по деревне</w:t>
      </w:r>
      <w:proofErr w:type="gramStart"/>
      <w:r w:rsidRPr="003E090B">
        <w:rPr>
          <w:color w:val="000000" w:themeColor="text1"/>
          <w:spacing w:val="-2"/>
          <w:sz w:val="28"/>
          <w:szCs w:val="28"/>
        </w:rPr>
        <w:br/>
        <w:t>И</w:t>
      </w:r>
      <w:proofErr w:type="gramEnd"/>
      <w:r w:rsidRPr="003E090B">
        <w:rPr>
          <w:color w:val="000000" w:themeColor="text1"/>
          <w:spacing w:val="-2"/>
          <w:sz w:val="28"/>
          <w:szCs w:val="28"/>
        </w:rPr>
        <w:t xml:space="preserve"> женился на царевне.</w:t>
      </w:r>
      <w:r w:rsidRPr="003E090B">
        <w:rPr>
          <w:color w:val="000000" w:themeColor="text1"/>
          <w:spacing w:val="-2"/>
          <w:sz w:val="28"/>
          <w:szCs w:val="28"/>
        </w:rPr>
        <w:br/>
      </w:r>
      <w:r w:rsidRPr="003E090B">
        <w:rPr>
          <w:rStyle w:val="riddle-answer"/>
          <w:color w:val="000000" w:themeColor="text1"/>
          <w:spacing w:val="-2"/>
          <w:sz w:val="28"/>
          <w:szCs w:val="28"/>
        </w:rPr>
        <w:t>(Емеля)</w:t>
      </w:r>
    </w:p>
    <w:p w:rsidR="008D4408" w:rsidRPr="003E090B" w:rsidRDefault="008D4408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jc w:val="both"/>
        <w:rPr>
          <w:rStyle w:val="riddle-answer"/>
          <w:color w:val="000000" w:themeColor="text1"/>
          <w:spacing w:val="-2"/>
          <w:sz w:val="28"/>
          <w:szCs w:val="28"/>
        </w:rPr>
      </w:pPr>
      <w:r w:rsidRPr="0031553D">
        <w:rPr>
          <w:rStyle w:val="riddle-answer"/>
          <w:b/>
          <w:color w:val="000000" w:themeColor="text1"/>
          <w:spacing w:val="-2"/>
          <w:sz w:val="28"/>
          <w:szCs w:val="28"/>
        </w:rPr>
        <w:t>Ведущий.</w:t>
      </w:r>
      <w:r w:rsidR="0031553D">
        <w:rPr>
          <w:rStyle w:val="riddle-answer"/>
          <w:color w:val="000000" w:themeColor="text1"/>
          <w:spacing w:val="-2"/>
          <w:sz w:val="28"/>
          <w:szCs w:val="28"/>
        </w:rPr>
        <w:t xml:space="preserve"> Сказочница</w:t>
      </w:r>
      <w:r w:rsidRPr="003E090B">
        <w:rPr>
          <w:rStyle w:val="riddle-answer"/>
          <w:color w:val="000000" w:themeColor="text1"/>
          <w:spacing w:val="-2"/>
          <w:sz w:val="28"/>
          <w:szCs w:val="28"/>
        </w:rPr>
        <w:t>, вот видишь</w:t>
      </w:r>
      <w:r w:rsidR="0031553D">
        <w:rPr>
          <w:rStyle w:val="riddle-answer"/>
          <w:color w:val="000000" w:themeColor="text1"/>
          <w:spacing w:val="-2"/>
          <w:sz w:val="28"/>
          <w:szCs w:val="28"/>
        </w:rPr>
        <w:t>,</w:t>
      </w:r>
      <w:r w:rsidRPr="003E090B">
        <w:rPr>
          <w:rStyle w:val="riddle-answer"/>
          <w:color w:val="000000" w:themeColor="text1"/>
          <w:spacing w:val="-2"/>
          <w:sz w:val="28"/>
          <w:szCs w:val="28"/>
        </w:rPr>
        <w:t xml:space="preserve"> сколько сказок знают наши дети.</w:t>
      </w:r>
    </w:p>
    <w:p w:rsidR="008D4408" w:rsidRPr="003E090B" w:rsidRDefault="008D4408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jc w:val="both"/>
        <w:rPr>
          <w:rStyle w:val="riddle-answer"/>
          <w:color w:val="000000" w:themeColor="text1"/>
          <w:spacing w:val="-2"/>
          <w:sz w:val="28"/>
          <w:szCs w:val="28"/>
        </w:rPr>
      </w:pPr>
      <w:r w:rsidRPr="003E090B">
        <w:rPr>
          <w:rStyle w:val="riddle-answer"/>
          <w:color w:val="000000" w:themeColor="text1"/>
          <w:spacing w:val="-2"/>
          <w:sz w:val="28"/>
          <w:szCs w:val="28"/>
        </w:rPr>
        <w:t xml:space="preserve">Сегодня </w:t>
      </w:r>
      <w:proofErr w:type="gramStart"/>
      <w:r w:rsidRPr="003E090B">
        <w:rPr>
          <w:rStyle w:val="riddle-answer"/>
          <w:color w:val="000000" w:themeColor="text1"/>
          <w:spacing w:val="-2"/>
          <w:sz w:val="28"/>
          <w:szCs w:val="28"/>
        </w:rPr>
        <w:t>всё</w:t>
      </w:r>
      <w:r w:rsidR="0031553D">
        <w:rPr>
          <w:rStyle w:val="riddle-answer"/>
          <w:color w:val="000000" w:themeColor="text1"/>
          <w:spacing w:val="-2"/>
          <w:sz w:val="28"/>
          <w:szCs w:val="28"/>
        </w:rPr>
        <w:t xml:space="preserve"> </w:t>
      </w:r>
      <w:r w:rsidRPr="003E090B">
        <w:rPr>
          <w:rStyle w:val="riddle-answer"/>
          <w:color w:val="000000" w:themeColor="text1"/>
          <w:spacing w:val="-2"/>
          <w:sz w:val="28"/>
          <w:szCs w:val="28"/>
        </w:rPr>
        <w:t>таки</w:t>
      </w:r>
      <w:proofErr w:type="gramEnd"/>
      <w:r w:rsidRPr="003E090B">
        <w:rPr>
          <w:rStyle w:val="riddle-answer"/>
          <w:color w:val="000000" w:themeColor="text1"/>
          <w:spacing w:val="-2"/>
          <w:sz w:val="28"/>
          <w:szCs w:val="28"/>
        </w:rPr>
        <w:t xml:space="preserve"> праздник, давайте веселиться.</w:t>
      </w:r>
    </w:p>
    <w:p w:rsidR="008D4408" w:rsidRPr="0031553D" w:rsidRDefault="008D4408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jc w:val="both"/>
        <w:rPr>
          <w:rStyle w:val="riddle-answer"/>
          <w:b/>
          <w:color w:val="000000" w:themeColor="text1"/>
          <w:spacing w:val="-2"/>
          <w:sz w:val="28"/>
          <w:szCs w:val="28"/>
        </w:rPr>
      </w:pPr>
      <w:r w:rsidRPr="0031553D">
        <w:rPr>
          <w:rStyle w:val="riddle-answer"/>
          <w:b/>
          <w:color w:val="000000" w:themeColor="text1"/>
          <w:spacing w:val="-2"/>
          <w:sz w:val="28"/>
          <w:szCs w:val="28"/>
        </w:rPr>
        <w:t>Танец «Пяточка носочек»</w:t>
      </w:r>
    </w:p>
    <w:p w:rsidR="004E6C6A" w:rsidRPr="003E090B" w:rsidRDefault="004E6C6A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jc w:val="both"/>
        <w:rPr>
          <w:rStyle w:val="riddle-answer"/>
          <w:color w:val="000000" w:themeColor="text1"/>
          <w:spacing w:val="-2"/>
          <w:sz w:val="28"/>
          <w:szCs w:val="28"/>
        </w:rPr>
      </w:pPr>
      <w:r w:rsidRPr="003E090B">
        <w:rPr>
          <w:rStyle w:val="riddle-answer"/>
          <w:color w:val="000000" w:themeColor="text1"/>
          <w:spacing w:val="-2"/>
          <w:sz w:val="28"/>
          <w:szCs w:val="28"/>
        </w:rPr>
        <w:t xml:space="preserve">Ведущий. Ребята, а вот мы отмечаем первый день лета, а лето у нас на празднике нет. Может мы его громко </w:t>
      </w:r>
      <w:proofErr w:type="gramStart"/>
      <w:r w:rsidRPr="003E090B">
        <w:rPr>
          <w:rStyle w:val="riddle-answer"/>
          <w:color w:val="000000" w:themeColor="text1"/>
          <w:spacing w:val="-2"/>
          <w:sz w:val="28"/>
          <w:szCs w:val="28"/>
        </w:rPr>
        <w:t>позовем</w:t>
      </w:r>
      <w:proofErr w:type="gramEnd"/>
      <w:r w:rsidRPr="003E090B">
        <w:rPr>
          <w:rStyle w:val="riddle-answer"/>
          <w:color w:val="000000" w:themeColor="text1"/>
          <w:spacing w:val="-2"/>
          <w:sz w:val="28"/>
          <w:szCs w:val="28"/>
        </w:rPr>
        <w:t xml:space="preserve"> и оно к нам придёт.</w:t>
      </w:r>
    </w:p>
    <w:p w:rsidR="004E6C6A" w:rsidRPr="003E090B" w:rsidRDefault="004E6C6A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jc w:val="both"/>
        <w:rPr>
          <w:rStyle w:val="riddle-answer"/>
          <w:color w:val="000000" w:themeColor="text1"/>
          <w:spacing w:val="-2"/>
          <w:sz w:val="28"/>
          <w:szCs w:val="28"/>
        </w:rPr>
      </w:pPr>
      <w:r w:rsidRPr="003E090B">
        <w:rPr>
          <w:rStyle w:val="riddle-answer"/>
          <w:color w:val="000000" w:themeColor="text1"/>
          <w:spacing w:val="-2"/>
          <w:sz w:val="28"/>
          <w:szCs w:val="28"/>
        </w:rPr>
        <w:t>(дети громко зовут Лето)</w:t>
      </w:r>
    </w:p>
    <w:p w:rsidR="004E6C6A" w:rsidRPr="003E090B" w:rsidRDefault="004E6C6A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jc w:val="both"/>
        <w:rPr>
          <w:rStyle w:val="riddle-answer"/>
          <w:color w:val="000000" w:themeColor="text1"/>
          <w:spacing w:val="-2"/>
          <w:sz w:val="28"/>
          <w:szCs w:val="28"/>
        </w:rPr>
      </w:pPr>
      <w:r w:rsidRPr="003E090B">
        <w:rPr>
          <w:rStyle w:val="riddle-answer"/>
          <w:color w:val="000000" w:themeColor="text1"/>
          <w:spacing w:val="-2"/>
          <w:sz w:val="28"/>
          <w:szCs w:val="28"/>
        </w:rPr>
        <w:t xml:space="preserve">- Лето красное приходи! </w:t>
      </w:r>
    </w:p>
    <w:p w:rsidR="004E6C6A" w:rsidRPr="003E090B" w:rsidRDefault="004E6C6A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jc w:val="both"/>
        <w:rPr>
          <w:rStyle w:val="riddle-answer"/>
          <w:color w:val="000000" w:themeColor="text1"/>
          <w:spacing w:val="-2"/>
          <w:sz w:val="28"/>
          <w:szCs w:val="28"/>
        </w:rPr>
      </w:pPr>
      <w:r w:rsidRPr="003E090B">
        <w:rPr>
          <w:rStyle w:val="riddle-answer"/>
          <w:color w:val="000000" w:themeColor="text1"/>
          <w:spacing w:val="-2"/>
          <w:sz w:val="28"/>
          <w:szCs w:val="28"/>
        </w:rPr>
        <w:t>- Лето жаркое заходи!</w:t>
      </w:r>
    </w:p>
    <w:p w:rsidR="004E6C6A" w:rsidRPr="003E090B" w:rsidRDefault="004E6C6A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jc w:val="both"/>
        <w:rPr>
          <w:color w:val="000000" w:themeColor="text1"/>
          <w:spacing w:val="-2"/>
          <w:sz w:val="28"/>
          <w:szCs w:val="28"/>
        </w:rPr>
      </w:pPr>
      <w:r w:rsidRPr="003E090B">
        <w:rPr>
          <w:color w:val="000000" w:themeColor="text1"/>
          <w:spacing w:val="-2"/>
          <w:sz w:val="28"/>
          <w:szCs w:val="28"/>
        </w:rPr>
        <w:t>(заходит Лето)</w:t>
      </w:r>
    </w:p>
    <w:p w:rsidR="005C311F" w:rsidRPr="003E090B" w:rsidRDefault="004E6C6A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jc w:val="both"/>
        <w:rPr>
          <w:color w:val="000000" w:themeColor="text1"/>
          <w:spacing w:val="-2"/>
          <w:sz w:val="28"/>
          <w:szCs w:val="28"/>
        </w:rPr>
      </w:pPr>
      <w:r w:rsidRPr="0031553D">
        <w:rPr>
          <w:b/>
          <w:color w:val="000000" w:themeColor="text1"/>
          <w:spacing w:val="-2"/>
          <w:sz w:val="28"/>
          <w:szCs w:val="28"/>
        </w:rPr>
        <w:t>Лето.</w:t>
      </w:r>
      <w:r w:rsidRPr="003E090B">
        <w:rPr>
          <w:color w:val="000000" w:themeColor="text1"/>
          <w:spacing w:val="-2"/>
          <w:sz w:val="28"/>
          <w:szCs w:val="28"/>
        </w:rPr>
        <w:t xml:space="preserve"> Здравствуйте ребята! У меня с Солнышком много дел. Надо всех согреть, проверить все ли одуванчики расцвели, все ли пчелки проснулись, везде ли травка своим зелёным ковром покрыла землю</w:t>
      </w:r>
      <w:r w:rsidR="005C311F" w:rsidRPr="003E090B">
        <w:rPr>
          <w:color w:val="000000" w:themeColor="text1"/>
          <w:spacing w:val="-2"/>
          <w:sz w:val="28"/>
          <w:szCs w:val="28"/>
        </w:rPr>
        <w:t>.</w:t>
      </w:r>
    </w:p>
    <w:p w:rsidR="00E13BDA" w:rsidRDefault="0031553D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Проходя мимо</w:t>
      </w:r>
      <w:r w:rsidR="005C311F" w:rsidRPr="003E090B">
        <w:rPr>
          <w:color w:val="000000" w:themeColor="text1"/>
          <w:spacing w:val="-2"/>
          <w:sz w:val="28"/>
          <w:szCs w:val="28"/>
        </w:rPr>
        <w:t xml:space="preserve"> детского сада, </w:t>
      </w:r>
      <w:proofErr w:type="gramStart"/>
      <w:r w:rsidR="005C311F" w:rsidRPr="003E090B">
        <w:rPr>
          <w:color w:val="000000" w:themeColor="text1"/>
          <w:spacing w:val="-2"/>
          <w:sz w:val="28"/>
          <w:szCs w:val="28"/>
        </w:rPr>
        <w:t>услышала</w:t>
      </w:r>
      <w:proofErr w:type="gramEnd"/>
      <w:r w:rsidR="005C311F" w:rsidRPr="003E090B">
        <w:rPr>
          <w:color w:val="000000" w:themeColor="text1"/>
          <w:spacing w:val="-2"/>
          <w:sz w:val="28"/>
          <w:szCs w:val="28"/>
        </w:rPr>
        <w:t xml:space="preserve"> что вы меня зовете и зашла к вам</w:t>
      </w:r>
      <w:r w:rsidR="00FC20C8">
        <w:rPr>
          <w:color w:val="000000" w:themeColor="text1"/>
          <w:spacing w:val="-2"/>
          <w:sz w:val="28"/>
          <w:szCs w:val="28"/>
        </w:rPr>
        <w:t xml:space="preserve"> в гости</w:t>
      </w:r>
      <w:r w:rsidR="00E13BDA">
        <w:rPr>
          <w:color w:val="000000" w:themeColor="text1"/>
          <w:spacing w:val="-2"/>
          <w:sz w:val="28"/>
          <w:szCs w:val="28"/>
        </w:rPr>
        <w:t xml:space="preserve">. </w:t>
      </w:r>
    </w:p>
    <w:p w:rsidR="00E13BDA" w:rsidRDefault="00E13BDA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jc w:val="both"/>
        <w:rPr>
          <w:color w:val="000000" w:themeColor="text1"/>
          <w:spacing w:val="-2"/>
          <w:sz w:val="28"/>
          <w:szCs w:val="28"/>
        </w:rPr>
      </w:pPr>
      <w:r w:rsidRPr="00E13BDA">
        <w:rPr>
          <w:b/>
          <w:color w:val="000000" w:themeColor="text1"/>
          <w:spacing w:val="-2"/>
          <w:sz w:val="28"/>
          <w:szCs w:val="28"/>
        </w:rPr>
        <w:t>Ведущий.</w:t>
      </w:r>
      <w:r>
        <w:rPr>
          <w:color w:val="000000" w:themeColor="text1"/>
          <w:spacing w:val="-2"/>
          <w:sz w:val="28"/>
          <w:szCs w:val="28"/>
        </w:rPr>
        <w:t xml:space="preserve"> Лето, наши ребята выучили для тебя стихотворения.</w:t>
      </w:r>
    </w:p>
    <w:p w:rsidR="00E13BDA" w:rsidRDefault="00E13BDA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(дети рассказывают стихи)</w:t>
      </w:r>
    </w:p>
    <w:p w:rsidR="005C311F" w:rsidRPr="003E090B" w:rsidRDefault="007D2EC6" w:rsidP="00362894">
      <w:pPr>
        <w:pStyle w:val="custom-pageblockparagraph"/>
        <w:shd w:val="clear" w:color="auto" w:fill="FFFFFF" w:themeFill="background1"/>
        <w:spacing w:before="0" w:beforeAutospacing="0" w:after="0" w:afterAutospacing="0" w:line="368" w:lineRule="atLeast"/>
        <w:jc w:val="both"/>
        <w:rPr>
          <w:color w:val="000000" w:themeColor="text1"/>
          <w:spacing w:val="-2"/>
          <w:sz w:val="28"/>
          <w:szCs w:val="28"/>
        </w:rPr>
      </w:pPr>
      <w:r w:rsidRPr="007D2EC6">
        <w:rPr>
          <w:b/>
          <w:color w:val="000000" w:themeColor="text1"/>
          <w:spacing w:val="-2"/>
          <w:sz w:val="28"/>
          <w:szCs w:val="28"/>
        </w:rPr>
        <w:t>Лето.</w:t>
      </w:r>
      <w:r>
        <w:rPr>
          <w:color w:val="000000" w:themeColor="text1"/>
          <w:spacing w:val="-2"/>
          <w:sz w:val="28"/>
          <w:szCs w:val="28"/>
        </w:rPr>
        <w:t xml:space="preserve"> Я хочу</w:t>
      </w:r>
      <w:r w:rsidR="00FC20C8">
        <w:rPr>
          <w:color w:val="000000" w:themeColor="text1"/>
          <w:spacing w:val="-2"/>
          <w:sz w:val="28"/>
          <w:szCs w:val="28"/>
        </w:rPr>
        <w:t xml:space="preserve"> </w:t>
      </w:r>
      <w:r w:rsidR="007E58BB" w:rsidRPr="003E090B">
        <w:rPr>
          <w:color w:val="000000" w:themeColor="text1"/>
          <w:sz w:val="28"/>
          <w:szCs w:val="28"/>
        </w:rPr>
        <w:t xml:space="preserve"> проверить</w:t>
      </w:r>
      <w:r w:rsidR="005C311F" w:rsidRPr="003E090B">
        <w:rPr>
          <w:color w:val="000000" w:themeColor="text1"/>
          <w:sz w:val="28"/>
          <w:szCs w:val="28"/>
        </w:rPr>
        <w:t>, все ли вы знаете о лете.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Отгадайте загадки.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Зеленеют луга,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небе - радуга-дуга.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Солнцем озеро согрето: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зовет купаться ... (лето).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Летний дождь прошел с утра,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Выглянуло солнце.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Удивилась детвора,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Посмотрев в оконце, -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Семицветная дуга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Заслонила облака! (Радуга.)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Жаркий шар на небе светит –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Этот шар любой заметит.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смотрит к нам в оконце,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Радостно сияя, ... (солнце).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Приходите летом в лес!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мы созреваем,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Из-под листиков в траве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Головой киваем,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Объеденье-шарики</w:t>
      </w:r>
      <w:proofErr w:type="spellEnd"/>
      <w:proofErr w:type="gramEnd"/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Красные фонарики. (Ягоды.)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всех в горячий летний зной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Прохладной манит глубиной.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нем рыбы разные живут.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мы называем ... (пруд).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я и мой дружок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Бегаем на бережок.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чуть свет всегда встаем,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Спиннинг, удочки берем,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Червячков в консервной банке.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нужно для приманки.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мы увлекаемся?</w:t>
      </w:r>
    </w:p>
    <w:p w:rsidR="005C311F" w:rsidRPr="003E090B" w:rsidRDefault="005C311F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называемся?     (Рыбалка, рыбаки.)</w:t>
      </w:r>
    </w:p>
    <w:p w:rsidR="007E58BB" w:rsidRPr="003E090B" w:rsidRDefault="007E58BB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E58BB" w:rsidRDefault="007E58BB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20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«Рыбалка»</w:t>
      </w:r>
    </w:p>
    <w:p w:rsidR="00362894" w:rsidRDefault="00362894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20C8" w:rsidRPr="00FC20C8" w:rsidRDefault="00FC20C8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Лето.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Летом я украшаю всю землю цветами, предлагаю поиграть в игру.</w:t>
      </w:r>
    </w:p>
    <w:p w:rsidR="00FC20C8" w:rsidRDefault="007E58BB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20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«Музыкальные цветы»</w:t>
      </w:r>
    </w:p>
    <w:p w:rsidR="00362894" w:rsidRDefault="00362894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E6C6A" w:rsidRPr="00FC20C8" w:rsidRDefault="00FC20C8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сколько у нас на празднике красивых</w:t>
      </w:r>
      <w:r w:rsidR="00E13B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девочек (девочки похлопали), а сколько смелых мальчиков (мальчики потопали).</w:t>
      </w:r>
      <w:r w:rsidR="004E6C6A" w:rsidRPr="00FC20C8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Проводится игра «Девочки и мальчики».</w:t>
      </w:r>
    </w:p>
    <w:p w:rsidR="008E6BF2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Ход игры</w:t>
      </w: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Ведущий называет предметы. Если они относятся только к девочкам, то прыгают и хлопают в ладоши только девочки. Если предмет относится только к мальчикам, то прыгают и хлопают мальчики, а если предметы общие, то прыгают и хлопают все вместе.</w:t>
      </w:r>
    </w:p>
    <w:p w:rsidR="00E13BDA" w:rsidRPr="00E13BDA" w:rsidRDefault="00E13BDA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B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Приглашаю всех на танец </w:t>
      </w:r>
      <w:r w:rsidRPr="00E13B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«Танец утят»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праздников на свете,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не сосчитать!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Любят взрослые и дети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их встречать!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сегодня День ребенка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Празднует весь мир,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 Парижа до Гонконга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Весть летит в эфир: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Поздравляем! Любим! Верим!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вам сохраним!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Подрастайте! Улыбайтесь!</w:t>
      </w:r>
    </w:p>
    <w:p w:rsidR="008E6BF2" w:rsidRPr="003E090B" w:rsidRDefault="008E6BF2" w:rsidP="00362894">
      <w:pPr>
        <w:shd w:val="clear" w:color="auto" w:fill="FFFFFF" w:themeFill="background1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вас защитим!</w:t>
      </w:r>
    </w:p>
    <w:p w:rsidR="005F5977" w:rsidRPr="00E13BDA" w:rsidRDefault="00E13BDA" w:rsidP="0036289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B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Лето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E13B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дарит подарки детям</w:t>
      </w:r>
      <w:proofErr w:type="gramStart"/>
      <w:r w:rsidRPr="00E13B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ыльные пузыри)</w:t>
      </w:r>
    </w:p>
    <w:p w:rsidR="00E921C0" w:rsidRPr="003E090B" w:rsidRDefault="00E921C0" w:rsidP="0036289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1C0" w:rsidRPr="003E090B" w:rsidRDefault="00E921C0" w:rsidP="0036289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1C0" w:rsidRPr="003E090B" w:rsidRDefault="00E921C0" w:rsidP="00362894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1C0" w:rsidRDefault="00E921C0" w:rsidP="00362894">
      <w:pPr>
        <w:jc w:val="both"/>
      </w:pPr>
    </w:p>
    <w:sectPr w:rsidR="00E921C0" w:rsidSect="005F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F14"/>
    <w:multiLevelType w:val="multilevel"/>
    <w:tmpl w:val="449C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2759B"/>
    <w:multiLevelType w:val="multilevel"/>
    <w:tmpl w:val="16EA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423D3"/>
    <w:multiLevelType w:val="multilevel"/>
    <w:tmpl w:val="9CBA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31369"/>
    <w:multiLevelType w:val="multilevel"/>
    <w:tmpl w:val="9920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6BF2"/>
    <w:rsid w:val="000035A1"/>
    <w:rsid w:val="00004442"/>
    <w:rsid w:val="00006828"/>
    <w:rsid w:val="00011E37"/>
    <w:rsid w:val="000135F8"/>
    <w:rsid w:val="00016C8A"/>
    <w:rsid w:val="0002116A"/>
    <w:rsid w:val="00021CE7"/>
    <w:rsid w:val="0002262C"/>
    <w:rsid w:val="00022635"/>
    <w:rsid w:val="00023DC3"/>
    <w:rsid w:val="000261B5"/>
    <w:rsid w:val="00027F86"/>
    <w:rsid w:val="00032C38"/>
    <w:rsid w:val="00035F96"/>
    <w:rsid w:val="0003778F"/>
    <w:rsid w:val="00043829"/>
    <w:rsid w:val="000441F8"/>
    <w:rsid w:val="00044D1B"/>
    <w:rsid w:val="000457A0"/>
    <w:rsid w:val="00047362"/>
    <w:rsid w:val="0005047F"/>
    <w:rsid w:val="00055EB6"/>
    <w:rsid w:val="00056704"/>
    <w:rsid w:val="00056AF7"/>
    <w:rsid w:val="0005706B"/>
    <w:rsid w:val="0005752A"/>
    <w:rsid w:val="000611D9"/>
    <w:rsid w:val="000617FC"/>
    <w:rsid w:val="000632BD"/>
    <w:rsid w:val="00065DB0"/>
    <w:rsid w:val="000704AD"/>
    <w:rsid w:val="000744F7"/>
    <w:rsid w:val="000763C3"/>
    <w:rsid w:val="00077F97"/>
    <w:rsid w:val="00080AB4"/>
    <w:rsid w:val="0008119E"/>
    <w:rsid w:val="00081D4C"/>
    <w:rsid w:val="000841AF"/>
    <w:rsid w:val="000841D5"/>
    <w:rsid w:val="00084927"/>
    <w:rsid w:val="00085760"/>
    <w:rsid w:val="0009084D"/>
    <w:rsid w:val="000908AD"/>
    <w:rsid w:val="00091167"/>
    <w:rsid w:val="000934F3"/>
    <w:rsid w:val="00095198"/>
    <w:rsid w:val="000A094B"/>
    <w:rsid w:val="000A1D16"/>
    <w:rsid w:val="000B268B"/>
    <w:rsid w:val="000B26AC"/>
    <w:rsid w:val="000B75D7"/>
    <w:rsid w:val="000C1071"/>
    <w:rsid w:val="000C171A"/>
    <w:rsid w:val="000C1999"/>
    <w:rsid w:val="000C2045"/>
    <w:rsid w:val="000C23B2"/>
    <w:rsid w:val="000C2C85"/>
    <w:rsid w:val="000C34F2"/>
    <w:rsid w:val="000C3C51"/>
    <w:rsid w:val="000C5CEC"/>
    <w:rsid w:val="000C77B6"/>
    <w:rsid w:val="000D615D"/>
    <w:rsid w:val="000D67E5"/>
    <w:rsid w:val="000D765D"/>
    <w:rsid w:val="000E162E"/>
    <w:rsid w:val="000E1B69"/>
    <w:rsid w:val="000E237A"/>
    <w:rsid w:val="000F077D"/>
    <w:rsid w:val="000F17F3"/>
    <w:rsid w:val="000F1CB8"/>
    <w:rsid w:val="000F2615"/>
    <w:rsid w:val="000F52BA"/>
    <w:rsid w:val="00103C9D"/>
    <w:rsid w:val="00104288"/>
    <w:rsid w:val="0010469E"/>
    <w:rsid w:val="00106C57"/>
    <w:rsid w:val="001072BC"/>
    <w:rsid w:val="00110289"/>
    <w:rsid w:val="00110391"/>
    <w:rsid w:val="00111E7C"/>
    <w:rsid w:val="00112532"/>
    <w:rsid w:val="00112E48"/>
    <w:rsid w:val="00115CBF"/>
    <w:rsid w:val="00116BFA"/>
    <w:rsid w:val="00123292"/>
    <w:rsid w:val="00123BF6"/>
    <w:rsid w:val="00126503"/>
    <w:rsid w:val="00132653"/>
    <w:rsid w:val="0013340C"/>
    <w:rsid w:val="00135232"/>
    <w:rsid w:val="00135FEB"/>
    <w:rsid w:val="001365E8"/>
    <w:rsid w:val="00137759"/>
    <w:rsid w:val="00137FF5"/>
    <w:rsid w:val="001424E7"/>
    <w:rsid w:val="0014274C"/>
    <w:rsid w:val="00143FFC"/>
    <w:rsid w:val="00145791"/>
    <w:rsid w:val="00150E9C"/>
    <w:rsid w:val="001549B0"/>
    <w:rsid w:val="00156306"/>
    <w:rsid w:val="0015764B"/>
    <w:rsid w:val="001643E0"/>
    <w:rsid w:val="001646E4"/>
    <w:rsid w:val="0016521B"/>
    <w:rsid w:val="00166348"/>
    <w:rsid w:val="0017130C"/>
    <w:rsid w:val="0017331A"/>
    <w:rsid w:val="00174E90"/>
    <w:rsid w:val="0017507F"/>
    <w:rsid w:val="00176267"/>
    <w:rsid w:val="00177785"/>
    <w:rsid w:val="00181A8B"/>
    <w:rsid w:val="0018260F"/>
    <w:rsid w:val="0018266C"/>
    <w:rsid w:val="00184A6E"/>
    <w:rsid w:val="00187245"/>
    <w:rsid w:val="001902B4"/>
    <w:rsid w:val="00190FA5"/>
    <w:rsid w:val="001938B7"/>
    <w:rsid w:val="001A544D"/>
    <w:rsid w:val="001A5E05"/>
    <w:rsid w:val="001B13BA"/>
    <w:rsid w:val="001B5763"/>
    <w:rsid w:val="001B5781"/>
    <w:rsid w:val="001C43D9"/>
    <w:rsid w:val="001C4588"/>
    <w:rsid w:val="001C5E23"/>
    <w:rsid w:val="001C60DB"/>
    <w:rsid w:val="001C6E1E"/>
    <w:rsid w:val="001D159C"/>
    <w:rsid w:val="001D184D"/>
    <w:rsid w:val="001D25B1"/>
    <w:rsid w:val="001D3CC1"/>
    <w:rsid w:val="001D3E7B"/>
    <w:rsid w:val="001D414C"/>
    <w:rsid w:val="001E0771"/>
    <w:rsid w:val="001E09DD"/>
    <w:rsid w:val="001E0A2C"/>
    <w:rsid w:val="001E1066"/>
    <w:rsid w:val="001E14DD"/>
    <w:rsid w:val="001E1E16"/>
    <w:rsid w:val="001E2C48"/>
    <w:rsid w:val="001E3964"/>
    <w:rsid w:val="001E4AC8"/>
    <w:rsid w:val="001E6429"/>
    <w:rsid w:val="001E6516"/>
    <w:rsid w:val="001E7736"/>
    <w:rsid w:val="001F15F0"/>
    <w:rsid w:val="001F21B8"/>
    <w:rsid w:val="001F3062"/>
    <w:rsid w:val="001F78B0"/>
    <w:rsid w:val="00200160"/>
    <w:rsid w:val="002008EF"/>
    <w:rsid w:val="0020152D"/>
    <w:rsid w:val="002029EE"/>
    <w:rsid w:val="00203E79"/>
    <w:rsid w:val="002042A4"/>
    <w:rsid w:val="002045EF"/>
    <w:rsid w:val="002048A8"/>
    <w:rsid w:val="002051B9"/>
    <w:rsid w:val="00205300"/>
    <w:rsid w:val="00207CED"/>
    <w:rsid w:val="00211149"/>
    <w:rsid w:val="00212F8F"/>
    <w:rsid w:val="00212FA6"/>
    <w:rsid w:val="00214410"/>
    <w:rsid w:val="00214B1D"/>
    <w:rsid w:val="002166CA"/>
    <w:rsid w:val="00216E1E"/>
    <w:rsid w:val="002208FF"/>
    <w:rsid w:val="00221ED5"/>
    <w:rsid w:val="00222C61"/>
    <w:rsid w:val="0022407E"/>
    <w:rsid w:val="00224F17"/>
    <w:rsid w:val="0022510B"/>
    <w:rsid w:val="00225233"/>
    <w:rsid w:val="00226114"/>
    <w:rsid w:val="002270A6"/>
    <w:rsid w:val="0022714C"/>
    <w:rsid w:val="00227DD4"/>
    <w:rsid w:val="00227DED"/>
    <w:rsid w:val="00232808"/>
    <w:rsid w:val="00233394"/>
    <w:rsid w:val="00234606"/>
    <w:rsid w:val="00234682"/>
    <w:rsid w:val="00234767"/>
    <w:rsid w:val="00234F7A"/>
    <w:rsid w:val="00235009"/>
    <w:rsid w:val="002370B6"/>
    <w:rsid w:val="00240A4E"/>
    <w:rsid w:val="002426EE"/>
    <w:rsid w:val="00243DAB"/>
    <w:rsid w:val="00243F76"/>
    <w:rsid w:val="00244B01"/>
    <w:rsid w:val="00245B63"/>
    <w:rsid w:val="00246BEE"/>
    <w:rsid w:val="00250914"/>
    <w:rsid w:val="0025163C"/>
    <w:rsid w:val="00251769"/>
    <w:rsid w:val="00251ED6"/>
    <w:rsid w:val="00253CB3"/>
    <w:rsid w:val="00254072"/>
    <w:rsid w:val="00255E82"/>
    <w:rsid w:val="002567F3"/>
    <w:rsid w:val="002608DB"/>
    <w:rsid w:val="00261A19"/>
    <w:rsid w:val="00270424"/>
    <w:rsid w:val="00270727"/>
    <w:rsid w:val="00272DDF"/>
    <w:rsid w:val="00277192"/>
    <w:rsid w:val="00281558"/>
    <w:rsid w:val="002815AE"/>
    <w:rsid w:val="0028163D"/>
    <w:rsid w:val="0028184F"/>
    <w:rsid w:val="0028332D"/>
    <w:rsid w:val="0028443E"/>
    <w:rsid w:val="00284967"/>
    <w:rsid w:val="00284EEC"/>
    <w:rsid w:val="0028600C"/>
    <w:rsid w:val="00286784"/>
    <w:rsid w:val="002A0EA1"/>
    <w:rsid w:val="002A234F"/>
    <w:rsid w:val="002A2670"/>
    <w:rsid w:val="002A38C6"/>
    <w:rsid w:val="002A4099"/>
    <w:rsid w:val="002A4A66"/>
    <w:rsid w:val="002A58D2"/>
    <w:rsid w:val="002A5A07"/>
    <w:rsid w:val="002A5CF8"/>
    <w:rsid w:val="002A6689"/>
    <w:rsid w:val="002A6D40"/>
    <w:rsid w:val="002A79C0"/>
    <w:rsid w:val="002B0A02"/>
    <w:rsid w:val="002B1A57"/>
    <w:rsid w:val="002B24E1"/>
    <w:rsid w:val="002B466C"/>
    <w:rsid w:val="002B5F6C"/>
    <w:rsid w:val="002C0247"/>
    <w:rsid w:val="002C1A71"/>
    <w:rsid w:val="002D135C"/>
    <w:rsid w:val="002D2997"/>
    <w:rsid w:val="002D2A69"/>
    <w:rsid w:val="002D3B7E"/>
    <w:rsid w:val="002D47DC"/>
    <w:rsid w:val="002D6810"/>
    <w:rsid w:val="002D7827"/>
    <w:rsid w:val="002D7CD5"/>
    <w:rsid w:val="002E10BA"/>
    <w:rsid w:val="002E31E7"/>
    <w:rsid w:val="002E47F0"/>
    <w:rsid w:val="002E67AC"/>
    <w:rsid w:val="002E6A3F"/>
    <w:rsid w:val="002E71D1"/>
    <w:rsid w:val="002F2A51"/>
    <w:rsid w:val="002F4FAB"/>
    <w:rsid w:val="00300658"/>
    <w:rsid w:val="003009A4"/>
    <w:rsid w:val="003016CB"/>
    <w:rsid w:val="00302ED3"/>
    <w:rsid w:val="003038FE"/>
    <w:rsid w:val="00304666"/>
    <w:rsid w:val="00310969"/>
    <w:rsid w:val="00314BE0"/>
    <w:rsid w:val="0031553D"/>
    <w:rsid w:val="00315FF7"/>
    <w:rsid w:val="003165DF"/>
    <w:rsid w:val="0032130D"/>
    <w:rsid w:val="00321602"/>
    <w:rsid w:val="00321CE3"/>
    <w:rsid w:val="003230E9"/>
    <w:rsid w:val="0032720B"/>
    <w:rsid w:val="003345FD"/>
    <w:rsid w:val="00337830"/>
    <w:rsid w:val="00337F7F"/>
    <w:rsid w:val="00340E19"/>
    <w:rsid w:val="00341638"/>
    <w:rsid w:val="003422AB"/>
    <w:rsid w:val="00343E62"/>
    <w:rsid w:val="003461AB"/>
    <w:rsid w:val="00350397"/>
    <w:rsid w:val="00350F57"/>
    <w:rsid w:val="003523AA"/>
    <w:rsid w:val="003534AF"/>
    <w:rsid w:val="003549C9"/>
    <w:rsid w:val="00355F4D"/>
    <w:rsid w:val="003560E3"/>
    <w:rsid w:val="00356791"/>
    <w:rsid w:val="00357794"/>
    <w:rsid w:val="00357BB1"/>
    <w:rsid w:val="0036268E"/>
    <w:rsid w:val="00362894"/>
    <w:rsid w:val="00363B7A"/>
    <w:rsid w:val="0036452E"/>
    <w:rsid w:val="00364537"/>
    <w:rsid w:val="00365C5B"/>
    <w:rsid w:val="0036658E"/>
    <w:rsid w:val="00366803"/>
    <w:rsid w:val="003713C0"/>
    <w:rsid w:val="00373173"/>
    <w:rsid w:val="0037405C"/>
    <w:rsid w:val="00375005"/>
    <w:rsid w:val="0037592B"/>
    <w:rsid w:val="00376FCE"/>
    <w:rsid w:val="00380919"/>
    <w:rsid w:val="00381EB9"/>
    <w:rsid w:val="00382372"/>
    <w:rsid w:val="00383E1F"/>
    <w:rsid w:val="0038444C"/>
    <w:rsid w:val="00384BCD"/>
    <w:rsid w:val="0038654B"/>
    <w:rsid w:val="00387FA3"/>
    <w:rsid w:val="0039079A"/>
    <w:rsid w:val="0039088D"/>
    <w:rsid w:val="00391510"/>
    <w:rsid w:val="00393619"/>
    <w:rsid w:val="00396C46"/>
    <w:rsid w:val="003A20B9"/>
    <w:rsid w:val="003A24FC"/>
    <w:rsid w:val="003A2FB2"/>
    <w:rsid w:val="003A3EAE"/>
    <w:rsid w:val="003A475D"/>
    <w:rsid w:val="003A55F1"/>
    <w:rsid w:val="003A711C"/>
    <w:rsid w:val="003A7473"/>
    <w:rsid w:val="003B00E1"/>
    <w:rsid w:val="003B0511"/>
    <w:rsid w:val="003B160A"/>
    <w:rsid w:val="003B37F9"/>
    <w:rsid w:val="003B3CA0"/>
    <w:rsid w:val="003B4DB2"/>
    <w:rsid w:val="003C37F2"/>
    <w:rsid w:val="003C5229"/>
    <w:rsid w:val="003D0207"/>
    <w:rsid w:val="003D04E1"/>
    <w:rsid w:val="003D2534"/>
    <w:rsid w:val="003D258F"/>
    <w:rsid w:val="003D3308"/>
    <w:rsid w:val="003D447F"/>
    <w:rsid w:val="003E090B"/>
    <w:rsid w:val="003E2602"/>
    <w:rsid w:val="003E36B8"/>
    <w:rsid w:val="003E458E"/>
    <w:rsid w:val="003E47BD"/>
    <w:rsid w:val="003F1BBB"/>
    <w:rsid w:val="003F25A7"/>
    <w:rsid w:val="003F3189"/>
    <w:rsid w:val="003F3D5E"/>
    <w:rsid w:val="003F4B71"/>
    <w:rsid w:val="003F5F62"/>
    <w:rsid w:val="003F66D7"/>
    <w:rsid w:val="003F6A1B"/>
    <w:rsid w:val="003F7126"/>
    <w:rsid w:val="003F7D69"/>
    <w:rsid w:val="00400B13"/>
    <w:rsid w:val="004022CA"/>
    <w:rsid w:val="004026AC"/>
    <w:rsid w:val="00402B6F"/>
    <w:rsid w:val="00402C88"/>
    <w:rsid w:val="00405DD7"/>
    <w:rsid w:val="00406681"/>
    <w:rsid w:val="0040712B"/>
    <w:rsid w:val="004119EA"/>
    <w:rsid w:val="00414BB9"/>
    <w:rsid w:val="0041578C"/>
    <w:rsid w:val="004161CC"/>
    <w:rsid w:val="00416612"/>
    <w:rsid w:val="00421C9F"/>
    <w:rsid w:val="0042295A"/>
    <w:rsid w:val="00422C86"/>
    <w:rsid w:val="00423586"/>
    <w:rsid w:val="004238DA"/>
    <w:rsid w:val="00424F53"/>
    <w:rsid w:val="00425011"/>
    <w:rsid w:val="004253EB"/>
    <w:rsid w:val="004268B4"/>
    <w:rsid w:val="00430896"/>
    <w:rsid w:val="00430BA7"/>
    <w:rsid w:val="00431909"/>
    <w:rsid w:val="00432607"/>
    <w:rsid w:val="004335D3"/>
    <w:rsid w:val="00433AAE"/>
    <w:rsid w:val="00435DC2"/>
    <w:rsid w:val="004375DA"/>
    <w:rsid w:val="0044151F"/>
    <w:rsid w:val="00442958"/>
    <w:rsid w:val="00442DBC"/>
    <w:rsid w:val="00445CA2"/>
    <w:rsid w:val="00445F52"/>
    <w:rsid w:val="0045164A"/>
    <w:rsid w:val="004531C9"/>
    <w:rsid w:val="00456440"/>
    <w:rsid w:val="004612B2"/>
    <w:rsid w:val="004629E0"/>
    <w:rsid w:val="0046364F"/>
    <w:rsid w:val="004649B4"/>
    <w:rsid w:val="004661E3"/>
    <w:rsid w:val="004676A4"/>
    <w:rsid w:val="00470B5D"/>
    <w:rsid w:val="004716F8"/>
    <w:rsid w:val="004730AD"/>
    <w:rsid w:val="0047732F"/>
    <w:rsid w:val="004774C1"/>
    <w:rsid w:val="00477E61"/>
    <w:rsid w:val="0048023E"/>
    <w:rsid w:val="004803D7"/>
    <w:rsid w:val="00482EC6"/>
    <w:rsid w:val="00483FBF"/>
    <w:rsid w:val="00484140"/>
    <w:rsid w:val="0048600B"/>
    <w:rsid w:val="00487F20"/>
    <w:rsid w:val="00491504"/>
    <w:rsid w:val="00491BD6"/>
    <w:rsid w:val="00492213"/>
    <w:rsid w:val="0049560B"/>
    <w:rsid w:val="0049701A"/>
    <w:rsid w:val="00497139"/>
    <w:rsid w:val="004A0FCD"/>
    <w:rsid w:val="004A176C"/>
    <w:rsid w:val="004A23ED"/>
    <w:rsid w:val="004A2636"/>
    <w:rsid w:val="004A3C2C"/>
    <w:rsid w:val="004A43AF"/>
    <w:rsid w:val="004A7EDC"/>
    <w:rsid w:val="004B0922"/>
    <w:rsid w:val="004B1EDB"/>
    <w:rsid w:val="004B2D93"/>
    <w:rsid w:val="004B2ED3"/>
    <w:rsid w:val="004B4777"/>
    <w:rsid w:val="004C17AE"/>
    <w:rsid w:val="004C2F98"/>
    <w:rsid w:val="004C4046"/>
    <w:rsid w:val="004C5A15"/>
    <w:rsid w:val="004C6A74"/>
    <w:rsid w:val="004D2036"/>
    <w:rsid w:val="004D2198"/>
    <w:rsid w:val="004D502A"/>
    <w:rsid w:val="004D599F"/>
    <w:rsid w:val="004E1893"/>
    <w:rsid w:val="004E2FCB"/>
    <w:rsid w:val="004E5951"/>
    <w:rsid w:val="004E5CD1"/>
    <w:rsid w:val="004E6C6A"/>
    <w:rsid w:val="004E7E21"/>
    <w:rsid w:val="004F1327"/>
    <w:rsid w:val="004F1F34"/>
    <w:rsid w:val="004F6CF8"/>
    <w:rsid w:val="00500711"/>
    <w:rsid w:val="00500730"/>
    <w:rsid w:val="0050360B"/>
    <w:rsid w:val="0050525B"/>
    <w:rsid w:val="00505862"/>
    <w:rsid w:val="00507780"/>
    <w:rsid w:val="00511266"/>
    <w:rsid w:val="0051149C"/>
    <w:rsid w:val="005114DF"/>
    <w:rsid w:val="00511A74"/>
    <w:rsid w:val="00517062"/>
    <w:rsid w:val="00517A0C"/>
    <w:rsid w:val="00521161"/>
    <w:rsid w:val="0052461D"/>
    <w:rsid w:val="00527BE2"/>
    <w:rsid w:val="00531363"/>
    <w:rsid w:val="00531742"/>
    <w:rsid w:val="00532DF2"/>
    <w:rsid w:val="00532F65"/>
    <w:rsid w:val="0053352B"/>
    <w:rsid w:val="0053431B"/>
    <w:rsid w:val="00534838"/>
    <w:rsid w:val="00536FC2"/>
    <w:rsid w:val="0053704A"/>
    <w:rsid w:val="00537F8B"/>
    <w:rsid w:val="00540581"/>
    <w:rsid w:val="00540E1D"/>
    <w:rsid w:val="005423AD"/>
    <w:rsid w:val="005442D4"/>
    <w:rsid w:val="0054634C"/>
    <w:rsid w:val="00546491"/>
    <w:rsid w:val="00546A9B"/>
    <w:rsid w:val="00547BA5"/>
    <w:rsid w:val="005518E8"/>
    <w:rsid w:val="00552C96"/>
    <w:rsid w:val="00553FAC"/>
    <w:rsid w:val="00554445"/>
    <w:rsid w:val="00554CA5"/>
    <w:rsid w:val="005554A4"/>
    <w:rsid w:val="00555768"/>
    <w:rsid w:val="00556668"/>
    <w:rsid w:val="00556B32"/>
    <w:rsid w:val="00556E39"/>
    <w:rsid w:val="00560EEE"/>
    <w:rsid w:val="00561907"/>
    <w:rsid w:val="00562E13"/>
    <w:rsid w:val="00564CAE"/>
    <w:rsid w:val="00564FBC"/>
    <w:rsid w:val="00565862"/>
    <w:rsid w:val="005659F8"/>
    <w:rsid w:val="00571A7A"/>
    <w:rsid w:val="0057243C"/>
    <w:rsid w:val="005733E8"/>
    <w:rsid w:val="00575036"/>
    <w:rsid w:val="00575340"/>
    <w:rsid w:val="00575966"/>
    <w:rsid w:val="00576C6E"/>
    <w:rsid w:val="005772A2"/>
    <w:rsid w:val="00581F51"/>
    <w:rsid w:val="00582C8D"/>
    <w:rsid w:val="0058469F"/>
    <w:rsid w:val="00585EB7"/>
    <w:rsid w:val="0059165A"/>
    <w:rsid w:val="00592C45"/>
    <w:rsid w:val="005959A4"/>
    <w:rsid w:val="0059628E"/>
    <w:rsid w:val="00596A38"/>
    <w:rsid w:val="005A24E1"/>
    <w:rsid w:val="005A4E46"/>
    <w:rsid w:val="005A7DE1"/>
    <w:rsid w:val="005B2CCC"/>
    <w:rsid w:val="005B3834"/>
    <w:rsid w:val="005C311F"/>
    <w:rsid w:val="005C3477"/>
    <w:rsid w:val="005C3AA8"/>
    <w:rsid w:val="005C4271"/>
    <w:rsid w:val="005C44FF"/>
    <w:rsid w:val="005C571F"/>
    <w:rsid w:val="005C6AB9"/>
    <w:rsid w:val="005C6AEE"/>
    <w:rsid w:val="005C750E"/>
    <w:rsid w:val="005C7AA9"/>
    <w:rsid w:val="005D1C3D"/>
    <w:rsid w:val="005D5804"/>
    <w:rsid w:val="005D5BF0"/>
    <w:rsid w:val="005E05AB"/>
    <w:rsid w:val="005E08E8"/>
    <w:rsid w:val="005E299B"/>
    <w:rsid w:val="005E5E47"/>
    <w:rsid w:val="005E627D"/>
    <w:rsid w:val="005E6676"/>
    <w:rsid w:val="005E6874"/>
    <w:rsid w:val="005E6C29"/>
    <w:rsid w:val="005F0788"/>
    <w:rsid w:val="005F2A3B"/>
    <w:rsid w:val="005F36CE"/>
    <w:rsid w:val="005F4CCB"/>
    <w:rsid w:val="005F5977"/>
    <w:rsid w:val="005F5B3B"/>
    <w:rsid w:val="005F6898"/>
    <w:rsid w:val="005F7624"/>
    <w:rsid w:val="005F7B38"/>
    <w:rsid w:val="006001CF"/>
    <w:rsid w:val="006014DA"/>
    <w:rsid w:val="006036D1"/>
    <w:rsid w:val="00607460"/>
    <w:rsid w:val="00610030"/>
    <w:rsid w:val="00610A30"/>
    <w:rsid w:val="00610C59"/>
    <w:rsid w:val="00610E25"/>
    <w:rsid w:val="0061161C"/>
    <w:rsid w:val="00614D77"/>
    <w:rsid w:val="006212D9"/>
    <w:rsid w:val="006222D6"/>
    <w:rsid w:val="00622853"/>
    <w:rsid w:val="00622AEB"/>
    <w:rsid w:val="00622ED9"/>
    <w:rsid w:val="0062334D"/>
    <w:rsid w:val="00623D03"/>
    <w:rsid w:val="0062467A"/>
    <w:rsid w:val="00626897"/>
    <w:rsid w:val="00627CD0"/>
    <w:rsid w:val="00630B4B"/>
    <w:rsid w:val="006319D2"/>
    <w:rsid w:val="006320C2"/>
    <w:rsid w:val="006321D8"/>
    <w:rsid w:val="0063246D"/>
    <w:rsid w:val="0063279A"/>
    <w:rsid w:val="00634A70"/>
    <w:rsid w:val="00635C03"/>
    <w:rsid w:val="0063601F"/>
    <w:rsid w:val="0064015E"/>
    <w:rsid w:val="00641960"/>
    <w:rsid w:val="00647068"/>
    <w:rsid w:val="00654207"/>
    <w:rsid w:val="006548C2"/>
    <w:rsid w:val="0065561B"/>
    <w:rsid w:val="00657FF3"/>
    <w:rsid w:val="00660D16"/>
    <w:rsid w:val="00661235"/>
    <w:rsid w:val="00662E26"/>
    <w:rsid w:val="00663E2A"/>
    <w:rsid w:val="006645F3"/>
    <w:rsid w:val="00664961"/>
    <w:rsid w:val="0066502D"/>
    <w:rsid w:val="00665CA2"/>
    <w:rsid w:val="006660DC"/>
    <w:rsid w:val="00666AC4"/>
    <w:rsid w:val="0067072E"/>
    <w:rsid w:val="00671965"/>
    <w:rsid w:val="006728B2"/>
    <w:rsid w:val="00672B5F"/>
    <w:rsid w:val="00672FF8"/>
    <w:rsid w:val="006731E5"/>
    <w:rsid w:val="00676410"/>
    <w:rsid w:val="00676FEB"/>
    <w:rsid w:val="0068128B"/>
    <w:rsid w:val="00685DE1"/>
    <w:rsid w:val="006863E0"/>
    <w:rsid w:val="00687A47"/>
    <w:rsid w:val="00692C5B"/>
    <w:rsid w:val="006932D9"/>
    <w:rsid w:val="00693ED0"/>
    <w:rsid w:val="00694276"/>
    <w:rsid w:val="00694BB1"/>
    <w:rsid w:val="00696422"/>
    <w:rsid w:val="006966ED"/>
    <w:rsid w:val="00697A00"/>
    <w:rsid w:val="00697CFA"/>
    <w:rsid w:val="006A2993"/>
    <w:rsid w:val="006A6207"/>
    <w:rsid w:val="006A724C"/>
    <w:rsid w:val="006A7964"/>
    <w:rsid w:val="006A7EDF"/>
    <w:rsid w:val="006B01FB"/>
    <w:rsid w:val="006B0D80"/>
    <w:rsid w:val="006B2B79"/>
    <w:rsid w:val="006B3C9C"/>
    <w:rsid w:val="006B608E"/>
    <w:rsid w:val="006B61D3"/>
    <w:rsid w:val="006B7459"/>
    <w:rsid w:val="006B7F63"/>
    <w:rsid w:val="006C023A"/>
    <w:rsid w:val="006C07A9"/>
    <w:rsid w:val="006C0D52"/>
    <w:rsid w:val="006C216F"/>
    <w:rsid w:val="006C24F1"/>
    <w:rsid w:val="006C28BD"/>
    <w:rsid w:val="006C4372"/>
    <w:rsid w:val="006C49F8"/>
    <w:rsid w:val="006C4E25"/>
    <w:rsid w:val="006C4EAA"/>
    <w:rsid w:val="006C5396"/>
    <w:rsid w:val="006C5EBA"/>
    <w:rsid w:val="006C6E50"/>
    <w:rsid w:val="006C74CD"/>
    <w:rsid w:val="006D0087"/>
    <w:rsid w:val="006D27D7"/>
    <w:rsid w:val="006D2FEF"/>
    <w:rsid w:val="006D315D"/>
    <w:rsid w:val="006D34D1"/>
    <w:rsid w:val="006D360D"/>
    <w:rsid w:val="006D3ACE"/>
    <w:rsid w:val="006D5D6E"/>
    <w:rsid w:val="006D6B5A"/>
    <w:rsid w:val="006D75F5"/>
    <w:rsid w:val="006E18FA"/>
    <w:rsid w:val="006E419D"/>
    <w:rsid w:val="006E54E5"/>
    <w:rsid w:val="006E65AB"/>
    <w:rsid w:val="006E6E5B"/>
    <w:rsid w:val="006E70F5"/>
    <w:rsid w:val="006F1947"/>
    <w:rsid w:val="006F4FCC"/>
    <w:rsid w:val="00703EDB"/>
    <w:rsid w:val="0070577D"/>
    <w:rsid w:val="00705C48"/>
    <w:rsid w:val="00706F9D"/>
    <w:rsid w:val="007075FE"/>
    <w:rsid w:val="00707C0A"/>
    <w:rsid w:val="007101A4"/>
    <w:rsid w:val="00711D01"/>
    <w:rsid w:val="0071458A"/>
    <w:rsid w:val="007149DF"/>
    <w:rsid w:val="00716B32"/>
    <w:rsid w:val="00721095"/>
    <w:rsid w:val="007211F5"/>
    <w:rsid w:val="0072409B"/>
    <w:rsid w:val="00724764"/>
    <w:rsid w:val="00725648"/>
    <w:rsid w:val="00726D71"/>
    <w:rsid w:val="00726F67"/>
    <w:rsid w:val="00730611"/>
    <w:rsid w:val="007324BB"/>
    <w:rsid w:val="00732C6C"/>
    <w:rsid w:val="00745769"/>
    <w:rsid w:val="00745A8B"/>
    <w:rsid w:val="007467AB"/>
    <w:rsid w:val="0075064B"/>
    <w:rsid w:val="00750DD1"/>
    <w:rsid w:val="007511E1"/>
    <w:rsid w:val="00754A99"/>
    <w:rsid w:val="00755DCB"/>
    <w:rsid w:val="007563B3"/>
    <w:rsid w:val="0075655F"/>
    <w:rsid w:val="00761193"/>
    <w:rsid w:val="00761F0F"/>
    <w:rsid w:val="00762B85"/>
    <w:rsid w:val="00762BD2"/>
    <w:rsid w:val="00763F72"/>
    <w:rsid w:val="0076407C"/>
    <w:rsid w:val="00764920"/>
    <w:rsid w:val="00766DC9"/>
    <w:rsid w:val="0076761A"/>
    <w:rsid w:val="00767BC8"/>
    <w:rsid w:val="00770267"/>
    <w:rsid w:val="00770E00"/>
    <w:rsid w:val="00771A4B"/>
    <w:rsid w:val="00772018"/>
    <w:rsid w:val="00773735"/>
    <w:rsid w:val="00775E1C"/>
    <w:rsid w:val="00775E77"/>
    <w:rsid w:val="007775F5"/>
    <w:rsid w:val="00782A4D"/>
    <w:rsid w:val="0078337A"/>
    <w:rsid w:val="00783984"/>
    <w:rsid w:val="00784286"/>
    <w:rsid w:val="0078565A"/>
    <w:rsid w:val="00786449"/>
    <w:rsid w:val="007868DF"/>
    <w:rsid w:val="0078786B"/>
    <w:rsid w:val="00790203"/>
    <w:rsid w:val="007910A1"/>
    <w:rsid w:val="00795765"/>
    <w:rsid w:val="00795EAC"/>
    <w:rsid w:val="00797DC3"/>
    <w:rsid w:val="007A0911"/>
    <w:rsid w:val="007A107F"/>
    <w:rsid w:val="007A57ED"/>
    <w:rsid w:val="007A5CD4"/>
    <w:rsid w:val="007B02B9"/>
    <w:rsid w:val="007B24C8"/>
    <w:rsid w:val="007B2C95"/>
    <w:rsid w:val="007B6461"/>
    <w:rsid w:val="007B6FAD"/>
    <w:rsid w:val="007B7418"/>
    <w:rsid w:val="007B75FB"/>
    <w:rsid w:val="007C16F5"/>
    <w:rsid w:val="007C2C7F"/>
    <w:rsid w:val="007C4E64"/>
    <w:rsid w:val="007C50BA"/>
    <w:rsid w:val="007C5136"/>
    <w:rsid w:val="007C5382"/>
    <w:rsid w:val="007C6496"/>
    <w:rsid w:val="007D2EC6"/>
    <w:rsid w:val="007D38DF"/>
    <w:rsid w:val="007D7397"/>
    <w:rsid w:val="007E0555"/>
    <w:rsid w:val="007E54D8"/>
    <w:rsid w:val="007E58BB"/>
    <w:rsid w:val="007E5AE4"/>
    <w:rsid w:val="007E5B9A"/>
    <w:rsid w:val="007E5F4B"/>
    <w:rsid w:val="007F03D4"/>
    <w:rsid w:val="007F3819"/>
    <w:rsid w:val="00802E58"/>
    <w:rsid w:val="00803B62"/>
    <w:rsid w:val="00804250"/>
    <w:rsid w:val="008053FE"/>
    <w:rsid w:val="00805501"/>
    <w:rsid w:val="008058E0"/>
    <w:rsid w:val="00806545"/>
    <w:rsid w:val="00810014"/>
    <w:rsid w:val="00811544"/>
    <w:rsid w:val="00813978"/>
    <w:rsid w:val="008146BD"/>
    <w:rsid w:val="0081789A"/>
    <w:rsid w:val="00821337"/>
    <w:rsid w:val="00822203"/>
    <w:rsid w:val="00822997"/>
    <w:rsid w:val="008230B7"/>
    <w:rsid w:val="008238D9"/>
    <w:rsid w:val="00823A57"/>
    <w:rsid w:val="00826D33"/>
    <w:rsid w:val="008272C8"/>
    <w:rsid w:val="00830A20"/>
    <w:rsid w:val="00831C9B"/>
    <w:rsid w:val="00832103"/>
    <w:rsid w:val="00832B15"/>
    <w:rsid w:val="0083576D"/>
    <w:rsid w:val="00835F52"/>
    <w:rsid w:val="00836C0A"/>
    <w:rsid w:val="00840407"/>
    <w:rsid w:val="0084168C"/>
    <w:rsid w:val="00841CE3"/>
    <w:rsid w:val="008420C9"/>
    <w:rsid w:val="00842AD1"/>
    <w:rsid w:val="00842F0D"/>
    <w:rsid w:val="00844380"/>
    <w:rsid w:val="00851525"/>
    <w:rsid w:val="00851FAB"/>
    <w:rsid w:val="0085367D"/>
    <w:rsid w:val="008540A9"/>
    <w:rsid w:val="00854409"/>
    <w:rsid w:val="0085465D"/>
    <w:rsid w:val="00854E69"/>
    <w:rsid w:val="00854EF3"/>
    <w:rsid w:val="00856F1D"/>
    <w:rsid w:val="008627B0"/>
    <w:rsid w:val="00864E62"/>
    <w:rsid w:val="00864EE5"/>
    <w:rsid w:val="00865495"/>
    <w:rsid w:val="0086563C"/>
    <w:rsid w:val="0086625B"/>
    <w:rsid w:val="00866EC6"/>
    <w:rsid w:val="00870E00"/>
    <w:rsid w:val="0087144A"/>
    <w:rsid w:val="008716E4"/>
    <w:rsid w:val="008734F1"/>
    <w:rsid w:val="00873F75"/>
    <w:rsid w:val="00874BC4"/>
    <w:rsid w:val="008753E0"/>
    <w:rsid w:val="008755BF"/>
    <w:rsid w:val="0087562A"/>
    <w:rsid w:val="00875D78"/>
    <w:rsid w:val="00876215"/>
    <w:rsid w:val="00876BA5"/>
    <w:rsid w:val="00877D23"/>
    <w:rsid w:val="008814DB"/>
    <w:rsid w:val="008852D2"/>
    <w:rsid w:val="008865C3"/>
    <w:rsid w:val="0088734D"/>
    <w:rsid w:val="008900B4"/>
    <w:rsid w:val="008909BD"/>
    <w:rsid w:val="00890AE2"/>
    <w:rsid w:val="008913D0"/>
    <w:rsid w:val="00892438"/>
    <w:rsid w:val="00894ADF"/>
    <w:rsid w:val="00896623"/>
    <w:rsid w:val="008A6475"/>
    <w:rsid w:val="008A6493"/>
    <w:rsid w:val="008A6AB6"/>
    <w:rsid w:val="008A7F56"/>
    <w:rsid w:val="008B061D"/>
    <w:rsid w:val="008B0E6B"/>
    <w:rsid w:val="008B2AFC"/>
    <w:rsid w:val="008B2C22"/>
    <w:rsid w:val="008B3C28"/>
    <w:rsid w:val="008B43AB"/>
    <w:rsid w:val="008B5EAE"/>
    <w:rsid w:val="008C2A08"/>
    <w:rsid w:val="008C3E57"/>
    <w:rsid w:val="008C433F"/>
    <w:rsid w:val="008C4971"/>
    <w:rsid w:val="008C4A5C"/>
    <w:rsid w:val="008C5359"/>
    <w:rsid w:val="008D2C3B"/>
    <w:rsid w:val="008D33FA"/>
    <w:rsid w:val="008D4132"/>
    <w:rsid w:val="008D4408"/>
    <w:rsid w:val="008D600F"/>
    <w:rsid w:val="008D6FEE"/>
    <w:rsid w:val="008E48E4"/>
    <w:rsid w:val="008E5C0F"/>
    <w:rsid w:val="008E6164"/>
    <w:rsid w:val="008E6BF2"/>
    <w:rsid w:val="008F3143"/>
    <w:rsid w:val="008F67BF"/>
    <w:rsid w:val="0090011F"/>
    <w:rsid w:val="0090131E"/>
    <w:rsid w:val="00903174"/>
    <w:rsid w:val="00903417"/>
    <w:rsid w:val="00906A39"/>
    <w:rsid w:val="00906AA8"/>
    <w:rsid w:val="00910578"/>
    <w:rsid w:val="009107C1"/>
    <w:rsid w:val="00910F37"/>
    <w:rsid w:val="009115C7"/>
    <w:rsid w:val="009115CE"/>
    <w:rsid w:val="00912FCB"/>
    <w:rsid w:val="00913805"/>
    <w:rsid w:val="00913F17"/>
    <w:rsid w:val="00915994"/>
    <w:rsid w:val="00915C2D"/>
    <w:rsid w:val="00916AB2"/>
    <w:rsid w:val="00917E5A"/>
    <w:rsid w:val="0092121D"/>
    <w:rsid w:val="009214BE"/>
    <w:rsid w:val="009265BD"/>
    <w:rsid w:val="0092726B"/>
    <w:rsid w:val="00927F83"/>
    <w:rsid w:val="009307F5"/>
    <w:rsid w:val="00931CE6"/>
    <w:rsid w:val="00931E57"/>
    <w:rsid w:val="009322D8"/>
    <w:rsid w:val="00932AA8"/>
    <w:rsid w:val="00932DED"/>
    <w:rsid w:val="00940C9A"/>
    <w:rsid w:val="00940D39"/>
    <w:rsid w:val="00941374"/>
    <w:rsid w:val="00946082"/>
    <w:rsid w:val="009465D6"/>
    <w:rsid w:val="00946B99"/>
    <w:rsid w:val="009502EF"/>
    <w:rsid w:val="00953CA6"/>
    <w:rsid w:val="009610C9"/>
    <w:rsid w:val="00963E16"/>
    <w:rsid w:val="00966285"/>
    <w:rsid w:val="0096757C"/>
    <w:rsid w:val="009677C9"/>
    <w:rsid w:val="009701F6"/>
    <w:rsid w:val="009713E8"/>
    <w:rsid w:val="0097187C"/>
    <w:rsid w:val="0097269B"/>
    <w:rsid w:val="00974E52"/>
    <w:rsid w:val="0097537C"/>
    <w:rsid w:val="00975D4B"/>
    <w:rsid w:val="00977E16"/>
    <w:rsid w:val="00982273"/>
    <w:rsid w:val="00982691"/>
    <w:rsid w:val="0098319E"/>
    <w:rsid w:val="00984356"/>
    <w:rsid w:val="009848B6"/>
    <w:rsid w:val="00984A85"/>
    <w:rsid w:val="009860A4"/>
    <w:rsid w:val="0098690C"/>
    <w:rsid w:val="00991CFA"/>
    <w:rsid w:val="00994565"/>
    <w:rsid w:val="00994B65"/>
    <w:rsid w:val="00994C29"/>
    <w:rsid w:val="009966AC"/>
    <w:rsid w:val="009966FE"/>
    <w:rsid w:val="00996715"/>
    <w:rsid w:val="009A0299"/>
    <w:rsid w:val="009A1344"/>
    <w:rsid w:val="009A141A"/>
    <w:rsid w:val="009A27C5"/>
    <w:rsid w:val="009A2CC1"/>
    <w:rsid w:val="009A3975"/>
    <w:rsid w:val="009B1156"/>
    <w:rsid w:val="009B19C8"/>
    <w:rsid w:val="009B2CC6"/>
    <w:rsid w:val="009B2DB8"/>
    <w:rsid w:val="009B4993"/>
    <w:rsid w:val="009B6CDA"/>
    <w:rsid w:val="009B7067"/>
    <w:rsid w:val="009C12C9"/>
    <w:rsid w:val="009C4189"/>
    <w:rsid w:val="009C5541"/>
    <w:rsid w:val="009D00CD"/>
    <w:rsid w:val="009D4A88"/>
    <w:rsid w:val="009D4DE5"/>
    <w:rsid w:val="009D508D"/>
    <w:rsid w:val="009D5633"/>
    <w:rsid w:val="009E0663"/>
    <w:rsid w:val="009E0D10"/>
    <w:rsid w:val="009E1848"/>
    <w:rsid w:val="009E31B5"/>
    <w:rsid w:val="009E5104"/>
    <w:rsid w:val="009E5AD3"/>
    <w:rsid w:val="009E62C2"/>
    <w:rsid w:val="009F04D8"/>
    <w:rsid w:val="009F122D"/>
    <w:rsid w:val="009F1D46"/>
    <w:rsid w:val="009F33B9"/>
    <w:rsid w:val="009F396B"/>
    <w:rsid w:val="009F3B8D"/>
    <w:rsid w:val="009F3C6F"/>
    <w:rsid w:val="009F6229"/>
    <w:rsid w:val="00A04B99"/>
    <w:rsid w:val="00A052FA"/>
    <w:rsid w:val="00A05466"/>
    <w:rsid w:val="00A06FAA"/>
    <w:rsid w:val="00A07E01"/>
    <w:rsid w:val="00A11214"/>
    <w:rsid w:val="00A117DC"/>
    <w:rsid w:val="00A12D2F"/>
    <w:rsid w:val="00A13C93"/>
    <w:rsid w:val="00A13CAF"/>
    <w:rsid w:val="00A163CA"/>
    <w:rsid w:val="00A21C1F"/>
    <w:rsid w:val="00A220D9"/>
    <w:rsid w:val="00A236FF"/>
    <w:rsid w:val="00A24D1B"/>
    <w:rsid w:val="00A26CD2"/>
    <w:rsid w:val="00A31F9E"/>
    <w:rsid w:val="00A33A61"/>
    <w:rsid w:val="00A35DA8"/>
    <w:rsid w:val="00A3640D"/>
    <w:rsid w:val="00A37465"/>
    <w:rsid w:val="00A40134"/>
    <w:rsid w:val="00A40484"/>
    <w:rsid w:val="00A421DE"/>
    <w:rsid w:val="00A432E9"/>
    <w:rsid w:val="00A44CA0"/>
    <w:rsid w:val="00A454A9"/>
    <w:rsid w:val="00A51005"/>
    <w:rsid w:val="00A51942"/>
    <w:rsid w:val="00A5338B"/>
    <w:rsid w:val="00A544B1"/>
    <w:rsid w:val="00A54C95"/>
    <w:rsid w:val="00A57C7C"/>
    <w:rsid w:val="00A60D44"/>
    <w:rsid w:val="00A60DD8"/>
    <w:rsid w:val="00A61812"/>
    <w:rsid w:val="00A61849"/>
    <w:rsid w:val="00A62A2A"/>
    <w:rsid w:val="00A62C6C"/>
    <w:rsid w:val="00A62F0F"/>
    <w:rsid w:val="00A64898"/>
    <w:rsid w:val="00A6555C"/>
    <w:rsid w:val="00A65640"/>
    <w:rsid w:val="00A67A46"/>
    <w:rsid w:val="00A70058"/>
    <w:rsid w:val="00A71FA7"/>
    <w:rsid w:val="00A72D31"/>
    <w:rsid w:val="00A75328"/>
    <w:rsid w:val="00A76F15"/>
    <w:rsid w:val="00A77F62"/>
    <w:rsid w:val="00A8244D"/>
    <w:rsid w:val="00A84ECA"/>
    <w:rsid w:val="00A859E8"/>
    <w:rsid w:val="00A90825"/>
    <w:rsid w:val="00A91BA5"/>
    <w:rsid w:val="00A9303B"/>
    <w:rsid w:val="00A95443"/>
    <w:rsid w:val="00A954D2"/>
    <w:rsid w:val="00A95A7C"/>
    <w:rsid w:val="00A96F7C"/>
    <w:rsid w:val="00A97F9C"/>
    <w:rsid w:val="00AA1101"/>
    <w:rsid w:val="00AA1B94"/>
    <w:rsid w:val="00AA2ED8"/>
    <w:rsid w:val="00AA3190"/>
    <w:rsid w:val="00AA4D00"/>
    <w:rsid w:val="00AA6D1D"/>
    <w:rsid w:val="00AA7283"/>
    <w:rsid w:val="00AA7700"/>
    <w:rsid w:val="00AA7B6A"/>
    <w:rsid w:val="00AB0945"/>
    <w:rsid w:val="00AB1376"/>
    <w:rsid w:val="00AB422A"/>
    <w:rsid w:val="00AB431A"/>
    <w:rsid w:val="00AB4CF9"/>
    <w:rsid w:val="00AB6261"/>
    <w:rsid w:val="00AB7206"/>
    <w:rsid w:val="00AB7AE1"/>
    <w:rsid w:val="00AC0CA9"/>
    <w:rsid w:val="00AC2A1B"/>
    <w:rsid w:val="00AC4993"/>
    <w:rsid w:val="00AC55A1"/>
    <w:rsid w:val="00AC63DB"/>
    <w:rsid w:val="00AD0AAA"/>
    <w:rsid w:val="00AD0F4B"/>
    <w:rsid w:val="00AD1CC4"/>
    <w:rsid w:val="00AD241A"/>
    <w:rsid w:val="00AD3543"/>
    <w:rsid w:val="00AD37E1"/>
    <w:rsid w:val="00AD694B"/>
    <w:rsid w:val="00AD6C64"/>
    <w:rsid w:val="00AD78DF"/>
    <w:rsid w:val="00AE04B3"/>
    <w:rsid w:val="00AE24BD"/>
    <w:rsid w:val="00AE2611"/>
    <w:rsid w:val="00AE3301"/>
    <w:rsid w:val="00AE5BD1"/>
    <w:rsid w:val="00AF0904"/>
    <w:rsid w:val="00AF271D"/>
    <w:rsid w:val="00AF287A"/>
    <w:rsid w:val="00AF31B5"/>
    <w:rsid w:val="00AF37D9"/>
    <w:rsid w:val="00AF40CF"/>
    <w:rsid w:val="00AF45A9"/>
    <w:rsid w:val="00AF73A1"/>
    <w:rsid w:val="00AF76E8"/>
    <w:rsid w:val="00B016AC"/>
    <w:rsid w:val="00B032B1"/>
    <w:rsid w:val="00B03FE6"/>
    <w:rsid w:val="00B047A6"/>
    <w:rsid w:val="00B04E32"/>
    <w:rsid w:val="00B06FBA"/>
    <w:rsid w:val="00B07B25"/>
    <w:rsid w:val="00B10C5F"/>
    <w:rsid w:val="00B11C17"/>
    <w:rsid w:val="00B11D94"/>
    <w:rsid w:val="00B14044"/>
    <w:rsid w:val="00B14F93"/>
    <w:rsid w:val="00B151AD"/>
    <w:rsid w:val="00B159C9"/>
    <w:rsid w:val="00B1742F"/>
    <w:rsid w:val="00B2025A"/>
    <w:rsid w:val="00B20869"/>
    <w:rsid w:val="00B22332"/>
    <w:rsid w:val="00B26348"/>
    <w:rsid w:val="00B26992"/>
    <w:rsid w:val="00B329BB"/>
    <w:rsid w:val="00B3318C"/>
    <w:rsid w:val="00B33BE9"/>
    <w:rsid w:val="00B40FB3"/>
    <w:rsid w:val="00B410E1"/>
    <w:rsid w:val="00B43B61"/>
    <w:rsid w:val="00B43F1C"/>
    <w:rsid w:val="00B447E9"/>
    <w:rsid w:val="00B448AB"/>
    <w:rsid w:val="00B450C6"/>
    <w:rsid w:val="00B45941"/>
    <w:rsid w:val="00B46F8A"/>
    <w:rsid w:val="00B476E5"/>
    <w:rsid w:val="00B50356"/>
    <w:rsid w:val="00B51446"/>
    <w:rsid w:val="00B51A03"/>
    <w:rsid w:val="00B52D75"/>
    <w:rsid w:val="00B52F82"/>
    <w:rsid w:val="00B533AC"/>
    <w:rsid w:val="00B54E49"/>
    <w:rsid w:val="00B5611C"/>
    <w:rsid w:val="00B611FD"/>
    <w:rsid w:val="00B61F83"/>
    <w:rsid w:val="00B63565"/>
    <w:rsid w:val="00B65DDC"/>
    <w:rsid w:val="00B677E7"/>
    <w:rsid w:val="00B70266"/>
    <w:rsid w:val="00B7386D"/>
    <w:rsid w:val="00B7466A"/>
    <w:rsid w:val="00B7478F"/>
    <w:rsid w:val="00B76A9C"/>
    <w:rsid w:val="00B826BF"/>
    <w:rsid w:val="00B82F12"/>
    <w:rsid w:val="00B84012"/>
    <w:rsid w:val="00B84725"/>
    <w:rsid w:val="00B860FE"/>
    <w:rsid w:val="00B877C4"/>
    <w:rsid w:val="00B907BD"/>
    <w:rsid w:val="00B91737"/>
    <w:rsid w:val="00B91984"/>
    <w:rsid w:val="00B95C14"/>
    <w:rsid w:val="00BA0325"/>
    <w:rsid w:val="00BA238C"/>
    <w:rsid w:val="00BA294A"/>
    <w:rsid w:val="00BA4AE8"/>
    <w:rsid w:val="00BA63DE"/>
    <w:rsid w:val="00BB0472"/>
    <w:rsid w:val="00BB2FD4"/>
    <w:rsid w:val="00BC0D10"/>
    <w:rsid w:val="00BC42BD"/>
    <w:rsid w:val="00BC4EA6"/>
    <w:rsid w:val="00BD0065"/>
    <w:rsid w:val="00BD042E"/>
    <w:rsid w:val="00BD1410"/>
    <w:rsid w:val="00BD3387"/>
    <w:rsid w:val="00BD6697"/>
    <w:rsid w:val="00BD696C"/>
    <w:rsid w:val="00BE0A73"/>
    <w:rsid w:val="00BE0F7E"/>
    <w:rsid w:val="00BE3194"/>
    <w:rsid w:val="00BE4047"/>
    <w:rsid w:val="00BE65FA"/>
    <w:rsid w:val="00BE7A35"/>
    <w:rsid w:val="00BE7DE2"/>
    <w:rsid w:val="00BF0436"/>
    <w:rsid w:val="00BF04B1"/>
    <w:rsid w:val="00BF0B90"/>
    <w:rsid w:val="00BF34E2"/>
    <w:rsid w:val="00BF3E09"/>
    <w:rsid w:val="00BF402F"/>
    <w:rsid w:val="00BF55D3"/>
    <w:rsid w:val="00BF6222"/>
    <w:rsid w:val="00BF7982"/>
    <w:rsid w:val="00BF7D14"/>
    <w:rsid w:val="00BF7D1F"/>
    <w:rsid w:val="00C01B35"/>
    <w:rsid w:val="00C0301D"/>
    <w:rsid w:val="00C034E0"/>
    <w:rsid w:val="00C07BFA"/>
    <w:rsid w:val="00C110E5"/>
    <w:rsid w:val="00C115ED"/>
    <w:rsid w:val="00C11B7C"/>
    <w:rsid w:val="00C1401C"/>
    <w:rsid w:val="00C14951"/>
    <w:rsid w:val="00C15162"/>
    <w:rsid w:val="00C16C20"/>
    <w:rsid w:val="00C221F4"/>
    <w:rsid w:val="00C238F4"/>
    <w:rsid w:val="00C23E93"/>
    <w:rsid w:val="00C2614A"/>
    <w:rsid w:val="00C313F9"/>
    <w:rsid w:val="00C33BC2"/>
    <w:rsid w:val="00C34539"/>
    <w:rsid w:val="00C346FF"/>
    <w:rsid w:val="00C35E8C"/>
    <w:rsid w:val="00C40A55"/>
    <w:rsid w:val="00C4166D"/>
    <w:rsid w:val="00C469C7"/>
    <w:rsid w:val="00C47C38"/>
    <w:rsid w:val="00C50277"/>
    <w:rsid w:val="00C5192D"/>
    <w:rsid w:val="00C5305D"/>
    <w:rsid w:val="00C53BF3"/>
    <w:rsid w:val="00C54E16"/>
    <w:rsid w:val="00C54F5B"/>
    <w:rsid w:val="00C55EF3"/>
    <w:rsid w:val="00C56116"/>
    <w:rsid w:val="00C60524"/>
    <w:rsid w:val="00C61A82"/>
    <w:rsid w:val="00C61EA1"/>
    <w:rsid w:val="00C638D1"/>
    <w:rsid w:val="00C64304"/>
    <w:rsid w:val="00C66D5A"/>
    <w:rsid w:val="00C676D2"/>
    <w:rsid w:val="00C701DB"/>
    <w:rsid w:val="00C707B2"/>
    <w:rsid w:val="00C7171B"/>
    <w:rsid w:val="00C746BA"/>
    <w:rsid w:val="00C74BA9"/>
    <w:rsid w:val="00C74C1E"/>
    <w:rsid w:val="00C75523"/>
    <w:rsid w:val="00C7700A"/>
    <w:rsid w:val="00C8075D"/>
    <w:rsid w:val="00C82AC6"/>
    <w:rsid w:val="00C82F01"/>
    <w:rsid w:val="00C8646F"/>
    <w:rsid w:val="00C9479B"/>
    <w:rsid w:val="00C94B2C"/>
    <w:rsid w:val="00C94E7F"/>
    <w:rsid w:val="00C958BE"/>
    <w:rsid w:val="00CA07EE"/>
    <w:rsid w:val="00CB00FA"/>
    <w:rsid w:val="00CB09B2"/>
    <w:rsid w:val="00CB12FF"/>
    <w:rsid w:val="00CB1765"/>
    <w:rsid w:val="00CB1A07"/>
    <w:rsid w:val="00CB2532"/>
    <w:rsid w:val="00CB27B4"/>
    <w:rsid w:val="00CB3996"/>
    <w:rsid w:val="00CB4154"/>
    <w:rsid w:val="00CB4C9C"/>
    <w:rsid w:val="00CB5F79"/>
    <w:rsid w:val="00CC01AA"/>
    <w:rsid w:val="00CC5F80"/>
    <w:rsid w:val="00CC5FA6"/>
    <w:rsid w:val="00CC61C3"/>
    <w:rsid w:val="00CC769A"/>
    <w:rsid w:val="00CD1963"/>
    <w:rsid w:val="00CD3346"/>
    <w:rsid w:val="00CD71F6"/>
    <w:rsid w:val="00CE3B30"/>
    <w:rsid w:val="00CE412E"/>
    <w:rsid w:val="00CE4E02"/>
    <w:rsid w:val="00CE5633"/>
    <w:rsid w:val="00CE6790"/>
    <w:rsid w:val="00CE7ECE"/>
    <w:rsid w:val="00CF0ABC"/>
    <w:rsid w:val="00CF0AFF"/>
    <w:rsid w:val="00CF12DC"/>
    <w:rsid w:val="00CF13A6"/>
    <w:rsid w:val="00CF1D6E"/>
    <w:rsid w:val="00CF228B"/>
    <w:rsid w:val="00CF4E22"/>
    <w:rsid w:val="00CF6021"/>
    <w:rsid w:val="00CF66AE"/>
    <w:rsid w:val="00D006D8"/>
    <w:rsid w:val="00D01CD4"/>
    <w:rsid w:val="00D02236"/>
    <w:rsid w:val="00D117BF"/>
    <w:rsid w:val="00D136F6"/>
    <w:rsid w:val="00D153B5"/>
    <w:rsid w:val="00D16140"/>
    <w:rsid w:val="00D16337"/>
    <w:rsid w:val="00D16C89"/>
    <w:rsid w:val="00D173FB"/>
    <w:rsid w:val="00D20244"/>
    <w:rsid w:val="00D202AF"/>
    <w:rsid w:val="00D21C51"/>
    <w:rsid w:val="00D22F1E"/>
    <w:rsid w:val="00D22FDB"/>
    <w:rsid w:val="00D263ED"/>
    <w:rsid w:val="00D26E88"/>
    <w:rsid w:val="00D32BB1"/>
    <w:rsid w:val="00D32E7A"/>
    <w:rsid w:val="00D35AAE"/>
    <w:rsid w:val="00D36311"/>
    <w:rsid w:val="00D4068A"/>
    <w:rsid w:val="00D44882"/>
    <w:rsid w:val="00D45B54"/>
    <w:rsid w:val="00D4748D"/>
    <w:rsid w:val="00D555CD"/>
    <w:rsid w:val="00D557A9"/>
    <w:rsid w:val="00D57415"/>
    <w:rsid w:val="00D579DF"/>
    <w:rsid w:val="00D57B61"/>
    <w:rsid w:val="00D609CA"/>
    <w:rsid w:val="00D60F63"/>
    <w:rsid w:val="00D627F2"/>
    <w:rsid w:val="00D64EAC"/>
    <w:rsid w:val="00D65147"/>
    <w:rsid w:val="00D66EA8"/>
    <w:rsid w:val="00D67FC8"/>
    <w:rsid w:val="00D7180F"/>
    <w:rsid w:val="00D71D3D"/>
    <w:rsid w:val="00D725B9"/>
    <w:rsid w:val="00D73940"/>
    <w:rsid w:val="00D745B4"/>
    <w:rsid w:val="00D7464A"/>
    <w:rsid w:val="00D74ED8"/>
    <w:rsid w:val="00D7690F"/>
    <w:rsid w:val="00D8002E"/>
    <w:rsid w:val="00D81410"/>
    <w:rsid w:val="00D825EB"/>
    <w:rsid w:val="00D833DC"/>
    <w:rsid w:val="00D83A92"/>
    <w:rsid w:val="00D86A79"/>
    <w:rsid w:val="00D870AC"/>
    <w:rsid w:val="00D90A1D"/>
    <w:rsid w:val="00D9162A"/>
    <w:rsid w:val="00D91C61"/>
    <w:rsid w:val="00D93671"/>
    <w:rsid w:val="00D93C07"/>
    <w:rsid w:val="00D95916"/>
    <w:rsid w:val="00D967DE"/>
    <w:rsid w:val="00DA1BB6"/>
    <w:rsid w:val="00DA2F71"/>
    <w:rsid w:val="00DA32D5"/>
    <w:rsid w:val="00DA4527"/>
    <w:rsid w:val="00DA5B55"/>
    <w:rsid w:val="00DA78B0"/>
    <w:rsid w:val="00DB1E1C"/>
    <w:rsid w:val="00DB2781"/>
    <w:rsid w:val="00DB2ABB"/>
    <w:rsid w:val="00DB5711"/>
    <w:rsid w:val="00DB79B5"/>
    <w:rsid w:val="00DC02FD"/>
    <w:rsid w:val="00DC1F13"/>
    <w:rsid w:val="00DC2E6A"/>
    <w:rsid w:val="00DD1333"/>
    <w:rsid w:val="00DD1816"/>
    <w:rsid w:val="00DD1D7A"/>
    <w:rsid w:val="00DD29BB"/>
    <w:rsid w:val="00DD33BF"/>
    <w:rsid w:val="00DD3893"/>
    <w:rsid w:val="00DD71B6"/>
    <w:rsid w:val="00DE00C6"/>
    <w:rsid w:val="00DE048E"/>
    <w:rsid w:val="00DE17ED"/>
    <w:rsid w:val="00DE1E2C"/>
    <w:rsid w:val="00DE3D38"/>
    <w:rsid w:val="00DE4C68"/>
    <w:rsid w:val="00DE594C"/>
    <w:rsid w:val="00DE6978"/>
    <w:rsid w:val="00DE6CE1"/>
    <w:rsid w:val="00DE7254"/>
    <w:rsid w:val="00DE731B"/>
    <w:rsid w:val="00DF056B"/>
    <w:rsid w:val="00DF1BCE"/>
    <w:rsid w:val="00DF1F69"/>
    <w:rsid w:val="00DF3456"/>
    <w:rsid w:val="00DF3C74"/>
    <w:rsid w:val="00DF5F56"/>
    <w:rsid w:val="00DF6F46"/>
    <w:rsid w:val="00DF797B"/>
    <w:rsid w:val="00E01962"/>
    <w:rsid w:val="00E02710"/>
    <w:rsid w:val="00E04CF5"/>
    <w:rsid w:val="00E04FFF"/>
    <w:rsid w:val="00E113F2"/>
    <w:rsid w:val="00E11494"/>
    <w:rsid w:val="00E12099"/>
    <w:rsid w:val="00E13BDA"/>
    <w:rsid w:val="00E15146"/>
    <w:rsid w:val="00E1569C"/>
    <w:rsid w:val="00E17383"/>
    <w:rsid w:val="00E17DF0"/>
    <w:rsid w:val="00E211A6"/>
    <w:rsid w:val="00E21D89"/>
    <w:rsid w:val="00E21EE0"/>
    <w:rsid w:val="00E223E5"/>
    <w:rsid w:val="00E24A22"/>
    <w:rsid w:val="00E2550F"/>
    <w:rsid w:val="00E27234"/>
    <w:rsid w:val="00E30D7A"/>
    <w:rsid w:val="00E31678"/>
    <w:rsid w:val="00E31BFD"/>
    <w:rsid w:val="00E320C2"/>
    <w:rsid w:val="00E32137"/>
    <w:rsid w:val="00E33840"/>
    <w:rsid w:val="00E33D01"/>
    <w:rsid w:val="00E34205"/>
    <w:rsid w:val="00E352EA"/>
    <w:rsid w:val="00E353E0"/>
    <w:rsid w:val="00E3543C"/>
    <w:rsid w:val="00E36A01"/>
    <w:rsid w:val="00E37226"/>
    <w:rsid w:val="00E4051A"/>
    <w:rsid w:val="00E40788"/>
    <w:rsid w:val="00E421B6"/>
    <w:rsid w:val="00E44F82"/>
    <w:rsid w:val="00E45509"/>
    <w:rsid w:val="00E46893"/>
    <w:rsid w:val="00E46B1F"/>
    <w:rsid w:val="00E50A1E"/>
    <w:rsid w:val="00E54BBF"/>
    <w:rsid w:val="00E54F67"/>
    <w:rsid w:val="00E573E1"/>
    <w:rsid w:val="00E57B2C"/>
    <w:rsid w:val="00E60822"/>
    <w:rsid w:val="00E60830"/>
    <w:rsid w:val="00E6143C"/>
    <w:rsid w:val="00E61B96"/>
    <w:rsid w:val="00E61F91"/>
    <w:rsid w:val="00E64685"/>
    <w:rsid w:val="00E6493A"/>
    <w:rsid w:val="00E702CA"/>
    <w:rsid w:val="00E70B52"/>
    <w:rsid w:val="00E7258F"/>
    <w:rsid w:val="00E743BE"/>
    <w:rsid w:val="00E7479D"/>
    <w:rsid w:val="00E74A1E"/>
    <w:rsid w:val="00E74D1E"/>
    <w:rsid w:val="00E7677C"/>
    <w:rsid w:val="00E76B9E"/>
    <w:rsid w:val="00E805CF"/>
    <w:rsid w:val="00E813F4"/>
    <w:rsid w:val="00E820E1"/>
    <w:rsid w:val="00E85158"/>
    <w:rsid w:val="00E866CA"/>
    <w:rsid w:val="00E86D83"/>
    <w:rsid w:val="00E8737F"/>
    <w:rsid w:val="00E900A2"/>
    <w:rsid w:val="00E910C2"/>
    <w:rsid w:val="00E921C0"/>
    <w:rsid w:val="00E95ACD"/>
    <w:rsid w:val="00E96389"/>
    <w:rsid w:val="00E96657"/>
    <w:rsid w:val="00E97A22"/>
    <w:rsid w:val="00EA028C"/>
    <w:rsid w:val="00EA075F"/>
    <w:rsid w:val="00EA0958"/>
    <w:rsid w:val="00EA4378"/>
    <w:rsid w:val="00EA6ACD"/>
    <w:rsid w:val="00EB108B"/>
    <w:rsid w:val="00EB1C7E"/>
    <w:rsid w:val="00EB220A"/>
    <w:rsid w:val="00EB53C6"/>
    <w:rsid w:val="00EB5761"/>
    <w:rsid w:val="00EC309E"/>
    <w:rsid w:val="00EC3287"/>
    <w:rsid w:val="00EC3DF2"/>
    <w:rsid w:val="00EC3FCC"/>
    <w:rsid w:val="00EC4439"/>
    <w:rsid w:val="00EC46FF"/>
    <w:rsid w:val="00EC4A5D"/>
    <w:rsid w:val="00EC7CB4"/>
    <w:rsid w:val="00ED08C1"/>
    <w:rsid w:val="00EE00D2"/>
    <w:rsid w:val="00EE0791"/>
    <w:rsid w:val="00EE08D3"/>
    <w:rsid w:val="00EE0DBF"/>
    <w:rsid w:val="00EE13BA"/>
    <w:rsid w:val="00EE1DAB"/>
    <w:rsid w:val="00EE2F98"/>
    <w:rsid w:val="00EE78BA"/>
    <w:rsid w:val="00EE7973"/>
    <w:rsid w:val="00EF1D6B"/>
    <w:rsid w:val="00EF2D4D"/>
    <w:rsid w:val="00EF55B4"/>
    <w:rsid w:val="00EF5662"/>
    <w:rsid w:val="00EF6809"/>
    <w:rsid w:val="00EF7F12"/>
    <w:rsid w:val="00EF7F51"/>
    <w:rsid w:val="00F00519"/>
    <w:rsid w:val="00F01BE3"/>
    <w:rsid w:val="00F03E81"/>
    <w:rsid w:val="00F04973"/>
    <w:rsid w:val="00F05118"/>
    <w:rsid w:val="00F10301"/>
    <w:rsid w:val="00F12A7E"/>
    <w:rsid w:val="00F1307F"/>
    <w:rsid w:val="00F137E2"/>
    <w:rsid w:val="00F1381F"/>
    <w:rsid w:val="00F142CD"/>
    <w:rsid w:val="00F2131E"/>
    <w:rsid w:val="00F225E5"/>
    <w:rsid w:val="00F24937"/>
    <w:rsid w:val="00F26488"/>
    <w:rsid w:val="00F311CF"/>
    <w:rsid w:val="00F31A0C"/>
    <w:rsid w:val="00F33ECD"/>
    <w:rsid w:val="00F360D4"/>
    <w:rsid w:val="00F37C58"/>
    <w:rsid w:val="00F4005D"/>
    <w:rsid w:val="00F41107"/>
    <w:rsid w:val="00F435E9"/>
    <w:rsid w:val="00F5027E"/>
    <w:rsid w:val="00F55063"/>
    <w:rsid w:val="00F61BDA"/>
    <w:rsid w:val="00F6265F"/>
    <w:rsid w:val="00F62DB7"/>
    <w:rsid w:val="00F6444D"/>
    <w:rsid w:val="00F64622"/>
    <w:rsid w:val="00F669C8"/>
    <w:rsid w:val="00F66A9F"/>
    <w:rsid w:val="00F66B1B"/>
    <w:rsid w:val="00F66E52"/>
    <w:rsid w:val="00F670BD"/>
    <w:rsid w:val="00F721F6"/>
    <w:rsid w:val="00F72A6D"/>
    <w:rsid w:val="00F72D1C"/>
    <w:rsid w:val="00F735BF"/>
    <w:rsid w:val="00F77AB7"/>
    <w:rsid w:val="00F81FFD"/>
    <w:rsid w:val="00F8366F"/>
    <w:rsid w:val="00F90895"/>
    <w:rsid w:val="00F908C1"/>
    <w:rsid w:val="00F914FF"/>
    <w:rsid w:val="00F932C1"/>
    <w:rsid w:val="00F94AEE"/>
    <w:rsid w:val="00F95914"/>
    <w:rsid w:val="00FA0E44"/>
    <w:rsid w:val="00FA1953"/>
    <w:rsid w:val="00FA1D6E"/>
    <w:rsid w:val="00FA30DD"/>
    <w:rsid w:val="00FB5A56"/>
    <w:rsid w:val="00FB6485"/>
    <w:rsid w:val="00FC0795"/>
    <w:rsid w:val="00FC20C8"/>
    <w:rsid w:val="00FC317D"/>
    <w:rsid w:val="00FC47F7"/>
    <w:rsid w:val="00FC5977"/>
    <w:rsid w:val="00FC5D49"/>
    <w:rsid w:val="00FC6B6E"/>
    <w:rsid w:val="00FC71CB"/>
    <w:rsid w:val="00FC785E"/>
    <w:rsid w:val="00FD1062"/>
    <w:rsid w:val="00FD1ADB"/>
    <w:rsid w:val="00FD245C"/>
    <w:rsid w:val="00FD3DC3"/>
    <w:rsid w:val="00FD7AB4"/>
    <w:rsid w:val="00FE0C7E"/>
    <w:rsid w:val="00FE19B0"/>
    <w:rsid w:val="00FE1CF9"/>
    <w:rsid w:val="00FE30F8"/>
    <w:rsid w:val="00FE48A5"/>
    <w:rsid w:val="00FE51B1"/>
    <w:rsid w:val="00FE54F3"/>
    <w:rsid w:val="00FE56F3"/>
    <w:rsid w:val="00FE5A09"/>
    <w:rsid w:val="00FF1028"/>
    <w:rsid w:val="00FF4F21"/>
    <w:rsid w:val="00FF6326"/>
    <w:rsid w:val="00FF69E8"/>
    <w:rsid w:val="00FF6BBC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E6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BF2"/>
    <w:rPr>
      <w:b/>
      <w:bCs/>
    </w:rPr>
  </w:style>
  <w:style w:type="character" w:styleId="a5">
    <w:name w:val="Emphasis"/>
    <w:basedOn w:val="a0"/>
    <w:uiPriority w:val="20"/>
    <w:qFormat/>
    <w:rsid w:val="008E6BF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55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iddle-answer">
    <w:name w:val="riddle-answer"/>
    <w:basedOn w:val="a0"/>
    <w:rsid w:val="005554A4"/>
  </w:style>
  <w:style w:type="paragraph" w:customStyle="1" w:styleId="custom-pageblockparagraph">
    <w:name w:val="custom-page__block__paragraph"/>
    <w:basedOn w:val="a"/>
    <w:rsid w:val="0055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2022-05-29T23:10:00Z</dcterms:created>
  <dcterms:modified xsi:type="dcterms:W3CDTF">2022-06-05T11:49:00Z</dcterms:modified>
</cp:coreProperties>
</file>