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B9" w:rsidRDefault="00183EB9" w:rsidP="00183EB9">
      <w:pPr>
        <w:jc w:val="center"/>
        <w:rPr>
          <w:b/>
        </w:rPr>
      </w:pPr>
      <w:r>
        <w:t xml:space="preserve"> </w:t>
      </w:r>
      <w:r w:rsidR="00F337D1" w:rsidRPr="0082570B">
        <w:t xml:space="preserve"> </w:t>
      </w:r>
      <w:r w:rsidRPr="0082570B">
        <w:rPr>
          <w:b/>
        </w:rPr>
        <w:t xml:space="preserve">Перспективное планирование  по художественно-эстетическому развитию </w:t>
      </w:r>
      <w:r>
        <w:rPr>
          <w:b/>
        </w:rPr>
        <w:t>дошкольников</w:t>
      </w:r>
    </w:p>
    <w:p w:rsidR="00DC06A1" w:rsidRDefault="00183EB9" w:rsidP="00835DDE">
      <w:pPr>
        <w:jc w:val="center"/>
      </w:pPr>
      <w:r w:rsidRPr="009F7E94">
        <w:t>На</w:t>
      </w:r>
      <w:r>
        <w:t>правление: музыка</w:t>
      </w:r>
    </w:p>
    <w:p w:rsidR="00835DDE" w:rsidRPr="0082570B" w:rsidRDefault="00835DDE" w:rsidP="00835DDE">
      <w:pPr>
        <w:jc w:val="center"/>
      </w:pPr>
    </w:p>
    <w:tbl>
      <w:tblPr>
        <w:tblW w:w="14806" w:type="dxa"/>
        <w:tblInd w:w="-10" w:type="dxa"/>
        <w:tblLayout w:type="fixed"/>
        <w:tblLook w:val="0000"/>
      </w:tblPr>
      <w:tblGrid>
        <w:gridCol w:w="2957"/>
        <w:gridCol w:w="2958"/>
        <w:gridCol w:w="2958"/>
        <w:gridCol w:w="2958"/>
        <w:gridCol w:w="2975"/>
      </w:tblGrid>
      <w:tr w:rsidR="00F337D1" w:rsidRPr="0082570B" w:rsidTr="00074184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7D1" w:rsidRPr="0082570B" w:rsidRDefault="00F337D1" w:rsidP="00C37888">
            <w:pPr>
              <w:jc w:val="center"/>
            </w:pPr>
            <w:r w:rsidRPr="0082570B">
              <w:t>Ранняя группа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7D1" w:rsidRPr="0082570B" w:rsidRDefault="00F337D1" w:rsidP="00C37888">
            <w:pPr>
              <w:jc w:val="center"/>
            </w:pPr>
            <w:r w:rsidRPr="0082570B">
              <w:t>Младшая группа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7D1" w:rsidRPr="0082570B" w:rsidRDefault="00F337D1" w:rsidP="00C37888">
            <w:pPr>
              <w:jc w:val="center"/>
            </w:pPr>
            <w:r w:rsidRPr="0082570B">
              <w:t>Средняя группа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7D1" w:rsidRPr="0082570B" w:rsidRDefault="00F337D1" w:rsidP="00C37888">
            <w:pPr>
              <w:jc w:val="center"/>
            </w:pPr>
            <w:r w:rsidRPr="0082570B">
              <w:t>Старшая группа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7D1" w:rsidRPr="0082570B" w:rsidRDefault="00F337D1" w:rsidP="00C37888">
            <w:pPr>
              <w:jc w:val="center"/>
            </w:pPr>
            <w:r w:rsidRPr="0082570B">
              <w:t>Подготовительная к школе группа</w:t>
            </w:r>
          </w:p>
        </w:tc>
      </w:tr>
      <w:tr w:rsidR="00074184" w:rsidRPr="0082570B" w:rsidTr="00DC06A1">
        <w:tc>
          <w:tcPr>
            <w:tcW w:w="14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074184">
            <w:pPr>
              <w:ind w:left="1080"/>
              <w:jc w:val="center"/>
              <w:rPr>
                <w:b/>
              </w:rPr>
            </w:pPr>
            <w:r w:rsidRPr="0082570B">
              <w:rPr>
                <w:b/>
              </w:rPr>
              <w:t>Целевые ориентиры художественно – эстетического воспитания и развития</w:t>
            </w:r>
          </w:p>
        </w:tc>
      </w:tr>
      <w:tr w:rsidR="00074184" w:rsidRPr="0082570B" w:rsidTr="00074184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r w:rsidRPr="0082570B">
              <w:t>- различать высоту звуков (высокий -низкий);</w:t>
            </w:r>
          </w:p>
          <w:p w:rsidR="00074184" w:rsidRPr="0082570B" w:rsidRDefault="00074184" w:rsidP="00DC06A1">
            <w:r w:rsidRPr="0082570B">
              <w:t>- узнавать знакомые мелодии;</w:t>
            </w:r>
          </w:p>
          <w:p w:rsidR="00074184" w:rsidRPr="0082570B" w:rsidRDefault="00074184" w:rsidP="00DC06A1">
            <w:r w:rsidRPr="0082570B">
              <w:t>- вместе с педагогом подпевать музыкальные фразы;</w:t>
            </w:r>
          </w:p>
          <w:p w:rsidR="00074184" w:rsidRPr="0082570B" w:rsidRDefault="00074184" w:rsidP="00DC06A1">
            <w:r w:rsidRPr="0082570B">
              <w:t>- двигаться в соответствии с характером музыки, начинать движения одновременно с музыкой;</w:t>
            </w:r>
          </w:p>
          <w:p w:rsidR="00074184" w:rsidRPr="0082570B" w:rsidRDefault="00074184" w:rsidP="00DC06A1">
            <w:r w:rsidRPr="0082570B">
              <w:t xml:space="preserve"> - выполнять простейшие движения;</w:t>
            </w:r>
          </w:p>
          <w:p w:rsidR="00074184" w:rsidRPr="0082570B" w:rsidRDefault="00074184" w:rsidP="00DC06A1">
            <w:pPr>
              <w:rPr>
                <w:b/>
              </w:rPr>
            </w:pPr>
            <w:r w:rsidRPr="0082570B">
              <w:t xml:space="preserve">- различать и называть музыкальные инструменты: погремушка, бубен, колокольчик. </w:t>
            </w:r>
          </w:p>
          <w:p w:rsidR="00074184" w:rsidRPr="003F5216" w:rsidRDefault="00074184" w:rsidP="00DC06A1">
            <w:pPr>
              <w:rPr>
                <w:b/>
              </w:rPr>
            </w:pPr>
            <w:r w:rsidRPr="0082570B">
              <w:rPr>
                <w:b/>
              </w:rPr>
              <w:t>Целевые ориентиры</w:t>
            </w:r>
            <w:r w:rsidRPr="0082570B">
              <w:t xml:space="preserve"> </w:t>
            </w:r>
            <w:r w:rsidRPr="003F5216">
              <w:rPr>
                <w:b/>
              </w:rPr>
              <w:t>по ФГОС ДО:</w:t>
            </w:r>
          </w:p>
          <w:p w:rsidR="00074184" w:rsidRPr="0082570B" w:rsidRDefault="00074184" w:rsidP="00DC06A1">
            <w:r w:rsidRPr="003F5216">
              <w:rPr>
                <w:b/>
              </w:rPr>
              <w:t xml:space="preserve"> ребенок эмоционально вовлечен в музыкальные действия.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r w:rsidRPr="0082570B">
              <w:t>- слушать музыкальные произведения до конца, узнавать знакомые песни;</w:t>
            </w:r>
          </w:p>
          <w:p w:rsidR="00074184" w:rsidRPr="0082570B" w:rsidRDefault="00074184" w:rsidP="00DC06A1">
            <w:r w:rsidRPr="0082570B">
              <w:t>- различать звуки по высоте (октава);</w:t>
            </w:r>
          </w:p>
          <w:p w:rsidR="00074184" w:rsidRPr="0082570B" w:rsidRDefault="00074184" w:rsidP="00DC06A1">
            <w:r w:rsidRPr="0082570B">
              <w:t>- замечать динамические изменения (громко-тихо);</w:t>
            </w:r>
          </w:p>
          <w:p w:rsidR="00074184" w:rsidRPr="0082570B" w:rsidRDefault="00074184" w:rsidP="00DC06A1">
            <w:r w:rsidRPr="0082570B">
              <w:t>- петь не отставая друг от друга;</w:t>
            </w:r>
          </w:p>
          <w:p w:rsidR="00074184" w:rsidRPr="0082570B" w:rsidRDefault="00074184" w:rsidP="00DC06A1">
            <w:r w:rsidRPr="0082570B">
              <w:t>- выполнять танцевальные движения в парах;</w:t>
            </w:r>
          </w:p>
          <w:p w:rsidR="00074184" w:rsidRPr="0082570B" w:rsidRDefault="00074184" w:rsidP="00DC06A1">
            <w:pPr>
              <w:rPr>
                <w:b/>
              </w:rPr>
            </w:pPr>
            <w:r w:rsidRPr="0082570B">
              <w:t xml:space="preserve">- двигаться под музыку с предметом. </w:t>
            </w:r>
          </w:p>
          <w:p w:rsidR="00074184" w:rsidRPr="0082570B" w:rsidRDefault="00074184" w:rsidP="00DC06A1">
            <w:pPr>
              <w:rPr>
                <w:b/>
              </w:rPr>
            </w:pPr>
            <w:r w:rsidRPr="0082570B">
              <w:rPr>
                <w:b/>
              </w:rPr>
              <w:t>Целевые ориентиры по ФГОС ДО:</w:t>
            </w:r>
          </w:p>
          <w:p w:rsidR="00074184" w:rsidRPr="0082570B" w:rsidRDefault="00074184" w:rsidP="00DC06A1">
            <w:r w:rsidRPr="0082570B">
              <w:rPr>
                <w:b/>
              </w:rPr>
              <w:t>ребенок эмоционально вовлечен в музыкально – образовательный процесс, проявляет любознательность.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r w:rsidRPr="0082570B">
              <w:t>- слушать музыкальное произведение, чувствовать его характер;</w:t>
            </w:r>
          </w:p>
          <w:p w:rsidR="00074184" w:rsidRPr="0082570B" w:rsidRDefault="00074184" w:rsidP="00DC06A1">
            <w:r w:rsidRPr="0082570B">
              <w:t>- узнавать песни, мелодии;</w:t>
            </w:r>
          </w:p>
          <w:p w:rsidR="00074184" w:rsidRPr="0082570B" w:rsidRDefault="00074184" w:rsidP="00DC06A1">
            <w:r w:rsidRPr="0082570B">
              <w:t>- различать звуки по высоте (секста-септима);</w:t>
            </w:r>
          </w:p>
          <w:p w:rsidR="00074184" w:rsidRPr="0082570B" w:rsidRDefault="00074184" w:rsidP="00DC06A1">
            <w:r w:rsidRPr="0082570B">
              <w:t>- петь протяжно, четко поизносить слова;</w:t>
            </w:r>
          </w:p>
          <w:p w:rsidR="00074184" w:rsidRPr="0082570B" w:rsidRDefault="00074184" w:rsidP="00DC06A1">
            <w:r w:rsidRPr="0082570B">
              <w:t>- выполнять движения в соответствии с характером музыки»</w:t>
            </w:r>
          </w:p>
          <w:p w:rsidR="00074184" w:rsidRPr="0082570B" w:rsidRDefault="00074184" w:rsidP="00DC06A1">
            <w:r w:rsidRPr="0082570B">
              <w:t>- инсценировать (вместе с педагогом) песни, хороводы;</w:t>
            </w:r>
          </w:p>
          <w:p w:rsidR="00074184" w:rsidRPr="0082570B" w:rsidRDefault="00074184" w:rsidP="00DC06A1">
            <w:pPr>
              <w:rPr>
                <w:b/>
              </w:rPr>
            </w:pPr>
            <w:r w:rsidRPr="0082570B">
              <w:t xml:space="preserve">- играть на металлофоне </w:t>
            </w:r>
          </w:p>
          <w:p w:rsidR="00074184" w:rsidRPr="0082570B" w:rsidRDefault="00074184" w:rsidP="00DC06A1">
            <w:pPr>
              <w:rPr>
                <w:b/>
              </w:rPr>
            </w:pPr>
            <w:r w:rsidRPr="0082570B">
              <w:rPr>
                <w:b/>
              </w:rPr>
              <w:t>Целевые ориентиры по ФГОС ДО:</w:t>
            </w:r>
          </w:p>
          <w:p w:rsidR="00074184" w:rsidRPr="0082570B" w:rsidRDefault="00074184" w:rsidP="00DC06A1">
            <w:pPr>
              <w:rPr>
                <w:b/>
              </w:rPr>
            </w:pPr>
            <w:r w:rsidRPr="0082570B">
              <w:rPr>
                <w:b/>
              </w:rPr>
              <w:t>ребенок проявляет любознательность, владеет основными понятиями, контролирует свои движения, обладает основными музыкальными представлениями.</w:t>
            </w:r>
          </w:p>
          <w:p w:rsidR="00074184" w:rsidRPr="0082570B" w:rsidRDefault="00074184" w:rsidP="00DC06A1">
            <w:pPr>
              <w:rPr>
                <w:b/>
              </w:rPr>
            </w:pPr>
          </w:p>
          <w:p w:rsidR="00074184" w:rsidRPr="0082570B" w:rsidRDefault="00074184" w:rsidP="00DC06A1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r w:rsidRPr="0082570B">
              <w:t>- различать жанры в музыке (песня, танец, марш);</w:t>
            </w:r>
          </w:p>
          <w:p w:rsidR="00074184" w:rsidRPr="0082570B" w:rsidRDefault="00074184" w:rsidP="00DC06A1">
            <w:r w:rsidRPr="0082570B">
              <w:t>- звучание музыкальных инструментов (фортепиано, скрипка);</w:t>
            </w:r>
          </w:p>
          <w:p w:rsidR="00074184" w:rsidRPr="0082570B" w:rsidRDefault="00074184" w:rsidP="00DC06A1">
            <w:r w:rsidRPr="0082570B">
              <w:t>- узнавать произведения по фрагменту;</w:t>
            </w:r>
          </w:p>
          <w:p w:rsidR="00074184" w:rsidRPr="0082570B" w:rsidRDefault="00074184" w:rsidP="00DC06A1">
            <w:r w:rsidRPr="0082570B">
              <w:t>- петь без напряжения, легким звуком, отчетливо произносить слова,  петь с аккомпанементом;</w:t>
            </w:r>
          </w:p>
          <w:p w:rsidR="00074184" w:rsidRPr="0082570B" w:rsidRDefault="00074184" w:rsidP="00DC06A1">
            <w:r w:rsidRPr="0082570B">
              <w:t>- ритмично двигаться в соответствии с характером музыки;</w:t>
            </w:r>
          </w:p>
          <w:p w:rsidR="00074184" w:rsidRPr="0082570B" w:rsidRDefault="00074184" w:rsidP="00DC06A1">
            <w:r w:rsidRPr="0082570B">
              <w:t xml:space="preserve">- самостоятельно менять движения в соответствии с 3-х частной формой  произведения; </w:t>
            </w:r>
          </w:p>
          <w:p w:rsidR="00074184" w:rsidRPr="0082570B" w:rsidRDefault="00074184" w:rsidP="00DC06A1">
            <w:r w:rsidRPr="0082570B">
              <w:t>- самостоятельно инсценировать содержание песен, хороводов, действовать не подражая друг другу;</w:t>
            </w:r>
          </w:p>
          <w:p w:rsidR="00074184" w:rsidRPr="0082570B" w:rsidRDefault="00074184" w:rsidP="00DC06A1">
            <w:r w:rsidRPr="0082570B">
              <w:t>- играть мелодии на металлофоне по одному и в группе.</w:t>
            </w:r>
          </w:p>
          <w:p w:rsidR="00074184" w:rsidRPr="0082570B" w:rsidRDefault="00074184" w:rsidP="00DC06A1">
            <w:pPr>
              <w:rPr>
                <w:b/>
              </w:rPr>
            </w:pPr>
            <w:r w:rsidRPr="0082570B">
              <w:t xml:space="preserve"> </w:t>
            </w:r>
            <w:r w:rsidRPr="0082570B">
              <w:rPr>
                <w:b/>
              </w:rPr>
              <w:t>Целевые ориентиры по ФГОС ДО</w:t>
            </w:r>
          </w:p>
          <w:p w:rsidR="00074184" w:rsidRPr="0082570B" w:rsidRDefault="00074184" w:rsidP="00DC06A1">
            <w:r w:rsidRPr="0082570B">
              <w:rPr>
                <w:b/>
              </w:rPr>
              <w:t xml:space="preserve">Ребенок знаком с </w:t>
            </w:r>
            <w:r w:rsidRPr="0082570B">
              <w:rPr>
                <w:b/>
              </w:rPr>
              <w:lastRenderedPageBreak/>
              <w:t xml:space="preserve">музыкальными произведениями, обладает элементарными музыкально – художественными представлениями.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r w:rsidRPr="0082570B">
              <w:lastRenderedPageBreak/>
              <w:t>- узнавать гимн РФ;</w:t>
            </w:r>
          </w:p>
          <w:p w:rsidR="00074184" w:rsidRPr="0082570B" w:rsidRDefault="00074184" w:rsidP="00DC06A1">
            <w:r w:rsidRPr="0082570B">
              <w:t>- определять музыкальный жанр произведения;</w:t>
            </w:r>
          </w:p>
          <w:p w:rsidR="00074184" w:rsidRPr="0082570B" w:rsidRDefault="00074184" w:rsidP="00DC06A1">
            <w:r w:rsidRPr="0082570B">
              <w:t>- различать части произведения;</w:t>
            </w:r>
          </w:p>
          <w:p w:rsidR="00074184" w:rsidRPr="0082570B" w:rsidRDefault="00074184" w:rsidP="00DC06A1">
            <w:r w:rsidRPr="0082570B">
              <w:t>- определять настроение, характер музыкального произведения;</w:t>
            </w:r>
          </w:p>
          <w:p w:rsidR="00074184" w:rsidRPr="0082570B" w:rsidRDefault="00074184" w:rsidP="00DC06A1">
            <w:r w:rsidRPr="0082570B">
              <w:t>слышать в музыке изобразительные моменты;</w:t>
            </w:r>
          </w:p>
          <w:p w:rsidR="00074184" w:rsidRPr="0082570B" w:rsidRDefault="00074184" w:rsidP="00DC06A1">
            <w:r w:rsidRPr="0082570B">
              <w:t>- воспроизводить и чисто петь несложные песни в удобном диапазоне;</w:t>
            </w:r>
          </w:p>
          <w:p w:rsidR="00074184" w:rsidRPr="0082570B" w:rsidRDefault="00074184" w:rsidP="00DC06A1">
            <w:r w:rsidRPr="0082570B">
              <w:t>- сохранять правильное положение корпуса при пении (певческая посадка);</w:t>
            </w:r>
          </w:p>
          <w:p w:rsidR="00074184" w:rsidRPr="0082570B" w:rsidRDefault="00074184" w:rsidP="00DC06A1">
            <w:r w:rsidRPr="0082570B">
              <w:t>- выразительно двигаться в соответствии с характером музыки, образа;</w:t>
            </w:r>
          </w:p>
          <w:p w:rsidR="00074184" w:rsidRPr="0082570B" w:rsidRDefault="00074184" w:rsidP="00DC06A1">
            <w:r w:rsidRPr="0082570B">
              <w:t>- передавать несложный ритмический рисунок;</w:t>
            </w:r>
          </w:p>
          <w:p w:rsidR="00074184" w:rsidRPr="0082570B" w:rsidRDefault="00074184" w:rsidP="00DC06A1">
            <w:r w:rsidRPr="0082570B">
              <w:t>- выполнять танцевальные движения качественно;</w:t>
            </w:r>
          </w:p>
          <w:p w:rsidR="00074184" w:rsidRPr="0082570B" w:rsidRDefault="00074184" w:rsidP="00DC06A1">
            <w:r w:rsidRPr="0082570B">
              <w:t>- инсценировать игровые песни;</w:t>
            </w:r>
          </w:p>
          <w:p w:rsidR="00074184" w:rsidRPr="0082570B" w:rsidRDefault="00074184" w:rsidP="00DC06A1">
            <w:pPr>
              <w:rPr>
                <w:b/>
              </w:rPr>
            </w:pPr>
            <w:r w:rsidRPr="0082570B">
              <w:t xml:space="preserve">- исполнять сольно и в оркестре простые песни и </w:t>
            </w:r>
            <w:r w:rsidRPr="0082570B">
              <w:lastRenderedPageBreak/>
              <w:t xml:space="preserve">мелодии. </w:t>
            </w:r>
          </w:p>
          <w:p w:rsidR="00074184" w:rsidRPr="0082570B" w:rsidRDefault="00074184" w:rsidP="00DC06A1">
            <w:pPr>
              <w:rPr>
                <w:b/>
              </w:rPr>
            </w:pPr>
            <w:r w:rsidRPr="0082570B">
              <w:rPr>
                <w:b/>
              </w:rPr>
              <w:t>Целевые ориентиры по ФГОС ДО</w:t>
            </w:r>
          </w:p>
          <w:p w:rsidR="00074184" w:rsidRPr="0082570B" w:rsidRDefault="00074184" w:rsidP="00DC06A1">
            <w:r w:rsidRPr="0082570B">
              <w:rPr>
                <w:b/>
              </w:rPr>
              <w:t>ребенок опирается на свои знания и умения в различных видах музыкально – художественной деятельности.</w:t>
            </w:r>
          </w:p>
        </w:tc>
      </w:tr>
      <w:tr w:rsidR="00074184" w:rsidRPr="0082570B" w:rsidTr="00C37888">
        <w:tc>
          <w:tcPr>
            <w:tcW w:w="14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pPr>
              <w:jc w:val="center"/>
              <w:rPr>
                <w:b/>
              </w:rPr>
            </w:pPr>
            <w:r w:rsidRPr="0082570B">
              <w:rPr>
                <w:b/>
              </w:rPr>
              <w:lastRenderedPageBreak/>
              <w:t>Задачи музыкального развития</w:t>
            </w:r>
          </w:p>
        </w:tc>
      </w:tr>
      <w:tr w:rsidR="00074184" w:rsidRPr="0082570B" w:rsidTr="00074184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t>Воспитывать интерес к музыке, желание слушать музыку, подпевать, выполнять простейшие танцевальные движения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t>Воспитывать у детей эмоциональную отзывчивость на музыку. Познакомить с тремя музыкальными жанрами: песней, танцем, маршем.</w:t>
            </w:r>
          </w:p>
          <w:p w:rsidR="00074184" w:rsidRPr="0082570B" w:rsidRDefault="00074184" w:rsidP="00C37888">
            <w:r w:rsidRPr="0082570B">
              <w:t xml:space="preserve">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t>Продолжать развивать интерес к музыке, желание ее слушать, вызывать эмоциональную отзывчивость при восприятии музыкальных произведений. Обогащать музыкальные впечатления способствовать дальнейшему развитию основ музыкальной культуры.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t>Продолжать развивать интерес и любовь к музыке, музыкальную отзывчивость на нее.</w:t>
            </w:r>
          </w:p>
          <w:p w:rsidR="00074184" w:rsidRPr="0082570B" w:rsidRDefault="00074184" w:rsidP="00C37888">
            <w:r w:rsidRPr="0082570B">
              <w:t xml:space="preserve">Формировать музыкальную культуру на основе знакомства с классической, народной и современной музыкой. </w:t>
            </w:r>
          </w:p>
          <w:p w:rsidR="00074184" w:rsidRPr="0082570B" w:rsidRDefault="00074184" w:rsidP="00C37888">
            <w:r w:rsidRPr="0082570B">
              <w:t>Продолжать развивать музыкальные способности детей: звуковысотный, ритмический, тембровый и динамический слух.</w:t>
            </w:r>
          </w:p>
          <w:p w:rsidR="00074184" w:rsidRPr="0082570B" w:rsidRDefault="00074184" w:rsidP="00C37888">
            <w:r w:rsidRPr="0082570B">
              <w:t>Способствовать дальнейшему развитию навыков пения, движений под музыку, игры и импровизации мелодий на ДМИ; творческой активности детей.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t>Продолжать приобщать детей к музыкальной культуре, воспитывать художественный вкус. Продолжать обогащать музыкальные впечатления детей, вызывать яркий эмоциональный отклик при восприятии музыки разного характера.</w:t>
            </w:r>
          </w:p>
          <w:p w:rsidR="00074184" w:rsidRPr="0082570B" w:rsidRDefault="00074184" w:rsidP="00C37888">
            <w:r w:rsidRPr="0082570B">
              <w:t>Совершенствовать звуковысотный, ритмический, тембровый и динамический слух.</w:t>
            </w:r>
          </w:p>
          <w:p w:rsidR="00074184" w:rsidRPr="0082570B" w:rsidRDefault="00074184" w:rsidP="00C37888">
            <w:r w:rsidRPr="0082570B">
              <w:t>Способствовать дальнейшему формированию певческого голоса, развитию навыков движения под музыку.</w:t>
            </w:r>
          </w:p>
          <w:p w:rsidR="00074184" w:rsidRPr="0082570B" w:rsidRDefault="00074184" w:rsidP="00C37888">
            <w:r w:rsidRPr="0082570B">
              <w:t>Обучать игре на ДМИ. Знакомить с элементарными музыкальными понятиями.</w:t>
            </w:r>
          </w:p>
          <w:p w:rsidR="00DC06A1" w:rsidRPr="0082570B" w:rsidRDefault="00DC06A1" w:rsidP="00C37888"/>
        </w:tc>
      </w:tr>
      <w:tr w:rsidR="00074184" w:rsidRPr="0082570B" w:rsidTr="00C37888">
        <w:tc>
          <w:tcPr>
            <w:tcW w:w="14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pPr>
              <w:jc w:val="center"/>
              <w:rPr>
                <w:b/>
              </w:rPr>
            </w:pPr>
            <w:r w:rsidRPr="0082570B">
              <w:rPr>
                <w:b/>
              </w:rPr>
              <w:lastRenderedPageBreak/>
              <w:t>Восприятие (слушание)</w:t>
            </w:r>
          </w:p>
        </w:tc>
      </w:tr>
      <w:tr w:rsidR="00074184" w:rsidRPr="0082570B" w:rsidTr="00074184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t>Учить детей внимательно слушать спокойные и бодрые пьесы разного характера, понимать, о чем (о ком) поется, и эмоционально реагировать на содержание.</w:t>
            </w:r>
          </w:p>
          <w:p w:rsidR="00074184" w:rsidRPr="0082570B" w:rsidRDefault="00074184" w:rsidP="00C37888">
            <w:r w:rsidRPr="0082570B">
              <w:t>Учить различать звуки по высоте (высокое и низкое звучание колокольчиков, фортепьяно, металлофон).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t>Учить слушать музыкальное произведение до конца, понимать характер музыки, узнавать и определять, сколько частей в произведении. Развивать способность различать звуки по высоте в пределах октавы-септимы, замечать изменение в силе звучания мелодии (громко, тихо).</w:t>
            </w:r>
          </w:p>
          <w:p w:rsidR="00074184" w:rsidRPr="0082570B" w:rsidRDefault="00074184" w:rsidP="00C37888">
            <w:r w:rsidRPr="0082570B">
      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бубен, барабан, металлофон и др.)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t>Формировать навыки культуры слушания музыки (не отвлекаться, дослушивать произведения до конца).</w:t>
            </w:r>
          </w:p>
          <w:p w:rsidR="00074184" w:rsidRPr="0082570B" w:rsidRDefault="00074184" w:rsidP="00C37888">
            <w:r w:rsidRPr="0082570B">
              <w:t>Учить чувствовать характер музыки, узнавать знакомые произведения, высказывать свои впечатления о прослушанном.</w:t>
            </w:r>
          </w:p>
          <w:p w:rsidR="00074184" w:rsidRPr="0082570B" w:rsidRDefault="00074184" w:rsidP="00C37888">
            <w:r w:rsidRPr="0082570B">
              <w:t>Учить замечать выразительные средства музыкального произведения: тихо, громко, медленно, быстро</w:t>
            </w:r>
          </w:p>
          <w:p w:rsidR="00074184" w:rsidRPr="0082570B" w:rsidRDefault="00074184" w:rsidP="00C37888">
            <w:r w:rsidRPr="0082570B">
              <w:t>Развивать способность различать звуки по высоте (высокий, низкий в пределах сексты, септимы).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t>Учить различать жанры музыкальных произведений (марш, танец, песня). Совершенствовать музыкальную память чрез узнавание мелодий по отдельным фрагментам произведения (вступление, заключение, музыкальная фраза).</w:t>
            </w:r>
          </w:p>
          <w:p w:rsidR="00074184" w:rsidRPr="0082570B" w:rsidRDefault="00074184" w:rsidP="00C37888">
            <w:r w:rsidRPr="0082570B">
              <w:t>Совершенствовать навык различения звуков по высоте в пределах  квинты, звучания музыкальных инструментов (клавишно-ударные и струнные: фортепиано, скрипка, виолончель, балалайка)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t>Продолжать развивать навыки восприятия звуков по высоте в пределах квинты –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</w:t>
            </w:r>
          </w:p>
          <w:p w:rsidR="00074184" w:rsidRPr="0082570B" w:rsidRDefault="00074184" w:rsidP="00C37888">
            <w:r w:rsidRPr="0082570B">
      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      </w:r>
          </w:p>
          <w:p w:rsidR="00074184" w:rsidRPr="0082570B" w:rsidRDefault="00074184" w:rsidP="00C37888">
            <w:r w:rsidRPr="0082570B">
              <w:t>Познакомить детей с мелодией Государственного Гимна России.</w:t>
            </w:r>
          </w:p>
        </w:tc>
      </w:tr>
      <w:tr w:rsidR="00074184" w:rsidRPr="0082570B" w:rsidTr="00C37888">
        <w:tc>
          <w:tcPr>
            <w:tcW w:w="14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pPr>
              <w:jc w:val="center"/>
              <w:rPr>
                <w:b/>
              </w:rPr>
            </w:pPr>
            <w:r w:rsidRPr="0082570B">
              <w:rPr>
                <w:b/>
              </w:rPr>
              <w:t>Пение</w:t>
            </w:r>
          </w:p>
        </w:tc>
      </w:tr>
      <w:tr w:rsidR="00074184" w:rsidRPr="0082570B" w:rsidTr="00074184">
        <w:trPr>
          <w:trHeight w:val="275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t>Способствовать развитию певческих навыков: петь без напряжения в диапазоне ре(ми)-ля(си), в одном темпе со всеми, чисто и ясно произносить слова, передавать характер песни (весело, протяжно, ласково, напевно).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t xml:space="preserve">Обучать детей выразительному пению, формировать умение петь протяжно, подвижно, согласованно (в пределах ре-си первой октавы). Развивать умение брать дыхание между короткими музыкальными фразами. Учить петь </w:t>
            </w:r>
            <w:r w:rsidRPr="0082570B">
              <w:lastRenderedPageBreak/>
              <w:t>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воспитателем).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lastRenderedPageBreak/>
      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</w:t>
            </w:r>
            <w:r w:rsidRPr="0082570B">
              <w:lastRenderedPageBreak/>
              <w:t>своевременно начинать и заканчивать песню, эмоционально передавать характер мелодии, петь умеренно, громко и тихо.</w:t>
            </w:r>
          </w:p>
          <w:p w:rsidR="00074184" w:rsidRPr="0082570B" w:rsidRDefault="00074184" w:rsidP="00C37888">
            <w:r w:rsidRPr="0082570B">
              <w:t>Способствовать развитию навыков сольного пения, с музыкальным сопровождением и без него.</w:t>
            </w:r>
          </w:p>
          <w:p w:rsidR="00074184" w:rsidRPr="0082570B" w:rsidRDefault="00074184" w:rsidP="00C37888">
            <w:r w:rsidRPr="0082570B">
              <w:t>Содействовать проявлению самостоятельности и творческому исполнению песен разного характера.</w:t>
            </w:r>
          </w:p>
          <w:p w:rsidR="00074184" w:rsidRPr="0082570B" w:rsidRDefault="00074184" w:rsidP="00C37888">
            <w:r w:rsidRPr="0082570B">
              <w:t>Развивать песенный вкус.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lastRenderedPageBreak/>
              <w:t>Совершенствовать певческий голос и вокально-слуховую координацию.</w:t>
            </w:r>
          </w:p>
          <w:p w:rsidR="00074184" w:rsidRPr="0082570B" w:rsidRDefault="00074184" w:rsidP="00C37888">
            <w:r w:rsidRPr="0082570B">
              <w:t xml:space="preserve">Закреплять практические навыки выразительного исполнения песен а пределах от до первой октавы до ре второй октавы; учить брать </w:t>
            </w:r>
            <w:r w:rsidRPr="0082570B">
              <w:lastRenderedPageBreak/>
              <w:t>дыхание и удерживать его до конца фразы; обращать внимание на артикуляцию (дикцию).</w:t>
            </w:r>
          </w:p>
          <w:p w:rsidR="00074184" w:rsidRPr="0082570B" w:rsidRDefault="00074184" w:rsidP="00C37888">
            <w:r w:rsidRPr="0082570B">
              <w:t>Закреплять умение петь самостоятельно, индивидуально и коллективно , с музыкальным сопровождением и без него.</w:t>
            </w:r>
          </w:p>
        </w:tc>
      </w:tr>
      <w:tr w:rsidR="00074184" w:rsidRPr="0082570B" w:rsidTr="00C37888">
        <w:trPr>
          <w:trHeight w:val="280"/>
        </w:trPr>
        <w:tc>
          <w:tcPr>
            <w:tcW w:w="14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pPr>
              <w:jc w:val="center"/>
            </w:pPr>
            <w:r w:rsidRPr="0082570B">
              <w:rPr>
                <w:b/>
              </w:rPr>
              <w:lastRenderedPageBreak/>
              <w:t>Песенное творчество</w:t>
            </w:r>
          </w:p>
        </w:tc>
      </w:tr>
      <w:tr w:rsidR="00074184" w:rsidRPr="0082570B" w:rsidTr="00074184">
        <w:trPr>
          <w:trHeight w:val="275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/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t>Учить допевать мелодии колыбельных песен на слог «баю-баю» и веселых мелодий на «ля-ля». Формировать навыки сочинительства веселых и грустных мелодлий по образцу.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t>Учить самостоятельно сочинять мелодию колыбельной песни и отвечать на музыкальные вопросы (Как тебя зовут? Что ты хочешь, кошечка? Где ты?). Формировать умение импровизировать мелодии на заданный текст.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t>Учить импровизировать мелодию на заданный текст.</w:t>
            </w:r>
          </w:p>
          <w:p w:rsidR="00074184" w:rsidRPr="0082570B" w:rsidRDefault="00074184" w:rsidP="00C37888">
            <w:r w:rsidRPr="0082570B">
              <w:t>Учить детей сочинять мелодии различного характера: ласковую колыбельную, задорный или бодрый марш, плавный вальс, веселую плясовую.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t>Учить самостоятельно придумывать мелодии, используя в качестве образца РНП; самостоятельно импровизировать мелодии на заданную тему по образцу и без него, используя для этого знакомые песни, музыкальные пьесы и танцы.</w:t>
            </w:r>
          </w:p>
        </w:tc>
      </w:tr>
      <w:tr w:rsidR="00074184" w:rsidRPr="0082570B" w:rsidTr="00C37888">
        <w:tc>
          <w:tcPr>
            <w:tcW w:w="14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pPr>
              <w:jc w:val="center"/>
              <w:rPr>
                <w:b/>
              </w:rPr>
            </w:pPr>
            <w:r w:rsidRPr="0082570B">
              <w:rPr>
                <w:b/>
              </w:rPr>
              <w:t>Музыкально-ритмические движения</w:t>
            </w:r>
          </w:p>
        </w:tc>
      </w:tr>
      <w:tr w:rsidR="00074184" w:rsidRPr="0082570B" w:rsidTr="00074184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t xml:space="preserve">Развивать музыкальность и образность восприятия музыки через движения. продолжать формировать способность воспринимать и </w:t>
            </w:r>
            <w:r w:rsidRPr="0082570B">
              <w:lastRenderedPageBreak/>
              <w:t>воспроизводить движения, показываемые взрослым (хлопать, притопывать ногой, полуприседать, совершать повороты кистей рук и т. д).Учить детей начинать движение с началом музыки и заканчивать с ее окончанием; передавать образы (птичка летает, зайка прыгает, мишка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lastRenderedPageBreak/>
              <w:t>Учить двигаться в соответсвии с 2-х-частной формой музыки и силой ее звучания (громко-тихо)</w:t>
            </w:r>
          </w:p>
          <w:p w:rsidR="00074184" w:rsidRPr="0082570B" w:rsidRDefault="00074184" w:rsidP="00C37888">
            <w:r w:rsidRPr="0082570B">
              <w:t xml:space="preserve">Реагировать на начало звучания музыки и ее </w:t>
            </w:r>
            <w:r w:rsidRPr="0082570B">
              <w:lastRenderedPageBreak/>
              <w:t>окончание.</w:t>
            </w:r>
          </w:p>
          <w:p w:rsidR="00074184" w:rsidRPr="0082570B" w:rsidRDefault="00074184" w:rsidP="00C37888">
            <w:r w:rsidRPr="0082570B">
              <w:t>Совершенствовать навыки основных движений (бег и ходьба). Учить маршировать вместе со всеми и индивидуально, бегать легко в умеренном и быстром темпе под музыку.</w:t>
            </w:r>
          </w:p>
          <w:p w:rsidR="00074184" w:rsidRPr="0082570B" w:rsidRDefault="00074184" w:rsidP="00C37888">
            <w:r w:rsidRPr="0082570B">
              <w:t>Улучшать качество исполнения танцевальных движений: притопывать попеременно двумя ногами и одной ногой.</w:t>
            </w:r>
          </w:p>
          <w:p w:rsidR="00074184" w:rsidRPr="0082570B" w:rsidRDefault="00074184" w:rsidP="00C37888">
            <w:r w:rsidRPr="0082570B">
      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</w:t>
            </w:r>
          </w:p>
          <w:p w:rsidR="00074184" w:rsidRPr="0082570B" w:rsidRDefault="00074184" w:rsidP="00C37888">
            <w:r w:rsidRPr="0082570B">
              <w:t xml:space="preserve">Способствовать развитию навыков выразительной и эмоциональной передачи игровых и сказочных образов: идет медведь, крадется кошка,бегают мышата, скачет зайка, ходит петушок, клюют зернышки цыплята, </w:t>
            </w:r>
          </w:p>
          <w:p w:rsidR="00074184" w:rsidRPr="0082570B" w:rsidRDefault="00074184" w:rsidP="00C37888">
            <w:r w:rsidRPr="0082570B">
              <w:t>летают птички и т.д.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lastRenderedPageBreak/>
              <w:t>Продолжать формировать у детей навык ритмичного движения в соответствии с характером музыки.</w:t>
            </w:r>
          </w:p>
          <w:p w:rsidR="00074184" w:rsidRPr="0082570B" w:rsidRDefault="00074184" w:rsidP="00C37888">
            <w:r w:rsidRPr="0082570B">
              <w:t xml:space="preserve">Учить самостоятельно менять движения в </w:t>
            </w:r>
            <w:r w:rsidRPr="0082570B">
              <w:lastRenderedPageBreak/>
              <w:t>соответствии с 2-х и 3-х-частной формой музыки.</w:t>
            </w:r>
          </w:p>
          <w:p w:rsidR="00074184" w:rsidRPr="0082570B" w:rsidRDefault="00074184" w:rsidP="00C37888">
            <w:r w:rsidRPr="0082570B">
              <w:t>Совершенствовать танцевальные движения: прямой галоп, пружинку, кружение по одному и в парах.</w:t>
            </w:r>
          </w:p>
          <w:p w:rsidR="00074184" w:rsidRPr="0082570B" w:rsidRDefault="00074184" w:rsidP="00C37888">
            <w:r w:rsidRPr="0082570B">
      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      </w:r>
          </w:p>
          <w:p w:rsidR="00074184" w:rsidRPr="0082570B" w:rsidRDefault="00074184" w:rsidP="00C37888">
            <w:r w:rsidRPr="0082570B">
              <w:t xml:space="preserve">Продолжать совершенствовать у детей навыки основных движений (ходьба: «торжественная», спокойная, «таинственная»; </w:t>
            </w:r>
          </w:p>
          <w:p w:rsidR="00074184" w:rsidRPr="0082570B" w:rsidRDefault="00074184" w:rsidP="00C37888">
            <w:r w:rsidRPr="0082570B">
              <w:t>бег: легкий, стремительный).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lastRenderedPageBreak/>
              <w:t>Развивать чувство ритма, умение передавать через движения характер музыки, ее эмоционально-образное содержание.</w:t>
            </w:r>
          </w:p>
          <w:p w:rsidR="00074184" w:rsidRPr="0082570B" w:rsidRDefault="00074184" w:rsidP="00C37888">
            <w:r w:rsidRPr="0082570B">
              <w:t xml:space="preserve">Учить свободно </w:t>
            </w:r>
            <w:r w:rsidRPr="0082570B">
              <w:lastRenderedPageBreak/>
              <w:t>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      </w:r>
          </w:p>
          <w:p w:rsidR="00074184" w:rsidRPr="0082570B" w:rsidRDefault="00074184" w:rsidP="00C37888">
            <w:r w:rsidRPr="0082570B">
              <w:t xml:space="preserve">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      </w:r>
          </w:p>
          <w:p w:rsidR="00074184" w:rsidRPr="0082570B" w:rsidRDefault="00074184" w:rsidP="00C37888">
            <w:r w:rsidRPr="0082570B">
              <w:t>Познакомить с русским хороводом, пляской, а также с танцами других народов (еврейский  и тд).</w:t>
            </w:r>
          </w:p>
          <w:p w:rsidR="00074184" w:rsidRDefault="00074184" w:rsidP="00C37888">
            <w:r w:rsidRPr="0082570B">
              <w:t>Продолжать развивать навыки инсценирования песен; учить изображать сказочных животных и птиц (лошадка, коза, лиса, медведь, заяц, журавль, ворон и т.д.) в разных  игровых ситуациях.</w:t>
            </w:r>
          </w:p>
          <w:p w:rsidR="00835DDE" w:rsidRDefault="00835DDE" w:rsidP="00C37888"/>
          <w:p w:rsidR="00835DDE" w:rsidRDefault="00835DDE" w:rsidP="00C37888"/>
          <w:p w:rsidR="00835DDE" w:rsidRPr="0082570B" w:rsidRDefault="00835DDE" w:rsidP="00C3788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lastRenderedPageBreak/>
              <w:t xml:space="preserve">Способствовать дальнейшему развитию навыков танцдвижений, умения выразительно и ритмично двигаться в соответствии с </w:t>
            </w:r>
            <w:r w:rsidRPr="0082570B">
              <w:lastRenderedPageBreak/>
              <w:t>разнообразным характером музыки, передавая в танце музыкально-образное содержание.</w:t>
            </w:r>
          </w:p>
          <w:p w:rsidR="00074184" w:rsidRPr="0082570B" w:rsidRDefault="00074184" w:rsidP="00C37888">
            <w:r w:rsidRPr="0082570B">
              <w:t>Знакомить с национальными плясками (русские, еврейские, белорусские, украинские и т.д.).</w:t>
            </w:r>
          </w:p>
          <w:p w:rsidR="00074184" w:rsidRPr="0082570B" w:rsidRDefault="00074184" w:rsidP="00C37888">
            <w:r w:rsidRPr="0082570B">
              <w:t>Развивать танцевально-игровое творчество; формировать навыки художественного исполнения различных образов при исполнении песен, театральных постановок.</w:t>
            </w:r>
          </w:p>
        </w:tc>
      </w:tr>
      <w:tr w:rsidR="00074184" w:rsidRPr="0082570B" w:rsidTr="00C37888">
        <w:tc>
          <w:tcPr>
            <w:tcW w:w="14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pPr>
              <w:jc w:val="center"/>
              <w:rPr>
                <w:b/>
              </w:rPr>
            </w:pPr>
            <w:r w:rsidRPr="0082570B">
              <w:rPr>
                <w:b/>
              </w:rPr>
              <w:lastRenderedPageBreak/>
              <w:t>Танцевально-игровое творчество</w:t>
            </w:r>
          </w:p>
        </w:tc>
      </w:tr>
      <w:tr w:rsidR="00074184" w:rsidRPr="0082570B" w:rsidTr="00074184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t>Стимулировать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мимку и пантомиму (зайка веселый и грустный, хитрая лисичка, сердитый волк и т.д.).</w:t>
            </w:r>
          </w:p>
          <w:p w:rsidR="00074184" w:rsidRPr="0082570B" w:rsidRDefault="00074184" w:rsidP="00C37888">
            <w:r w:rsidRPr="0082570B">
              <w:t>Обучать инсценированию песен и постановке небольших музыкальных спектаклей.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      </w:r>
          </w:p>
          <w:p w:rsidR="00074184" w:rsidRPr="0082570B" w:rsidRDefault="00074184" w:rsidP="00C37888">
            <w:r w:rsidRPr="0082570B">
              <w:t>Учить самостоятельно придумывать движения, отражающие содержание песни.</w:t>
            </w:r>
          </w:p>
          <w:p w:rsidR="00074184" w:rsidRPr="0082570B" w:rsidRDefault="00074184" w:rsidP="00C37888">
            <w:r w:rsidRPr="0082570B">
              <w:t>Побуждать к инсценированию содержания песен, хороводов.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t xml:space="preserve"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т.п.). </w:t>
            </w:r>
          </w:p>
          <w:p w:rsidR="00074184" w:rsidRPr="0082570B" w:rsidRDefault="00074184" w:rsidP="00C37888">
            <w:r w:rsidRPr="0082570B">
              <w:t>Учить импровизировать под музыку соответствующего характера (лыжник, конькобежец, наездник, рыбак; лукавый котик и сердитый козлик и т.п.).</w:t>
            </w:r>
          </w:p>
          <w:p w:rsidR="00074184" w:rsidRPr="0082570B" w:rsidRDefault="00074184" w:rsidP="00C37888">
            <w:r w:rsidRPr="0082570B">
              <w:t xml:space="preserve">Учить придумывать движения, отражающие  содержание песни; выразительно действовать с воображаемыми предметами. Учить самостоятельно искать способ передачи в движениях музыкальных образов.  Формировать музспособности; содействовать проявлению активности и самостоятельности. </w:t>
            </w:r>
          </w:p>
        </w:tc>
      </w:tr>
      <w:tr w:rsidR="00074184" w:rsidRPr="0082570B" w:rsidTr="00C37888">
        <w:tc>
          <w:tcPr>
            <w:tcW w:w="14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pPr>
              <w:jc w:val="center"/>
              <w:rPr>
                <w:b/>
              </w:rPr>
            </w:pPr>
            <w:r w:rsidRPr="0082570B">
              <w:rPr>
                <w:b/>
              </w:rPr>
              <w:t>Игра на ДМИ</w:t>
            </w:r>
          </w:p>
        </w:tc>
      </w:tr>
      <w:tr w:rsidR="00074184" w:rsidRPr="0082570B" w:rsidTr="00074184"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t xml:space="preserve">Знакомить детей с некоторыми детскими музыкальными инструментами: </w:t>
            </w:r>
            <w:r w:rsidRPr="0082570B">
              <w:lastRenderedPageBreak/>
              <w:t xml:space="preserve">дудочкой, металлофоном, колокольчиком, бубном, погремушкой, барабаном, а также их звучанием. </w:t>
            </w:r>
          </w:p>
          <w:p w:rsidR="00074184" w:rsidRPr="0082570B" w:rsidRDefault="00074184" w:rsidP="00C37888">
            <w:r w:rsidRPr="0082570B">
              <w:t>Учить детей подыгрывать на детских ударных музыкальных инструментах.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lastRenderedPageBreak/>
              <w:t xml:space="preserve">Формировать умение подыгрывать простейшие мелодии на деревянных ложках, погремушках, </w:t>
            </w:r>
            <w:r w:rsidRPr="0082570B">
              <w:lastRenderedPageBreak/>
              <w:t>барабане, металлофоне.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lastRenderedPageBreak/>
              <w:t xml:space="preserve">Учить детей исполнять простейшие мелодии на ДМИ; знакомые песенки индивидуально и </w:t>
            </w:r>
            <w:r w:rsidRPr="0082570B">
              <w:lastRenderedPageBreak/>
              <w:t>небольшими группами, соблюдая при этом общую динамику и темп.</w:t>
            </w:r>
          </w:p>
          <w:p w:rsidR="00074184" w:rsidRPr="0082570B" w:rsidRDefault="00074184" w:rsidP="00C37888">
            <w:r w:rsidRPr="0082570B">
              <w:t>Развивать творчество детей, побуждать их к активным самостоятельным действиям.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C37888">
            <w:r w:rsidRPr="0082570B">
              <w:lastRenderedPageBreak/>
              <w:t xml:space="preserve">Знакомить с музыкальными произведениями в исполнении различных </w:t>
            </w:r>
            <w:r w:rsidRPr="0082570B">
              <w:lastRenderedPageBreak/>
              <w:t>инструментов и в оркестровой обработке.</w:t>
            </w:r>
          </w:p>
          <w:p w:rsidR="00074184" w:rsidRPr="0082570B" w:rsidRDefault="00074184" w:rsidP="00C37888">
            <w:r w:rsidRPr="0082570B">
              <w:t>Учить играть на металлофоне, свирели, ударных и электронных музыкальных инструмен., русских народных музыкальных инструментах: трещотках, погремушках, треугольниках; исполнять музыкальные произведения в оркестре и в ансамбле.</w:t>
            </w:r>
          </w:p>
        </w:tc>
      </w:tr>
    </w:tbl>
    <w:p w:rsidR="00F337D1" w:rsidRPr="0082570B" w:rsidRDefault="00F337D1" w:rsidP="00F337D1">
      <w:pPr>
        <w:spacing w:line="360" w:lineRule="auto"/>
        <w:jc w:val="center"/>
      </w:pPr>
    </w:p>
    <w:p w:rsidR="00F337D1" w:rsidRPr="0082570B" w:rsidRDefault="00F337D1" w:rsidP="00F337D1">
      <w:pPr>
        <w:spacing w:line="360" w:lineRule="auto"/>
        <w:jc w:val="center"/>
        <w:rPr>
          <w:b/>
        </w:rPr>
      </w:pPr>
      <w:r w:rsidRPr="0082570B">
        <w:rPr>
          <w:b/>
        </w:rPr>
        <w:t>Восприятие</w:t>
      </w:r>
    </w:p>
    <w:p w:rsidR="00F337D1" w:rsidRPr="0082570B" w:rsidRDefault="00F337D1" w:rsidP="00F337D1">
      <w:pPr>
        <w:spacing w:line="360" w:lineRule="auto"/>
        <w:ind w:firstLine="360"/>
        <w:jc w:val="center"/>
      </w:pPr>
      <w:r w:rsidRPr="0082570B">
        <w:t>Ценностно-целевые ориентиры: развитие эмоциональной отзывчивости и эстетического восприятия различных музыкальных жанров. Формирование овнов музыкальной культуры.</w:t>
      </w:r>
    </w:p>
    <w:tbl>
      <w:tblPr>
        <w:tblW w:w="14806" w:type="dxa"/>
        <w:tblInd w:w="-10" w:type="dxa"/>
        <w:tblLayout w:type="fixed"/>
        <w:tblLook w:val="0000"/>
      </w:tblPr>
      <w:tblGrid>
        <w:gridCol w:w="2957"/>
        <w:gridCol w:w="2957"/>
        <w:gridCol w:w="2957"/>
        <w:gridCol w:w="2957"/>
        <w:gridCol w:w="2978"/>
      </w:tblGrid>
      <w:tr w:rsidR="00F337D1" w:rsidRPr="0082570B" w:rsidTr="00C37888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7D1" w:rsidRPr="0082570B" w:rsidRDefault="00F337D1" w:rsidP="00C37888">
            <w:pPr>
              <w:jc w:val="center"/>
            </w:pPr>
            <w:r w:rsidRPr="0082570B">
              <w:t>Ранняя группа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7D1" w:rsidRPr="0082570B" w:rsidRDefault="00F337D1" w:rsidP="00C37888">
            <w:pPr>
              <w:jc w:val="center"/>
            </w:pPr>
            <w:r w:rsidRPr="0082570B">
              <w:t>Младшая группа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7D1" w:rsidRPr="0082570B" w:rsidRDefault="00F337D1" w:rsidP="00C37888">
            <w:pPr>
              <w:jc w:val="center"/>
            </w:pPr>
            <w:r w:rsidRPr="0082570B">
              <w:t>Средняя группа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7D1" w:rsidRPr="0082570B" w:rsidRDefault="00F337D1" w:rsidP="00C37888">
            <w:pPr>
              <w:jc w:val="center"/>
            </w:pPr>
            <w:r w:rsidRPr="0082570B">
              <w:t>Старшая группа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7D1" w:rsidRPr="0082570B" w:rsidRDefault="00F337D1" w:rsidP="00C37888">
            <w:pPr>
              <w:jc w:val="center"/>
            </w:pPr>
            <w:r w:rsidRPr="0082570B">
              <w:t xml:space="preserve">Подготовительная </w:t>
            </w:r>
            <w:r w:rsidR="00DC06A1" w:rsidRPr="0082570B">
              <w:t xml:space="preserve"> групп</w:t>
            </w:r>
            <w:r w:rsidRPr="0082570B">
              <w:t>а</w:t>
            </w:r>
          </w:p>
        </w:tc>
      </w:tr>
      <w:tr w:rsidR="00F337D1" w:rsidRPr="0082570B" w:rsidTr="00C37888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7D1" w:rsidRPr="0082570B" w:rsidRDefault="00F337D1" w:rsidP="00C37888">
            <w:r w:rsidRPr="0082570B">
              <w:t>1. Ребенок овладевает культурными  способами деятельности: слушает спокойные, бодрые песни, музыкальные пьесы разного характера.</w:t>
            </w:r>
          </w:p>
          <w:p w:rsidR="00F337D1" w:rsidRPr="0082570B" w:rsidRDefault="00F337D1" w:rsidP="00C37888">
            <w:r w:rsidRPr="0082570B">
              <w:t>2.Ребенок эмоционально реагирует на содержание.</w:t>
            </w:r>
          </w:p>
          <w:p w:rsidR="00F337D1" w:rsidRPr="0082570B" w:rsidRDefault="00F337D1" w:rsidP="00C37888">
            <w:r w:rsidRPr="0082570B">
              <w:t>3. Различает звуки по высоте</w:t>
            </w:r>
          </w:p>
          <w:p w:rsidR="00F337D1" w:rsidRPr="0082570B" w:rsidRDefault="00F337D1" w:rsidP="00C37888">
            <w:r w:rsidRPr="0082570B">
              <w:t xml:space="preserve">4. Различает звучание музыкальных инструментов: колокольчик, фортепиано, металлофон. </w:t>
            </w:r>
          </w:p>
          <w:p w:rsidR="00F337D1" w:rsidRPr="0082570B" w:rsidRDefault="00F337D1" w:rsidP="00DC06A1">
            <w:r w:rsidRPr="0082570B">
              <w:lastRenderedPageBreak/>
              <w:t xml:space="preserve">5.Проявляет интерес к песням и сказкам, </w:t>
            </w:r>
            <w:r w:rsidR="00DC06A1" w:rsidRPr="0082570B">
              <w:t xml:space="preserve"> МРД.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7D1" w:rsidRPr="0082570B" w:rsidRDefault="00F337D1" w:rsidP="00C37888">
            <w:r w:rsidRPr="0082570B">
              <w:lastRenderedPageBreak/>
              <w:t>1.Ребенок проявляет интерес к прослу</w:t>
            </w:r>
            <w:r w:rsidR="00DC06A1" w:rsidRPr="0082570B">
              <w:t>шиванию музыкальных произведен, понимает характермузыки</w:t>
            </w:r>
            <w:r w:rsidRPr="0082570B">
              <w:t xml:space="preserve"> определяет 1 и 2 –частную форму произведения.</w:t>
            </w:r>
          </w:p>
          <w:p w:rsidR="00F337D1" w:rsidRPr="0082570B" w:rsidRDefault="00F337D1" w:rsidP="00C37888">
            <w:r w:rsidRPr="0082570B">
              <w:t>2..Ребенок может рассказать, о чем поется в песне, владеет речью.</w:t>
            </w:r>
          </w:p>
          <w:p w:rsidR="00F337D1" w:rsidRPr="0082570B" w:rsidRDefault="00F337D1" w:rsidP="00C37888">
            <w:r w:rsidRPr="0082570B">
              <w:t>3. Ребенок различает звуки по высоте, реагирует на динамику</w:t>
            </w:r>
          </w:p>
          <w:p w:rsidR="00F337D1" w:rsidRPr="0082570B" w:rsidRDefault="00F337D1" w:rsidP="00C37888">
            <w:r w:rsidRPr="0082570B">
              <w:t xml:space="preserve"> (громко-тихо);</w:t>
            </w:r>
          </w:p>
          <w:p w:rsidR="00F337D1" w:rsidRPr="0082570B" w:rsidRDefault="00F337D1" w:rsidP="00C37888">
            <w:r w:rsidRPr="0082570B">
              <w:t xml:space="preserve"> музыкальные инструменты: молоточек, </w:t>
            </w:r>
            <w:r w:rsidRPr="0082570B">
              <w:lastRenderedPageBreak/>
              <w:t xml:space="preserve">погремушка, бубен, барабан. </w:t>
            </w:r>
          </w:p>
          <w:p w:rsidR="00F337D1" w:rsidRPr="0082570B" w:rsidRDefault="00F337D1" w:rsidP="00C37888">
            <w:r w:rsidRPr="0082570B">
              <w:t>4. Ребенок овладевает культурными способами  деятельности.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7D1" w:rsidRPr="0082570B" w:rsidRDefault="00F337D1" w:rsidP="00C37888">
            <w:r w:rsidRPr="0082570B">
              <w:lastRenderedPageBreak/>
              <w:t>1. Ребенок проявляет интерес к слушанию музыки,</w:t>
            </w:r>
          </w:p>
          <w:p w:rsidR="00F337D1" w:rsidRPr="0082570B" w:rsidRDefault="00F337D1" w:rsidP="00C37888">
            <w:r w:rsidRPr="0082570B">
              <w:t>2. Ребенок эмоционально  откликается на знакомые мелодии, узнает их, различает динамику, темп музыки, высоту звуков.</w:t>
            </w:r>
          </w:p>
          <w:p w:rsidR="00F337D1" w:rsidRPr="0082570B" w:rsidRDefault="00F337D1" w:rsidP="00C37888">
            <w:r w:rsidRPr="0082570B">
              <w:t>3.Ребенок хорошо владеет устной музыкальной речью.</w:t>
            </w:r>
          </w:p>
          <w:p w:rsidR="00F337D1" w:rsidRPr="0082570B" w:rsidRDefault="00F337D1" w:rsidP="00C37888">
            <w:r w:rsidRPr="0082570B">
              <w:t xml:space="preserve">4.Ребенок может контролировать свои движения под музыку, способен к волевым </w:t>
            </w:r>
            <w:r w:rsidRPr="0082570B">
              <w:lastRenderedPageBreak/>
              <w:t>усилиям.</w:t>
            </w:r>
          </w:p>
          <w:p w:rsidR="00F337D1" w:rsidRPr="0082570B" w:rsidRDefault="00F337D1" w:rsidP="00C37888"/>
          <w:p w:rsidR="00F337D1" w:rsidRPr="0082570B" w:rsidRDefault="00F337D1" w:rsidP="00C37888"/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7D1" w:rsidRPr="0082570B" w:rsidRDefault="00F337D1" w:rsidP="00C37888">
            <w:r w:rsidRPr="0082570B">
              <w:lastRenderedPageBreak/>
              <w:t>1. Ребенок хорошо владеет музыкальной речью, знает названия песен, танцев, музыкальных произведений.</w:t>
            </w:r>
          </w:p>
          <w:p w:rsidR="00F337D1" w:rsidRPr="0082570B" w:rsidRDefault="00F337D1" w:rsidP="00C37888">
            <w:r w:rsidRPr="0082570B">
              <w:t>2. Ребенок ритмично двигается под музыку,</w:t>
            </w:r>
          </w:p>
          <w:p w:rsidR="00F337D1" w:rsidRPr="0082570B" w:rsidRDefault="00F337D1" w:rsidP="00C37888">
            <w:r w:rsidRPr="0082570B">
              <w:t>Узнает произведения по фрагменту.</w:t>
            </w:r>
          </w:p>
          <w:p w:rsidR="00F337D1" w:rsidRPr="0082570B" w:rsidRDefault="00F337D1" w:rsidP="00C37888">
            <w:r w:rsidRPr="0082570B">
              <w:t xml:space="preserve">3.Ребенок следует социальным нормам и правилам в музыкальных играх и постановках, контролирует свои </w:t>
            </w:r>
            <w:r w:rsidRPr="0082570B">
              <w:lastRenderedPageBreak/>
              <w:t>движения и управляет ими.</w:t>
            </w:r>
          </w:p>
          <w:p w:rsidR="00F337D1" w:rsidRPr="0082570B" w:rsidRDefault="00F337D1" w:rsidP="00C37888">
            <w:r w:rsidRPr="0082570B"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7D1" w:rsidRPr="0082570B" w:rsidRDefault="00F337D1" w:rsidP="00C37888">
            <w:r w:rsidRPr="0082570B">
              <w:lastRenderedPageBreak/>
              <w:t>1.Ребенок  обладает навыками воображения.</w:t>
            </w:r>
          </w:p>
          <w:p w:rsidR="00F337D1" w:rsidRPr="0082570B" w:rsidRDefault="00F337D1" w:rsidP="00C37888">
            <w:r w:rsidRPr="0082570B">
              <w:t>Сформирован  музыкальный вкус,  развита речь, словарный запас.</w:t>
            </w:r>
          </w:p>
          <w:p w:rsidR="00F337D1" w:rsidRPr="0082570B" w:rsidRDefault="00F337D1" w:rsidP="00C37888">
            <w:r w:rsidRPr="0082570B">
              <w:t>2.Ребенок знает элементарные музыкальные понятия, имена и  фамилии композиторов и музыкантов.</w:t>
            </w:r>
          </w:p>
          <w:p w:rsidR="00F337D1" w:rsidRPr="0082570B" w:rsidRDefault="00F337D1" w:rsidP="00C37888">
            <w:r w:rsidRPr="0082570B">
              <w:t xml:space="preserve">3 Ребенок обладает основными культурными способами деятельности, </w:t>
            </w:r>
            <w:r w:rsidRPr="0082570B">
              <w:lastRenderedPageBreak/>
              <w:t xml:space="preserve">проявляет инициативу и самостоятельность в </w:t>
            </w:r>
            <w:r w:rsidR="00DC06A1" w:rsidRPr="0082570B">
              <w:t>МРД</w:t>
            </w:r>
          </w:p>
          <w:p w:rsidR="00F337D1" w:rsidRPr="0082570B" w:rsidRDefault="00F337D1" w:rsidP="00C37888"/>
        </w:tc>
      </w:tr>
    </w:tbl>
    <w:p w:rsidR="00DC06A1" w:rsidRPr="0082570B" w:rsidRDefault="00DC06A1" w:rsidP="00074184">
      <w:pPr>
        <w:spacing w:line="360" w:lineRule="auto"/>
        <w:ind w:left="360"/>
        <w:jc w:val="center"/>
        <w:rPr>
          <w:b/>
        </w:rPr>
      </w:pPr>
    </w:p>
    <w:p w:rsidR="00074184" w:rsidRPr="0082570B" w:rsidRDefault="00074184" w:rsidP="00074184">
      <w:pPr>
        <w:spacing w:line="360" w:lineRule="auto"/>
        <w:ind w:left="360"/>
        <w:jc w:val="center"/>
      </w:pPr>
      <w:r w:rsidRPr="0082570B">
        <w:rPr>
          <w:b/>
        </w:rPr>
        <w:t xml:space="preserve">Пение </w:t>
      </w:r>
    </w:p>
    <w:p w:rsidR="00074184" w:rsidRPr="0082570B" w:rsidRDefault="00074184" w:rsidP="00074184">
      <w:pPr>
        <w:spacing w:line="360" w:lineRule="auto"/>
        <w:ind w:left="360"/>
        <w:jc w:val="both"/>
        <w:rPr>
          <w:b/>
        </w:rPr>
      </w:pPr>
      <w:r w:rsidRPr="0082570B">
        <w:t>Ценностно-целевые ориентиры: развитие репродуктивных компонентов музыкального слуха; развитие предпосылок ценностно – смыслового восприятия детской вокальной культуры.</w:t>
      </w:r>
    </w:p>
    <w:tbl>
      <w:tblPr>
        <w:tblW w:w="0" w:type="auto"/>
        <w:tblInd w:w="-10" w:type="dxa"/>
        <w:tblLayout w:type="fixed"/>
        <w:tblLook w:val="0000"/>
      </w:tblPr>
      <w:tblGrid>
        <w:gridCol w:w="3070"/>
        <w:gridCol w:w="3070"/>
        <w:gridCol w:w="3070"/>
        <w:gridCol w:w="3071"/>
        <w:gridCol w:w="3091"/>
      </w:tblGrid>
      <w:tr w:rsidR="00074184" w:rsidRPr="0082570B" w:rsidTr="00DC06A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pPr>
              <w:jc w:val="center"/>
              <w:rPr>
                <w:b/>
              </w:rPr>
            </w:pPr>
            <w:r w:rsidRPr="0082570B">
              <w:rPr>
                <w:b/>
              </w:rPr>
              <w:t>Ранняя группа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pPr>
              <w:jc w:val="center"/>
              <w:rPr>
                <w:b/>
              </w:rPr>
            </w:pPr>
            <w:r w:rsidRPr="0082570B">
              <w:rPr>
                <w:b/>
              </w:rPr>
              <w:t>Младшая группа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pPr>
              <w:jc w:val="center"/>
              <w:rPr>
                <w:b/>
              </w:rPr>
            </w:pPr>
            <w:r w:rsidRPr="0082570B">
              <w:rPr>
                <w:b/>
              </w:rPr>
              <w:t>Средняя группа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pPr>
              <w:jc w:val="center"/>
              <w:rPr>
                <w:b/>
              </w:rPr>
            </w:pPr>
            <w:r w:rsidRPr="0082570B">
              <w:rPr>
                <w:b/>
              </w:rPr>
              <w:t>Старшая группа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pPr>
              <w:jc w:val="center"/>
            </w:pPr>
            <w:r w:rsidRPr="0082570B">
              <w:rPr>
                <w:b/>
              </w:rPr>
              <w:t>Подготовительная к школе группа</w:t>
            </w:r>
          </w:p>
        </w:tc>
      </w:tr>
      <w:tr w:rsidR="00074184" w:rsidRPr="0082570B" w:rsidTr="00DC06A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r w:rsidRPr="0082570B">
              <w:t>- вызывать активность детей при подпевании и пении;</w:t>
            </w:r>
          </w:p>
          <w:p w:rsidR="00074184" w:rsidRPr="0082570B" w:rsidRDefault="00074184" w:rsidP="00DC06A1">
            <w:r w:rsidRPr="0082570B">
              <w:t>- учить внимательно слушать песню;</w:t>
            </w:r>
          </w:p>
          <w:p w:rsidR="00074184" w:rsidRPr="0082570B" w:rsidRDefault="00074184" w:rsidP="00DC06A1">
            <w:r w:rsidRPr="0082570B">
              <w:t>- развивать умение подпевать фразы в песне (совместно со взрослым);</w:t>
            </w:r>
          </w:p>
          <w:p w:rsidR="00074184" w:rsidRPr="0082570B" w:rsidRDefault="00074184" w:rsidP="00DC06A1">
            <w:r w:rsidRPr="0082570B">
              <w:t xml:space="preserve">- постепенно приучать к сольному пению. </w:t>
            </w:r>
          </w:p>
          <w:p w:rsidR="00074184" w:rsidRPr="0082570B" w:rsidRDefault="00074184" w:rsidP="00DC06A1">
            <w:r w:rsidRPr="0082570B">
              <w:t>Целевые ориентиры ( по ФГОС)</w:t>
            </w:r>
          </w:p>
          <w:p w:rsidR="00074184" w:rsidRPr="0082570B" w:rsidRDefault="00074184" w:rsidP="00DC06A1">
            <w:r w:rsidRPr="0082570B">
              <w:t>- проявляет интерес к песням.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r w:rsidRPr="0082570B">
              <w:t>- способствовать развитию певческих навыков: петь без напряжения  в диапазоне РЕ (МИ) - ЛЯ (СИ);</w:t>
            </w:r>
          </w:p>
          <w:p w:rsidR="00074184" w:rsidRPr="0082570B" w:rsidRDefault="00074184" w:rsidP="00DC06A1">
            <w:r w:rsidRPr="0082570B">
              <w:t>- учить пень в одном темпе со всеми;</w:t>
            </w:r>
          </w:p>
          <w:p w:rsidR="00074184" w:rsidRPr="0082570B" w:rsidRDefault="00074184" w:rsidP="00DC06A1">
            <w:r w:rsidRPr="0082570B">
              <w:t>- чисто, ясно произносить слова;</w:t>
            </w:r>
          </w:p>
          <w:p w:rsidR="00074184" w:rsidRPr="0082570B" w:rsidRDefault="00074184" w:rsidP="00DC06A1">
            <w:r w:rsidRPr="0082570B">
              <w:t>- передавать характер песни (весело, протяжно, ласково, напевно).</w:t>
            </w:r>
          </w:p>
          <w:p w:rsidR="00074184" w:rsidRPr="0082570B" w:rsidRDefault="00074184" w:rsidP="00DC06A1">
            <w:r w:rsidRPr="0082570B">
              <w:t>Целевые ориентиры( по ФГОС)</w:t>
            </w:r>
          </w:p>
          <w:p w:rsidR="00074184" w:rsidRPr="0082570B" w:rsidRDefault="00074184" w:rsidP="00DC06A1">
            <w:r w:rsidRPr="0082570B">
              <w:t>- проявляет интерес к песням, эмоционально откликается на них.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r w:rsidRPr="0082570B">
              <w:t>- обучать выразительному пению;</w:t>
            </w:r>
          </w:p>
          <w:p w:rsidR="00074184" w:rsidRPr="0082570B" w:rsidRDefault="00074184" w:rsidP="00DC06A1">
            <w:r w:rsidRPr="0082570B">
              <w:t>- формировать умению петь протяжно (РЕ – СИ</w:t>
            </w:r>
            <w:r w:rsidRPr="0082570B">
              <w:rPr>
                <w:vertAlign w:val="superscript"/>
              </w:rPr>
              <w:t>1</w:t>
            </w:r>
            <w:r w:rsidRPr="0082570B">
              <w:t>);</w:t>
            </w:r>
          </w:p>
          <w:p w:rsidR="00074184" w:rsidRPr="0082570B" w:rsidRDefault="00074184" w:rsidP="00DC06A1">
            <w:r w:rsidRPr="0082570B">
              <w:t>- развивать умение брать дыхание;</w:t>
            </w:r>
          </w:p>
          <w:p w:rsidR="00074184" w:rsidRPr="0082570B" w:rsidRDefault="00074184" w:rsidP="00DC06A1">
            <w:r w:rsidRPr="0082570B">
              <w:t>- способствовать стремлению петь мелодию чисто, смягчать концы фраз, четко произносить слова, петь выразительно;</w:t>
            </w:r>
          </w:p>
          <w:p w:rsidR="00074184" w:rsidRPr="0082570B" w:rsidRDefault="00074184" w:rsidP="00DC06A1">
            <w:r w:rsidRPr="0082570B">
              <w:t xml:space="preserve">- учить петь с инструментальным  сопровождением и акапельно (с помощью взрослого). </w:t>
            </w:r>
          </w:p>
          <w:p w:rsidR="00074184" w:rsidRPr="0082570B" w:rsidRDefault="00074184" w:rsidP="00DC06A1">
            <w:r w:rsidRPr="0082570B">
              <w:t>Целевые ориентиры( по ФГОС)</w:t>
            </w:r>
          </w:p>
          <w:p w:rsidR="00074184" w:rsidRPr="0082570B" w:rsidRDefault="00074184" w:rsidP="00DC06A1">
            <w:r w:rsidRPr="0082570B">
              <w:t>-  ребенок откликается на музыку разных песен, проявляет интерес к пению.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r w:rsidRPr="0082570B">
              <w:t>- формировать умение петь  легкими звуком в диапазоне РЕ</w:t>
            </w:r>
            <w:r w:rsidRPr="0082570B">
              <w:rPr>
                <w:vertAlign w:val="superscript"/>
              </w:rPr>
              <w:t>1</w:t>
            </w:r>
            <w:r w:rsidRPr="0082570B">
              <w:t xml:space="preserve"> – до</w:t>
            </w:r>
            <w:r w:rsidRPr="0082570B">
              <w:rPr>
                <w:vertAlign w:val="superscript"/>
              </w:rPr>
              <w:t>2</w:t>
            </w:r>
            <w:r w:rsidRPr="0082570B">
              <w:t>; брать дыхание перед началом песни, эмоционально передавать характер мелодии;</w:t>
            </w:r>
          </w:p>
          <w:p w:rsidR="00074184" w:rsidRPr="0082570B" w:rsidRDefault="00074184" w:rsidP="00DC06A1">
            <w:r w:rsidRPr="0082570B">
              <w:t>- соблюдать динамику в пении (умеренно, громко, тихо);</w:t>
            </w:r>
          </w:p>
          <w:p w:rsidR="00074184" w:rsidRPr="0082570B" w:rsidRDefault="00074184" w:rsidP="00DC06A1">
            <w:r w:rsidRPr="0082570B">
              <w:t>- развивать сольное пение с аккомпанементом и без него;</w:t>
            </w:r>
          </w:p>
          <w:p w:rsidR="00074184" w:rsidRPr="0082570B" w:rsidRDefault="00074184" w:rsidP="00DC06A1">
            <w:r w:rsidRPr="0082570B">
              <w:t>- содействовать проявлению самостоятельности и творческому исполнению песен разного характера;</w:t>
            </w:r>
          </w:p>
          <w:p w:rsidR="00074184" w:rsidRPr="0082570B" w:rsidRDefault="00074184" w:rsidP="00DC06A1">
            <w:r w:rsidRPr="0082570B">
              <w:t xml:space="preserve">- развивать музыкальный вкус (создавать фонд любимых песен).  </w:t>
            </w:r>
          </w:p>
          <w:p w:rsidR="00074184" w:rsidRPr="0082570B" w:rsidRDefault="00074184" w:rsidP="00DC06A1">
            <w:r w:rsidRPr="0082570B">
              <w:t>Целевые ориентиры ( по ФГОС) – ребенок обла</w:t>
            </w:r>
            <w:r w:rsidR="00DC06A1" w:rsidRPr="0082570B">
              <w:t xml:space="preserve">дает </w:t>
            </w:r>
            <w:r w:rsidR="00DC06A1" w:rsidRPr="0082570B">
              <w:lastRenderedPageBreak/>
              <w:t>элементарными  муз.</w:t>
            </w:r>
            <w:r w:rsidRPr="0082570B">
              <w:t xml:space="preserve"> представле</w:t>
            </w:r>
            <w:r w:rsidR="00DC06A1" w:rsidRPr="0082570B">
              <w:t>ниями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r w:rsidRPr="0082570B">
              <w:lastRenderedPageBreak/>
              <w:t>- совершенствовать певческий голос и вокально-слуховую координацию;</w:t>
            </w:r>
          </w:p>
          <w:p w:rsidR="00074184" w:rsidRPr="0082570B" w:rsidRDefault="00074184" w:rsidP="00DC06A1">
            <w:r w:rsidRPr="0082570B">
              <w:t>- закреплять практические навыки выразительного исполнения песен;</w:t>
            </w:r>
          </w:p>
          <w:p w:rsidR="00074184" w:rsidRPr="0082570B" w:rsidRDefault="00074184" w:rsidP="00DC06A1">
            <w:r w:rsidRPr="0082570B">
              <w:t>- учить брать дыхание и удерживать его до конца фразы;</w:t>
            </w:r>
          </w:p>
          <w:p w:rsidR="00074184" w:rsidRPr="0082570B" w:rsidRDefault="00074184" w:rsidP="00DC06A1">
            <w:r w:rsidRPr="0082570B">
              <w:t>- чисто артикулировать;</w:t>
            </w:r>
          </w:p>
          <w:p w:rsidR="00074184" w:rsidRPr="0082570B" w:rsidRDefault="00074184" w:rsidP="00DC06A1">
            <w:r w:rsidRPr="0082570B">
              <w:t xml:space="preserve">- закреплять умения петь самостоятельно, индивидуально и коллективно, с аккомпанементом и без него.  </w:t>
            </w:r>
          </w:p>
          <w:p w:rsidR="00074184" w:rsidRPr="0082570B" w:rsidRDefault="00074184" w:rsidP="00DC06A1">
            <w:r w:rsidRPr="0082570B">
              <w:t>Целевые ориентиры ( по ФГОС)</w:t>
            </w:r>
          </w:p>
          <w:p w:rsidR="00074184" w:rsidRPr="0082570B" w:rsidRDefault="00074184" w:rsidP="00DC06A1">
            <w:r w:rsidRPr="0082570B">
              <w:t>- у ребенка складываются предпосылки музыкальной грамотности.</w:t>
            </w:r>
          </w:p>
        </w:tc>
      </w:tr>
    </w:tbl>
    <w:p w:rsidR="00074184" w:rsidRPr="0082570B" w:rsidRDefault="00074184" w:rsidP="0082570B">
      <w:pPr>
        <w:jc w:val="center"/>
        <w:rPr>
          <w:b/>
        </w:rPr>
      </w:pPr>
      <w:r w:rsidRPr="0082570B">
        <w:rPr>
          <w:b/>
        </w:rPr>
        <w:lastRenderedPageBreak/>
        <w:t>Музыкально-ритмические движения</w:t>
      </w:r>
    </w:p>
    <w:p w:rsidR="00074184" w:rsidRPr="0082570B" w:rsidRDefault="00074184" w:rsidP="00074184">
      <w:pPr>
        <w:jc w:val="center"/>
        <w:rPr>
          <w:b/>
        </w:rPr>
      </w:pPr>
    </w:p>
    <w:p w:rsidR="00074184" w:rsidRPr="0082570B" w:rsidRDefault="00074184" w:rsidP="00074184">
      <w:pPr>
        <w:ind w:left="360"/>
        <w:jc w:val="both"/>
        <w:rPr>
          <w:b/>
        </w:rPr>
      </w:pPr>
      <w:r w:rsidRPr="0082570B">
        <w:t xml:space="preserve">Ценностно-целевые ориентиры: развитие перцептивного ритмического компонента  музыкального слуха; становление эстетического отношения к восприятию  и воспроизведению движений под музыку. </w:t>
      </w:r>
    </w:p>
    <w:p w:rsidR="00074184" w:rsidRPr="0082570B" w:rsidRDefault="00074184" w:rsidP="00074184">
      <w:pPr>
        <w:ind w:left="360"/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70"/>
        <w:gridCol w:w="3070"/>
        <w:gridCol w:w="3070"/>
        <w:gridCol w:w="3071"/>
        <w:gridCol w:w="3091"/>
      </w:tblGrid>
      <w:tr w:rsidR="00074184" w:rsidRPr="0082570B" w:rsidTr="00DC06A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pPr>
              <w:jc w:val="center"/>
              <w:rPr>
                <w:b/>
              </w:rPr>
            </w:pPr>
            <w:r w:rsidRPr="0082570B">
              <w:rPr>
                <w:b/>
              </w:rPr>
              <w:t>Ранняя группа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pPr>
              <w:jc w:val="center"/>
              <w:rPr>
                <w:b/>
              </w:rPr>
            </w:pPr>
            <w:r w:rsidRPr="0082570B">
              <w:rPr>
                <w:b/>
              </w:rPr>
              <w:t>Младшая группа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pPr>
              <w:jc w:val="center"/>
              <w:rPr>
                <w:b/>
              </w:rPr>
            </w:pPr>
            <w:r w:rsidRPr="0082570B">
              <w:rPr>
                <w:b/>
              </w:rPr>
              <w:t>Средняя группа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pPr>
              <w:jc w:val="center"/>
              <w:rPr>
                <w:b/>
              </w:rPr>
            </w:pPr>
            <w:r w:rsidRPr="0082570B">
              <w:rPr>
                <w:b/>
              </w:rPr>
              <w:t>Старшая группа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pPr>
              <w:jc w:val="center"/>
            </w:pPr>
            <w:r w:rsidRPr="0082570B">
              <w:rPr>
                <w:b/>
              </w:rPr>
              <w:t>Подготовительная к школе группа</w:t>
            </w:r>
          </w:p>
        </w:tc>
      </w:tr>
      <w:tr w:rsidR="00074184" w:rsidRPr="0082570B" w:rsidTr="00DC06A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r w:rsidRPr="0082570B">
              <w:t>- развивать эмоциональность  и образность восприятия музыки через движения;</w:t>
            </w:r>
          </w:p>
          <w:p w:rsidR="00074184" w:rsidRPr="0082570B" w:rsidRDefault="00074184" w:rsidP="00DC06A1">
            <w:r w:rsidRPr="0082570B">
              <w:t>- воспринимать и воспроизводить  движения, показываемые взрослым;</w:t>
            </w:r>
          </w:p>
          <w:p w:rsidR="00074184" w:rsidRPr="0082570B" w:rsidRDefault="00074184" w:rsidP="00DC06A1">
            <w:r w:rsidRPr="0082570B">
              <w:t>- учить  начинать и заканчивать движения одновременно с музыкой;</w:t>
            </w:r>
          </w:p>
          <w:p w:rsidR="00074184" w:rsidRPr="0082570B" w:rsidRDefault="00074184" w:rsidP="00DC06A1">
            <w:r w:rsidRPr="0082570B">
              <w:t>- передавать художественные образы;</w:t>
            </w:r>
          </w:p>
          <w:p w:rsidR="00074184" w:rsidRPr="0082570B" w:rsidRDefault="00074184" w:rsidP="00DC06A1">
            <w:r w:rsidRPr="0082570B">
              <w:t xml:space="preserve">- совершенствовать умения ходить и бегать; выполнять плясовые движения в кругу, врассыпную.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r w:rsidRPr="0082570B">
              <w:t>- учить двигаться соответственно 2-х частной форме музыки;</w:t>
            </w:r>
          </w:p>
          <w:p w:rsidR="00074184" w:rsidRPr="0082570B" w:rsidRDefault="00074184" w:rsidP="00DC06A1">
            <w:r w:rsidRPr="0082570B">
              <w:t>- совершенствовать основные виды движений (ходьба, бег);</w:t>
            </w:r>
          </w:p>
          <w:p w:rsidR="00074184" w:rsidRPr="0082570B" w:rsidRDefault="00074184" w:rsidP="00DC06A1">
            <w:r w:rsidRPr="0082570B">
              <w:t>- улучшать качество танцевальных движений;</w:t>
            </w:r>
          </w:p>
          <w:p w:rsidR="00074184" w:rsidRPr="0082570B" w:rsidRDefault="00074184" w:rsidP="00DC06A1">
            <w:r w:rsidRPr="0082570B">
              <w:t>- развивать умения выполнять движения в паре;</w:t>
            </w:r>
          </w:p>
          <w:p w:rsidR="00074184" w:rsidRPr="0082570B" w:rsidRDefault="00074184" w:rsidP="00DC06A1">
            <w:r w:rsidRPr="0082570B">
              <w:t>- эмоционально передавать игровые и сказочные образы;</w:t>
            </w:r>
          </w:p>
          <w:p w:rsidR="00074184" w:rsidRPr="0082570B" w:rsidRDefault="00074184" w:rsidP="00DC06A1">
            <w:r w:rsidRPr="0082570B">
              <w:t xml:space="preserve">- формировать навыки ориентировки в пространстве.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r w:rsidRPr="0082570B">
              <w:t>- продолжать формировать навык ритмичного движения в соответствии с характером музыки;</w:t>
            </w:r>
          </w:p>
          <w:p w:rsidR="00074184" w:rsidRPr="0082570B" w:rsidRDefault="00074184" w:rsidP="00DC06A1">
            <w:r w:rsidRPr="0082570B">
              <w:t>- совершенствовать танцевальные движения, расширять их диапазон;</w:t>
            </w:r>
          </w:p>
          <w:p w:rsidR="00074184" w:rsidRPr="0082570B" w:rsidRDefault="00074184" w:rsidP="00DC06A1">
            <w:r w:rsidRPr="0082570B">
              <w:t>- обучать умению двигаться в парах в танцах, хороводах;</w:t>
            </w:r>
          </w:p>
          <w:p w:rsidR="00074184" w:rsidRPr="0082570B" w:rsidRDefault="00074184" w:rsidP="00DC06A1">
            <w:r w:rsidRPr="0082570B">
              <w:t>- выполнять простейшие перестроения;</w:t>
            </w:r>
          </w:p>
          <w:p w:rsidR="00074184" w:rsidRPr="0082570B" w:rsidRDefault="00074184" w:rsidP="00DC06A1">
            <w:r w:rsidRPr="0082570B">
              <w:t xml:space="preserve">- продолжать совершенствовать навыки основных движений.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r w:rsidRPr="0082570B">
              <w:t>- развивать танцевальное творчество: учить придумывать движения к танцам, проявляя оригинальность и самостоятельность;</w:t>
            </w:r>
          </w:p>
          <w:p w:rsidR="00074184" w:rsidRPr="0082570B" w:rsidRDefault="00074184" w:rsidP="00DC06A1">
            <w:r w:rsidRPr="0082570B">
              <w:t>- учить импровизировать движения  разных персонажей;</w:t>
            </w:r>
          </w:p>
          <w:p w:rsidR="00074184" w:rsidRPr="0082570B" w:rsidRDefault="00074184" w:rsidP="00DC06A1">
            <w:r w:rsidRPr="0082570B">
              <w:t xml:space="preserve">- побуждать к инсценированию содержания песен, хороводов. 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r w:rsidRPr="0082570B">
              <w:t>- способствовать дальнейшему развитию навыков танцевальных движений;</w:t>
            </w:r>
          </w:p>
          <w:p w:rsidR="00074184" w:rsidRPr="0082570B" w:rsidRDefault="00074184" w:rsidP="00DC06A1">
            <w:r w:rsidRPr="0082570B">
              <w:t>-  продолжать учить выразительно и ритмично двигаться  в соответствии с характером музыки;</w:t>
            </w:r>
          </w:p>
          <w:p w:rsidR="00074184" w:rsidRPr="0082570B" w:rsidRDefault="00074184" w:rsidP="00DC06A1">
            <w:r w:rsidRPr="0082570B">
              <w:t>- знакомить с особенностями национальных плясок и бальных танцев;</w:t>
            </w:r>
          </w:p>
          <w:p w:rsidR="00074184" w:rsidRPr="0082570B" w:rsidRDefault="00074184" w:rsidP="00DC06A1">
            <w:r w:rsidRPr="0082570B">
              <w:t>- развивать танцевально-игровое творчество;</w:t>
            </w:r>
          </w:p>
          <w:p w:rsidR="00074184" w:rsidRPr="0082570B" w:rsidRDefault="00074184" w:rsidP="00DC06A1">
            <w:r w:rsidRPr="0082570B">
              <w:t xml:space="preserve">- формировать навыки художественного исполнения разных образов  в песнях, танцах, театральных постановках.  </w:t>
            </w:r>
          </w:p>
        </w:tc>
      </w:tr>
    </w:tbl>
    <w:p w:rsidR="00074184" w:rsidRPr="0082570B" w:rsidRDefault="00074184" w:rsidP="00C37888">
      <w:pPr>
        <w:jc w:val="center"/>
      </w:pPr>
    </w:p>
    <w:p w:rsidR="00074184" w:rsidRPr="0082570B" w:rsidRDefault="00074184" w:rsidP="00C37888">
      <w:pPr>
        <w:jc w:val="center"/>
      </w:pPr>
    </w:p>
    <w:p w:rsidR="0082570B" w:rsidRPr="0082570B" w:rsidRDefault="0082570B" w:rsidP="00C37888">
      <w:pPr>
        <w:jc w:val="center"/>
      </w:pPr>
    </w:p>
    <w:p w:rsidR="0082570B" w:rsidRPr="0082570B" w:rsidRDefault="0082570B" w:rsidP="00C37888">
      <w:pPr>
        <w:jc w:val="center"/>
      </w:pPr>
    </w:p>
    <w:p w:rsidR="0082570B" w:rsidRPr="0082570B" w:rsidRDefault="0082570B" w:rsidP="00C37888">
      <w:pPr>
        <w:jc w:val="center"/>
      </w:pPr>
    </w:p>
    <w:p w:rsidR="0082570B" w:rsidRPr="0082570B" w:rsidRDefault="0082570B" w:rsidP="00C37888">
      <w:pPr>
        <w:jc w:val="center"/>
      </w:pPr>
    </w:p>
    <w:p w:rsidR="0082570B" w:rsidRPr="0082570B" w:rsidRDefault="0082570B" w:rsidP="00C37888">
      <w:pPr>
        <w:jc w:val="center"/>
      </w:pPr>
    </w:p>
    <w:p w:rsidR="0082570B" w:rsidRPr="0082570B" w:rsidRDefault="0082570B" w:rsidP="00835DDE"/>
    <w:p w:rsidR="00074184" w:rsidRPr="0082570B" w:rsidRDefault="00074184" w:rsidP="00816208">
      <w:pPr>
        <w:ind w:left="720"/>
        <w:jc w:val="center"/>
        <w:rPr>
          <w:b/>
        </w:rPr>
      </w:pPr>
      <w:r w:rsidRPr="0082570B">
        <w:rPr>
          <w:b/>
        </w:rPr>
        <w:lastRenderedPageBreak/>
        <w:t>Игра на детских музыкальных инструментах</w:t>
      </w:r>
    </w:p>
    <w:p w:rsidR="00074184" w:rsidRPr="0082570B" w:rsidRDefault="00074184" w:rsidP="00074184">
      <w:pPr>
        <w:jc w:val="center"/>
        <w:rPr>
          <w:b/>
        </w:rPr>
      </w:pPr>
    </w:p>
    <w:p w:rsidR="00074184" w:rsidRPr="0082570B" w:rsidRDefault="00074184" w:rsidP="00074184">
      <w:pPr>
        <w:ind w:left="360"/>
        <w:jc w:val="both"/>
      </w:pPr>
      <w:r w:rsidRPr="0082570B">
        <w:t xml:space="preserve">Ценностно-целевые ориентиры: развитие исполнительского творчества; реализация самостоятельной творческой деятельности. </w:t>
      </w:r>
    </w:p>
    <w:p w:rsidR="00074184" w:rsidRPr="0082570B" w:rsidRDefault="00074184" w:rsidP="00074184">
      <w:pPr>
        <w:ind w:left="360"/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3070"/>
        <w:gridCol w:w="3070"/>
        <w:gridCol w:w="3070"/>
        <w:gridCol w:w="3071"/>
        <w:gridCol w:w="3091"/>
      </w:tblGrid>
      <w:tr w:rsidR="00074184" w:rsidRPr="0082570B" w:rsidTr="00DC06A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pPr>
              <w:spacing w:line="360" w:lineRule="auto"/>
              <w:jc w:val="center"/>
              <w:rPr>
                <w:b/>
              </w:rPr>
            </w:pPr>
            <w:r w:rsidRPr="0082570B">
              <w:rPr>
                <w:b/>
              </w:rPr>
              <w:t>Ранняя группа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pPr>
              <w:spacing w:line="360" w:lineRule="auto"/>
              <w:jc w:val="center"/>
              <w:rPr>
                <w:b/>
              </w:rPr>
            </w:pPr>
            <w:r w:rsidRPr="0082570B">
              <w:rPr>
                <w:b/>
              </w:rPr>
              <w:t>Младшая группа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pPr>
              <w:spacing w:line="360" w:lineRule="auto"/>
              <w:jc w:val="center"/>
              <w:rPr>
                <w:b/>
              </w:rPr>
            </w:pPr>
            <w:r w:rsidRPr="0082570B">
              <w:rPr>
                <w:b/>
              </w:rPr>
              <w:t>Средняя группа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pPr>
              <w:spacing w:line="360" w:lineRule="auto"/>
              <w:jc w:val="center"/>
              <w:rPr>
                <w:b/>
              </w:rPr>
            </w:pPr>
            <w:r w:rsidRPr="0082570B">
              <w:rPr>
                <w:b/>
              </w:rPr>
              <w:t>Старшая группа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pPr>
              <w:spacing w:line="360" w:lineRule="auto"/>
              <w:jc w:val="center"/>
            </w:pPr>
            <w:r w:rsidRPr="0082570B">
              <w:rPr>
                <w:b/>
              </w:rPr>
              <w:t>Подготовительная к школе группа</w:t>
            </w:r>
          </w:p>
        </w:tc>
      </w:tr>
      <w:tr w:rsidR="00074184" w:rsidRPr="0082570B" w:rsidTr="00DC06A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pPr>
              <w:spacing w:line="360" w:lineRule="auto"/>
            </w:pPr>
            <w:r w:rsidRPr="0082570B">
              <w:t xml:space="preserve"> - различать и называть музыкальные инструменты: погремушка, бубен;</w:t>
            </w:r>
          </w:p>
          <w:p w:rsidR="00074184" w:rsidRPr="0082570B" w:rsidRDefault="00074184" w:rsidP="00DC06A1">
            <w:pPr>
              <w:spacing w:line="360" w:lineRule="auto"/>
            </w:pPr>
            <w:r w:rsidRPr="0082570B">
              <w:t>- учить играть на погремушке громко-тихо, медленно-быстро.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pPr>
              <w:spacing w:line="360" w:lineRule="auto"/>
            </w:pPr>
            <w:r w:rsidRPr="0082570B">
              <w:t>- знакомить с дудочкой, металлофоном, барабаном, с их звучанием;</w:t>
            </w:r>
          </w:p>
          <w:p w:rsidR="00074184" w:rsidRPr="0082570B" w:rsidRDefault="00074184" w:rsidP="00DC06A1">
            <w:pPr>
              <w:spacing w:line="360" w:lineRule="auto"/>
            </w:pPr>
            <w:r w:rsidRPr="0082570B">
              <w:t xml:space="preserve">- способствовать приобретению элементарных навыков подыгрывания  на детских музыкальных инструментах..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pPr>
              <w:spacing w:line="360" w:lineRule="auto"/>
            </w:pPr>
            <w:r w:rsidRPr="0082570B">
              <w:t>- формировать умения подыгрывать простейшие мелодии на деревянных ложках, других ударных инструментах;</w:t>
            </w:r>
          </w:p>
          <w:p w:rsidR="00074184" w:rsidRPr="0082570B" w:rsidRDefault="00074184" w:rsidP="00DC06A1">
            <w:pPr>
              <w:spacing w:line="360" w:lineRule="auto"/>
            </w:pPr>
            <w:r w:rsidRPr="0082570B">
              <w:t>- четко передавать простейший  ритмический рисунок.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pPr>
              <w:spacing w:line="360" w:lineRule="auto"/>
            </w:pPr>
            <w:r w:rsidRPr="0082570B">
              <w:t>- учить исполнять на музыкальных инструментах простейшие песенки индивидуально и в группе;</w:t>
            </w:r>
          </w:p>
          <w:p w:rsidR="00074184" w:rsidRPr="0082570B" w:rsidRDefault="00074184" w:rsidP="00DC06A1">
            <w:pPr>
              <w:spacing w:line="360" w:lineRule="auto"/>
            </w:pPr>
            <w:r w:rsidRPr="0082570B">
              <w:t>- развивать творчество детей;</w:t>
            </w:r>
          </w:p>
          <w:p w:rsidR="00074184" w:rsidRPr="0082570B" w:rsidRDefault="00074184" w:rsidP="00DC06A1">
            <w:pPr>
              <w:spacing w:line="360" w:lineRule="auto"/>
            </w:pPr>
            <w:r w:rsidRPr="0082570B">
              <w:t>- побуждать детей к активным самостоятельным действиям.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184" w:rsidRPr="0082570B" w:rsidRDefault="00074184" w:rsidP="00DC06A1">
            <w:pPr>
              <w:spacing w:line="360" w:lineRule="auto"/>
            </w:pPr>
            <w:r w:rsidRPr="0082570B">
              <w:t xml:space="preserve"> - знакомить с музыкальными произведениями в исполнении различных инструментов и в оркестровой обработке;</w:t>
            </w:r>
          </w:p>
          <w:p w:rsidR="00074184" w:rsidRPr="0082570B" w:rsidRDefault="00074184" w:rsidP="00DC06A1">
            <w:pPr>
              <w:spacing w:line="360" w:lineRule="auto"/>
            </w:pPr>
            <w:r w:rsidRPr="0082570B">
              <w:t>- учить играть на металлофоне, ударных инструментах (русских народных);</w:t>
            </w:r>
          </w:p>
          <w:p w:rsidR="00074184" w:rsidRPr="0082570B" w:rsidRDefault="00074184" w:rsidP="00DC06A1">
            <w:pPr>
              <w:spacing w:line="360" w:lineRule="auto"/>
            </w:pPr>
            <w:r w:rsidRPr="0082570B">
              <w:t xml:space="preserve">- исполнять музыкальные произведения в оркестре, ансамбле. </w:t>
            </w:r>
          </w:p>
        </w:tc>
      </w:tr>
    </w:tbl>
    <w:p w:rsidR="00074184" w:rsidRPr="0082570B" w:rsidRDefault="00074184" w:rsidP="00074184">
      <w:pPr>
        <w:ind w:left="360"/>
        <w:jc w:val="both"/>
      </w:pPr>
    </w:p>
    <w:p w:rsidR="00074184" w:rsidRPr="0082570B" w:rsidRDefault="00074184" w:rsidP="00C37888">
      <w:pPr>
        <w:jc w:val="center"/>
      </w:pPr>
    </w:p>
    <w:p w:rsidR="00DC06A1" w:rsidRPr="0082570B" w:rsidRDefault="00DC06A1" w:rsidP="00C37888">
      <w:pPr>
        <w:jc w:val="center"/>
      </w:pPr>
    </w:p>
    <w:p w:rsidR="0082570B" w:rsidRPr="0082570B" w:rsidRDefault="0082570B" w:rsidP="00C37888">
      <w:pPr>
        <w:jc w:val="center"/>
      </w:pPr>
    </w:p>
    <w:p w:rsidR="0082570B" w:rsidRPr="0082570B" w:rsidRDefault="0082570B" w:rsidP="00C37888">
      <w:pPr>
        <w:jc w:val="center"/>
      </w:pPr>
    </w:p>
    <w:p w:rsidR="0082570B" w:rsidRPr="0082570B" w:rsidRDefault="0082570B" w:rsidP="00C37888">
      <w:pPr>
        <w:jc w:val="center"/>
      </w:pPr>
    </w:p>
    <w:p w:rsidR="009F7E94" w:rsidRDefault="009F7E94" w:rsidP="00183EB9"/>
    <w:p w:rsidR="00183EB9" w:rsidRDefault="00183EB9" w:rsidP="00183EB9"/>
    <w:p w:rsidR="00835DDE" w:rsidRDefault="00835DDE" w:rsidP="00183EB9"/>
    <w:p w:rsidR="00183EB9" w:rsidRPr="00572AD8" w:rsidRDefault="00183EB9" w:rsidP="00183EB9">
      <w:pPr>
        <w:spacing w:line="240" w:lineRule="atLeast"/>
        <w:jc w:val="center"/>
      </w:pPr>
      <w:r w:rsidRPr="00572AD8">
        <w:rPr>
          <w:b/>
        </w:rPr>
        <w:lastRenderedPageBreak/>
        <w:t>Перспективное планиров</w:t>
      </w:r>
      <w:r>
        <w:rPr>
          <w:b/>
        </w:rPr>
        <w:t>ание художественно-эстетического развития</w:t>
      </w:r>
      <w:r w:rsidRPr="00572AD8">
        <w:rPr>
          <w:b/>
        </w:rPr>
        <w:t xml:space="preserve"> детей</w:t>
      </w:r>
      <w:r w:rsidRPr="00183EB9">
        <w:rPr>
          <w:b/>
        </w:rPr>
        <w:t xml:space="preserve"> </w:t>
      </w:r>
      <w:r>
        <w:rPr>
          <w:b/>
        </w:rPr>
        <w:t>второй</w:t>
      </w:r>
      <w:r w:rsidRPr="00183EB9">
        <w:rPr>
          <w:b/>
        </w:rPr>
        <w:t xml:space="preserve"> гру</w:t>
      </w:r>
      <w:r>
        <w:rPr>
          <w:b/>
        </w:rPr>
        <w:t>ппы</w:t>
      </w:r>
      <w:r w:rsidRPr="00183EB9">
        <w:rPr>
          <w:b/>
        </w:rPr>
        <w:t xml:space="preserve"> раннего возраста</w:t>
      </w:r>
      <w:r w:rsidRPr="00572AD8">
        <w:rPr>
          <w:b/>
        </w:rPr>
        <w:t xml:space="preserve"> </w:t>
      </w:r>
      <w:r>
        <w:rPr>
          <w:b/>
        </w:rPr>
        <w:t xml:space="preserve"> </w:t>
      </w:r>
      <w:r w:rsidRPr="00572AD8">
        <w:rPr>
          <w:b/>
        </w:rPr>
        <w:t xml:space="preserve"> </w:t>
      </w:r>
      <w:r>
        <w:t>(2-3</w:t>
      </w:r>
      <w:r w:rsidRPr="00572AD8">
        <w:t xml:space="preserve"> лет)</w:t>
      </w:r>
    </w:p>
    <w:p w:rsidR="00183EB9" w:rsidRDefault="00183EB9" w:rsidP="00183EB9">
      <w:pPr>
        <w:spacing w:line="240" w:lineRule="atLeast"/>
        <w:jc w:val="center"/>
        <w:rPr>
          <w:b/>
        </w:rPr>
      </w:pPr>
      <w:r w:rsidRPr="00572AD8">
        <w:t>Музыкальное развитие</w:t>
      </w:r>
    </w:p>
    <w:p w:rsidR="00183EB9" w:rsidRPr="00183EB9" w:rsidRDefault="00183EB9" w:rsidP="00183EB9">
      <w:pPr>
        <w:spacing w:line="240" w:lineRule="atLeast"/>
        <w:jc w:val="center"/>
        <w:rPr>
          <w:b/>
        </w:rPr>
      </w:pPr>
    </w:p>
    <w:p w:rsidR="00C37888" w:rsidRPr="0082570B" w:rsidRDefault="00C37888" w:rsidP="00C37888">
      <w:pPr>
        <w:jc w:val="center"/>
        <w:rPr>
          <w:rFonts w:eastAsia="Arial Unicode MS"/>
        </w:rPr>
      </w:pPr>
      <w:r w:rsidRPr="0082570B">
        <w:rPr>
          <w:rFonts w:eastAsia="Arial Unicode MS"/>
        </w:rPr>
        <w:t xml:space="preserve">СЕНТЯБРЬ                                               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2"/>
        <w:gridCol w:w="635"/>
        <w:gridCol w:w="3182"/>
        <w:gridCol w:w="5329"/>
        <w:gridCol w:w="4947"/>
      </w:tblGrid>
      <w:tr w:rsidR="00C37888" w:rsidRPr="0082570B" w:rsidTr="00D313FC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136E5C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НОД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Программные задачи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Репертуар</w:t>
            </w:r>
          </w:p>
        </w:tc>
      </w:tr>
      <w:tr w:rsidR="00DC06A1" w:rsidRPr="0082570B" w:rsidTr="00D313FC">
        <w:trPr>
          <w:cantSplit/>
          <w:trHeight w:val="113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pStyle w:val="a3"/>
              <w:numPr>
                <w:ilvl w:val="0"/>
                <w:numId w:val="1"/>
              </w:numPr>
              <w:suppressAutoHyphens w:val="0"/>
              <w:ind w:right="113"/>
              <w:jc w:val="center"/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Музыкальные занятия</w:t>
            </w:r>
          </w:p>
          <w:p w:rsidR="009657A4" w:rsidRPr="0082570B" w:rsidRDefault="009657A4" w:rsidP="009657A4">
            <w:r w:rsidRPr="0082570B">
              <w:t>Наша группа</w:t>
            </w:r>
          </w:p>
          <w:p w:rsidR="009657A4" w:rsidRPr="0082570B" w:rsidRDefault="009657A4" w:rsidP="009657A4">
            <w:r w:rsidRPr="0082570B">
              <w:t>Наши игрушки</w:t>
            </w:r>
          </w:p>
          <w:p w:rsidR="009657A4" w:rsidRPr="0082570B" w:rsidRDefault="009657A4" w:rsidP="009657A4">
            <w:r w:rsidRPr="0082570B">
              <w:t>Труд помощника воспитателя</w:t>
            </w:r>
          </w:p>
          <w:p w:rsidR="009657A4" w:rsidRPr="0082570B" w:rsidRDefault="009657A4" w:rsidP="0030467E">
            <w:r w:rsidRPr="0082570B">
              <w:t>Мои друзья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восприятие музыкальных    произведений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 Учить: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слушать веселую и грустную музыку, плясовую, колыбельную песню;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различать тихое и громкое звучание;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- различать высокие и низкие звуки.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5019AD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="005019AD" w:rsidRPr="00D313FC">
              <w:rPr>
                <w:rFonts w:eastAsia="Arial Unicode MS"/>
              </w:rPr>
              <w:t>«Дай ладошечку» Е.Макшанцевой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«Ах вы, сени» р.н.п.;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«Колыбельная» С. Разоренова;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«Осенняя песенка» Ан. Александрова</w:t>
            </w:r>
          </w:p>
        </w:tc>
      </w:tr>
      <w:tr w:rsidR="00DC06A1" w:rsidRPr="0082570B" w:rsidTr="00D313F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Пение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усвоение певческих навыков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Способствовать </w:t>
            </w:r>
          </w:p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</w:rPr>
              <w:t>приобщению к пению, подпеванию повторяющихся фраз.</w:t>
            </w:r>
          </w:p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узнавать знакомые песни, понимать их содержание.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«Дождик» р.н.п.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</w:t>
            </w:r>
            <w:r w:rsidR="005019AD" w:rsidRPr="00D313FC">
              <w:rPr>
                <w:rFonts w:eastAsia="Arial Unicode MS"/>
              </w:rPr>
              <w:t>Петушок</w:t>
            </w:r>
            <w:r w:rsidRPr="00D313FC">
              <w:rPr>
                <w:rFonts w:eastAsia="Arial Unicode MS"/>
              </w:rPr>
              <w:t xml:space="preserve">» </w:t>
            </w:r>
            <w:r w:rsidR="0030467E" w:rsidRPr="00D313FC">
              <w:rPr>
                <w:rFonts w:eastAsia="Arial Unicode MS"/>
              </w:rPr>
              <w:t>рнп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«Веселая песенка»  А. Филиппенко;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</w:p>
        </w:tc>
      </w:tr>
      <w:tr w:rsidR="00DC06A1" w:rsidRPr="0082570B" w:rsidTr="00D313FC">
        <w:trPr>
          <w:cantSplit/>
          <w:trHeight w:val="10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упражнения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бодро ходить стайкой, легко бегать, мягко приседать;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активно топать ножками в такт музыки разного характера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30467E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«Маршируем дружно</w:t>
            </w:r>
            <w:r w:rsidR="00C37888" w:rsidRPr="00D313FC">
              <w:rPr>
                <w:rFonts w:eastAsia="Arial Unicode MS"/>
              </w:rPr>
              <w:t>» М. Раухвергера</w:t>
            </w:r>
          </w:p>
          <w:p w:rsidR="005019AD" w:rsidRPr="00D313FC" w:rsidRDefault="005019AD" w:rsidP="0030467E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«Разминка» Е.Макшанцевой </w:t>
            </w:r>
          </w:p>
          <w:p w:rsidR="0030467E" w:rsidRPr="00D313FC" w:rsidRDefault="0030467E" w:rsidP="0030467E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«Пружинка» р.н.м.;</w:t>
            </w:r>
          </w:p>
          <w:p w:rsidR="0030467E" w:rsidRPr="00D313FC" w:rsidRDefault="0030467E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«Ходим-бегаем» Е. Теличеевой;</w:t>
            </w:r>
          </w:p>
        </w:tc>
      </w:tr>
      <w:tr w:rsidR="00DC06A1" w:rsidRPr="0082570B" w:rsidTr="00D313FC">
        <w:trPr>
          <w:cantSplit/>
          <w:trHeight w:val="5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б) пляски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Pr="00D313FC">
              <w:rPr>
                <w:rFonts w:eastAsia="Arial Unicode MS"/>
                <w:b/>
              </w:rPr>
              <w:t>Учить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- выполнять движения танца по показу взрослых;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начинать и заканчивать движения с музыкой;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различать двухчастную музыку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«Осенние листочки» А.Филиппенко;</w:t>
            </w:r>
          </w:p>
          <w:p w:rsidR="00C37888" w:rsidRPr="00D313FC" w:rsidRDefault="00C37888" w:rsidP="0030467E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</w:t>
            </w:r>
            <w:r w:rsidR="0030467E" w:rsidRPr="00D313FC">
              <w:rPr>
                <w:rFonts w:eastAsia="Arial Unicode MS"/>
              </w:rPr>
              <w:t>Сапожки</w:t>
            </w:r>
            <w:r w:rsidRPr="00D313FC">
              <w:rPr>
                <w:rFonts w:eastAsia="Arial Unicode MS"/>
              </w:rPr>
              <w:t xml:space="preserve">» </w:t>
            </w:r>
            <w:r w:rsidR="0030467E" w:rsidRPr="00D313FC">
              <w:rPr>
                <w:rFonts w:eastAsia="Arial Unicode MS"/>
              </w:rPr>
              <w:t>рнм</w:t>
            </w:r>
          </w:p>
        </w:tc>
      </w:tr>
      <w:tr w:rsidR="00DC06A1" w:rsidRPr="0082570B" w:rsidTr="00D313FC">
        <w:trPr>
          <w:cantSplit/>
          <w:trHeight w:val="4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в) игры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Развивать </w:t>
            </w:r>
            <w:r w:rsidRPr="00D313FC">
              <w:rPr>
                <w:rFonts w:eastAsia="Arial Unicode MS"/>
              </w:rPr>
              <w:t>двигательную активность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30467E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</w:t>
            </w:r>
            <w:r w:rsidR="0030467E" w:rsidRPr="00D313FC">
              <w:rPr>
                <w:rFonts w:eastAsia="Arial Unicode MS"/>
              </w:rPr>
              <w:t>Догони зайчика</w:t>
            </w:r>
            <w:r w:rsidRPr="00D313FC">
              <w:rPr>
                <w:rFonts w:eastAsia="Arial Unicode MS"/>
              </w:rPr>
              <w:t xml:space="preserve">» </w:t>
            </w:r>
            <w:r w:rsidR="0030467E" w:rsidRPr="00D313FC">
              <w:rPr>
                <w:rFonts w:eastAsia="Arial Unicode MS"/>
              </w:rPr>
              <w:t>Е.Теличеевой</w:t>
            </w:r>
            <w:r w:rsidRPr="00D313FC">
              <w:rPr>
                <w:rFonts w:eastAsia="Arial Unicode MS"/>
              </w:rPr>
              <w:t xml:space="preserve">  </w:t>
            </w:r>
          </w:p>
        </w:tc>
      </w:tr>
      <w:tr w:rsidR="00C37888" w:rsidRPr="0082570B" w:rsidTr="00D313FC">
        <w:trPr>
          <w:trHeight w:val="373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3. Праздники и развлечения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>Побуждать</w:t>
            </w:r>
            <w:r w:rsidRPr="00D313FC">
              <w:rPr>
                <w:rFonts w:eastAsia="Arial Unicode MS"/>
              </w:rPr>
              <w:t xml:space="preserve"> к активному участию в развлечениях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89134F" w:rsidP="00C37888">
            <w:pPr>
              <w:rPr>
                <w:rFonts w:eastAsia="Arial Unicode MS"/>
              </w:rPr>
            </w:pPr>
            <w:r w:rsidRPr="0082570B">
              <w:t>«Курочка Ряба» - музыкальная сказка</w:t>
            </w:r>
          </w:p>
        </w:tc>
      </w:tr>
    </w:tbl>
    <w:p w:rsidR="00C37888" w:rsidRPr="0082570B" w:rsidRDefault="00C37888" w:rsidP="00C37888">
      <w:r w:rsidRPr="0082570B">
        <w:t xml:space="preserve">                                                                                                                                </w:t>
      </w:r>
    </w:p>
    <w:p w:rsidR="00C37888" w:rsidRPr="0082570B" w:rsidRDefault="00C37888" w:rsidP="00C37888"/>
    <w:p w:rsidR="00C37888" w:rsidRPr="0082570B" w:rsidRDefault="00C37888" w:rsidP="00C37888"/>
    <w:p w:rsidR="00C37888" w:rsidRPr="0082570B" w:rsidRDefault="00C37888" w:rsidP="00C37888"/>
    <w:p w:rsidR="00C37888" w:rsidRPr="0082570B" w:rsidRDefault="00C37888" w:rsidP="00C37888"/>
    <w:p w:rsidR="00C37888" w:rsidRPr="0082570B" w:rsidRDefault="00C37888" w:rsidP="00C37888"/>
    <w:p w:rsidR="00C37888" w:rsidRPr="0082570B" w:rsidRDefault="00C37888" w:rsidP="00C37888"/>
    <w:p w:rsidR="00C37888" w:rsidRPr="0082570B" w:rsidRDefault="00C37888" w:rsidP="0082570B">
      <w:pPr>
        <w:jc w:val="center"/>
        <w:rPr>
          <w:rFonts w:eastAsia="Arial Unicode MS"/>
        </w:rPr>
      </w:pPr>
      <w:r w:rsidRPr="0082570B">
        <w:rPr>
          <w:rFonts w:eastAsia="Arial Unicode MS"/>
        </w:rPr>
        <w:t>ОКТЯБРЬ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2"/>
        <w:gridCol w:w="635"/>
        <w:gridCol w:w="3184"/>
        <w:gridCol w:w="5321"/>
        <w:gridCol w:w="4953"/>
      </w:tblGrid>
      <w:tr w:rsidR="00C37888" w:rsidRPr="0082570B" w:rsidTr="00D313FC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82570B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НОД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Программные задачи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Репертуар</w:t>
            </w:r>
          </w:p>
        </w:tc>
      </w:tr>
      <w:tr w:rsidR="0089134F" w:rsidRPr="0082570B" w:rsidTr="00D313FC">
        <w:trPr>
          <w:cantSplit/>
          <w:trHeight w:val="113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pStyle w:val="a3"/>
              <w:numPr>
                <w:ilvl w:val="0"/>
                <w:numId w:val="2"/>
              </w:numPr>
              <w:suppressAutoHyphens w:val="0"/>
              <w:ind w:right="113"/>
              <w:jc w:val="center"/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Музыкальные занятия</w:t>
            </w:r>
          </w:p>
          <w:p w:rsidR="0089134F" w:rsidRPr="0082570B" w:rsidRDefault="0089134F" w:rsidP="0089134F">
            <w:r w:rsidRPr="0082570B">
              <w:t>Осень золотая</w:t>
            </w:r>
          </w:p>
          <w:p w:rsidR="0089134F" w:rsidRPr="0082570B" w:rsidRDefault="0089134F" w:rsidP="0089134F">
            <w:r w:rsidRPr="0082570B">
              <w:t>Фрукты</w:t>
            </w:r>
          </w:p>
          <w:p w:rsidR="0089134F" w:rsidRPr="0082570B" w:rsidRDefault="0089134F" w:rsidP="0089134F">
            <w:r w:rsidRPr="0082570B">
              <w:t>Овощи</w:t>
            </w:r>
          </w:p>
          <w:p w:rsidR="0089134F" w:rsidRPr="0082570B" w:rsidRDefault="00A270A9" w:rsidP="0089134F">
            <w:r w:rsidRPr="0082570B">
              <w:t>Дикие животные</w:t>
            </w:r>
            <w:r w:rsidR="0089134F" w:rsidRPr="0082570B">
              <w:t xml:space="preserve"> </w:t>
            </w:r>
          </w:p>
          <w:p w:rsidR="0089134F" w:rsidRPr="00D313FC" w:rsidRDefault="0089134F" w:rsidP="00D313FC">
            <w:pPr>
              <w:suppressAutoHyphens w:val="0"/>
              <w:ind w:left="113" w:right="113"/>
              <w:rPr>
                <w:rFonts w:eastAsia="Arial Unicode MS"/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восприятие музыкальных    произведений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 Учить: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слушать и различать разные мелодии (марш, плясовую, колыбельную);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различать тихое и громкое звучание;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узнавать в музыке звуки дождя;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- ритмично стучать пальчиком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B145D3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«Мишка» М. Раухвергера;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</w:t>
            </w:r>
            <w:r w:rsidR="00B145D3" w:rsidRPr="00D313FC">
              <w:rPr>
                <w:rFonts w:eastAsia="Arial Unicode MS"/>
              </w:rPr>
              <w:t>Спи, мой мишка</w:t>
            </w:r>
            <w:r w:rsidRPr="00D313FC">
              <w:rPr>
                <w:rFonts w:eastAsia="Arial Unicode MS"/>
              </w:rPr>
              <w:t xml:space="preserve">» </w:t>
            </w:r>
            <w:r w:rsidR="00B145D3" w:rsidRPr="00D313FC">
              <w:rPr>
                <w:rFonts w:eastAsia="Arial Unicode MS"/>
              </w:rPr>
              <w:t>Е. Теличеевой;</w:t>
            </w:r>
          </w:p>
          <w:p w:rsidR="0004444D" w:rsidRPr="00D313FC" w:rsidRDefault="0004444D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«Зайки по леу бегут» А.Гречанинова;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«Дождик» М. Раухвергера;</w:t>
            </w:r>
          </w:p>
          <w:p w:rsidR="00C37888" w:rsidRPr="00D313FC" w:rsidRDefault="0004444D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</w:tr>
      <w:tr w:rsidR="0089134F" w:rsidRPr="0082570B" w:rsidTr="00D313F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Пение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усвоение певческих навыков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Вызывать: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эмоциональную отзывчивость на песни  разного характера.</w:t>
            </w:r>
          </w:p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Побуждать:</w:t>
            </w:r>
          </w:p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</w:rPr>
              <w:t>подпевать окончания фраз.</w:t>
            </w:r>
          </w:p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слушать и узнавать знакомые песни.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«Дождик» Г. Лобачевой;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«Осенняя песня» Т. Мираджи;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</w:t>
            </w:r>
            <w:r w:rsidR="005019AD" w:rsidRPr="00D313FC">
              <w:rPr>
                <w:rFonts w:eastAsia="Arial Unicode MS"/>
              </w:rPr>
              <w:t>Зайка</w:t>
            </w:r>
            <w:r w:rsidRPr="00D313FC">
              <w:rPr>
                <w:rFonts w:eastAsia="Arial Unicode MS"/>
              </w:rPr>
              <w:t>» р.н.п.</w:t>
            </w:r>
          </w:p>
          <w:p w:rsidR="00C37888" w:rsidRPr="00D313FC" w:rsidRDefault="005019AD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="00C37888" w:rsidRPr="00D313FC">
              <w:rPr>
                <w:rFonts w:eastAsia="Arial Unicode MS"/>
              </w:rPr>
              <w:t xml:space="preserve"> </w:t>
            </w:r>
          </w:p>
        </w:tc>
      </w:tr>
      <w:tr w:rsidR="0089134F" w:rsidRPr="0082570B" w:rsidTr="00D313FC">
        <w:trPr>
          <w:cantSplit/>
          <w:trHeight w:val="10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упражнения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навыкам ходьбы, легкого бега;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подражать движениям мишки, зайчика, взрослых;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«Зайчики»,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«Мишки» Т. Ломовой;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«Листочки кружатся» р.н.м.;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«Тихо - громко» Е. Теличеевой;</w:t>
            </w:r>
          </w:p>
          <w:p w:rsidR="00C37888" w:rsidRPr="00D313FC" w:rsidRDefault="005019AD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="00C37888" w:rsidRPr="00D313FC">
              <w:rPr>
                <w:rFonts w:eastAsia="Arial Unicode MS"/>
              </w:rPr>
              <w:t xml:space="preserve">    </w:t>
            </w:r>
          </w:p>
        </w:tc>
      </w:tr>
      <w:tr w:rsidR="0089134F" w:rsidRPr="0082570B" w:rsidTr="00D313FC">
        <w:trPr>
          <w:cantSplit/>
          <w:trHeight w:val="5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б) пляски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Pr="00D313FC">
              <w:rPr>
                <w:rFonts w:eastAsia="Arial Unicode MS"/>
                <w:b/>
              </w:rPr>
              <w:t>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легко кружиться, как листочки;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свободно двигаться под музыку по всему залу;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танцевать с предметами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</w:t>
            </w:r>
            <w:r w:rsidR="005019AD" w:rsidRPr="00D313FC">
              <w:rPr>
                <w:rFonts w:eastAsia="Arial Unicode MS"/>
              </w:rPr>
              <w:t>Пляска</w:t>
            </w:r>
            <w:r w:rsidRPr="00D313FC">
              <w:rPr>
                <w:rFonts w:eastAsia="Arial Unicode MS"/>
              </w:rPr>
              <w:t xml:space="preserve"> с листочками» </w:t>
            </w:r>
            <w:r w:rsidR="005019AD" w:rsidRPr="00D313FC">
              <w:rPr>
                <w:rFonts w:eastAsia="Arial Unicode MS"/>
              </w:rPr>
              <w:t>А Филиппенко</w:t>
            </w:r>
            <w:r w:rsidRPr="00D313FC">
              <w:rPr>
                <w:rFonts w:eastAsia="Arial Unicode MS"/>
              </w:rPr>
              <w:t>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</w:p>
        </w:tc>
      </w:tr>
      <w:tr w:rsidR="0089134F" w:rsidRPr="0082570B" w:rsidTr="00D313FC">
        <w:trPr>
          <w:cantSplit/>
          <w:trHeight w:val="4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в) игры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Развивать </w:t>
            </w:r>
            <w:r w:rsidRPr="00D313FC">
              <w:rPr>
                <w:rFonts w:eastAsia="Arial Unicode MS"/>
              </w:rPr>
              <w:t>навыки подвижности и ловкости в беге, прыжках и других формах движений.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>Учить:</w:t>
            </w:r>
            <w:r w:rsidRPr="00D313FC">
              <w:rPr>
                <w:rFonts w:eastAsia="Arial Unicode MS"/>
              </w:rPr>
              <w:t xml:space="preserve">  игровой деятельности  (прятаться от взрослых, закрывая ладошками лицо)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«Игра </w:t>
            </w:r>
            <w:r w:rsidR="00B145D3" w:rsidRPr="00D313FC">
              <w:rPr>
                <w:rFonts w:eastAsia="Arial Unicode MS"/>
              </w:rPr>
              <w:t>с мишкой</w:t>
            </w:r>
            <w:r w:rsidRPr="00D313FC">
              <w:rPr>
                <w:rFonts w:eastAsia="Arial Unicode MS"/>
              </w:rPr>
              <w:t xml:space="preserve">» </w:t>
            </w:r>
            <w:r w:rsidR="00B145D3" w:rsidRPr="00D313FC">
              <w:rPr>
                <w:rFonts w:eastAsia="Arial Unicode MS"/>
              </w:rPr>
              <w:t>Г.Финаровского</w:t>
            </w:r>
          </w:p>
          <w:p w:rsidR="00B145D3" w:rsidRPr="00D313FC" w:rsidRDefault="00B145D3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«Прогулка и дождик» М.Раухвергера</w:t>
            </w:r>
          </w:p>
        </w:tc>
      </w:tr>
      <w:tr w:rsidR="00C37888" w:rsidRPr="0082570B" w:rsidTr="00D313FC">
        <w:trPr>
          <w:trHeight w:val="970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3. Праздники и развлечения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4F" w:rsidRPr="00D313FC" w:rsidRDefault="0089134F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Побуждать </w:t>
            </w:r>
            <w:r w:rsidRPr="00D313FC">
              <w:rPr>
                <w:rFonts w:eastAsia="Arial Unicode MS"/>
              </w:rPr>
              <w:t>к активному участию в развлечении</w:t>
            </w:r>
          </w:p>
          <w:p w:rsidR="00C37888" w:rsidRPr="00D313FC" w:rsidRDefault="0089134F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34F" w:rsidRPr="0082570B" w:rsidRDefault="0089134F" w:rsidP="00D313FC">
            <w:pPr>
              <w:jc w:val="center"/>
            </w:pPr>
            <w:r w:rsidRPr="0082570B">
              <w:t>Осень золотая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</w:tr>
    </w:tbl>
    <w:p w:rsidR="00C37888" w:rsidRPr="0082570B" w:rsidRDefault="00C37888" w:rsidP="00C37888"/>
    <w:p w:rsidR="00C37888" w:rsidRPr="0082570B" w:rsidRDefault="00C37888" w:rsidP="00C37888">
      <w:pPr>
        <w:jc w:val="center"/>
        <w:rPr>
          <w:rFonts w:eastAsia="Arial Unicode MS"/>
        </w:rPr>
      </w:pPr>
      <w:r w:rsidRPr="0082570B">
        <w:rPr>
          <w:rFonts w:eastAsia="Arial Unicode MS"/>
        </w:rPr>
        <w:lastRenderedPageBreak/>
        <w:t xml:space="preserve">НОЯБРЬ                                               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6"/>
        <w:gridCol w:w="630"/>
        <w:gridCol w:w="3128"/>
        <w:gridCol w:w="5211"/>
        <w:gridCol w:w="4840"/>
      </w:tblGrid>
      <w:tr w:rsidR="00C37888" w:rsidRPr="0082570B" w:rsidTr="00D313FC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82570B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НОД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Программные задачи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Репертуар</w:t>
            </w:r>
          </w:p>
        </w:tc>
      </w:tr>
      <w:tr w:rsidR="00C37888" w:rsidRPr="0082570B" w:rsidTr="00D313FC">
        <w:trPr>
          <w:cantSplit/>
          <w:trHeight w:val="113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270A9" w:rsidRPr="00D313FC" w:rsidRDefault="00C37888" w:rsidP="00D313FC">
            <w:pPr>
              <w:pStyle w:val="a3"/>
              <w:numPr>
                <w:ilvl w:val="0"/>
                <w:numId w:val="8"/>
              </w:numPr>
              <w:jc w:val="center"/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Музыкальные занятия</w:t>
            </w:r>
          </w:p>
          <w:p w:rsidR="00A270A9" w:rsidRPr="0082570B" w:rsidRDefault="00A270A9" w:rsidP="00A270A9">
            <w:r w:rsidRPr="0082570B">
              <w:t>Грибы</w:t>
            </w:r>
          </w:p>
          <w:p w:rsidR="00A270A9" w:rsidRPr="0082570B" w:rsidRDefault="00A270A9" w:rsidP="00A270A9">
            <w:r w:rsidRPr="0082570B">
              <w:t>Домашние животные</w:t>
            </w:r>
          </w:p>
          <w:p w:rsidR="00A270A9" w:rsidRPr="0082570B" w:rsidRDefault="00A270A9" w:rsidP="00A270A9">
            <w:r w:rsidRPr="0082570B">
              <w:t>Птицы</w:t>
            </w:r>
          </w:p>
          <w:p w:rsidR="00A270A9" w:rsidRPr="0082570B" w:rsidRDefault="00A270A9" w:rsidP="00A270A9">
            <w:r w:rsidRPr="0082570B">
              <w:t>Наши правила</w:t>
            </w:r>
          </w:p>
          <w:p w:rsidR="00A270A9" w:rsidRPr="0082570B" w:rsidRDefault="00A270A9" w:rsidP="00A270A9">
            <w:r w:rsidRPr="0082570B">
              <w:t>Транспорт</w:t>
            </w:r>
          </w:p>
          <w:p w:rsidR="00A270A9" w:rsidRPr="00D313FC" w:rsidRDefault="00A270A9" w:rsidP="00D313FC">
            <w:pPr>
              <w:pStyle w:val="a3"/>
              <w:suppressAutoHyphens w:val="0"/>
              <w:ind w:left="473" w:right="113"/>
              <w:rPr>
                <w:rFonts w:eastAsia="Arial Unicode MS"/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восприятие музыкальных    произведений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 Учить: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воспринимать мелодии спокойного, веселого характера;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- отзываться на музыку движениями рук, ног, хлопками, притопами, покачиваниями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B145D3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«Где флажки?»  И.Кишко</w:t>
            </w:r>
          </w:p>
          <w:p w:rsidR="0004444D" w:rsidRPr="00D313FC" w:rsidRDefault="0004444D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«Воробушки»  М.Красева;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«Птички» Г. Фрида;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«П</w:t>
            </w:r>
            <w:r w:rsidR="00B145D3" w:rsidRPr="00D313FC">
              <w:rPr>
                <w:rFonts w:eastAsia="Arial Unicode MS"/>
              </w:rPr>
              <w:t>етрушка</w:t>
            </w:r>
            <w:r w:rsidRPr="00D313FC">
              <w:rPr>
                <w:rFonts w:eastAsia="Arial Unicode MS"/>
              </w:rPr>
              <w:t xml:space="preserve">» </w:t>
            </w:r>
            <w:r w:rsidR="00B145D3" w:rsidRPr="00D313FC">
              <w:rPr>
                <w:rFonts w:eastAsia="Arial Unicode MS"/>
              </w:rPr>
              <w:t>И.Арсеева</w:t>
            </w:r>
            <w:r w:rsidRPr="00D313FC">
              <w:rPr>
                <w:rFonts w:eastAsia="Arial Unicode MS"/>
              </w:rPr>
              <w:t>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</w:tr>
      <w:tr w:rsidR="00C37888" w:rsidRPr="0082570B" w:rsidTr="00D313F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Пение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усвоение певческих навыков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Способствовать </w:t>
            </w:r>
            <w:r w:rsidRPr="00D313FC">
              <w:rPr>
                <w:rFonts w:eastAsia="Arial Unicode MS"/>
              </w:rPr>
              <w:t>приобщению к пению, подпеванию взрослым, сопровождению пения выразительными движениями;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 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узнавать знакомые песни.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«Заплясали наши ножки» Н. Лукониной;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«Праздник»  Т. Ломовой;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«Где же наши ручки?» Т. Ломовой;</w:t>
            </w:r>
          </w:p>
        </w:tc>
      </w:tr>
      <w:tr w:rsidR="00C37888" w:rsidRPr="0082570B" w:rsidTr="00D313FC">
        <w:trPr>
          <w:cantSplit/>
          <w:trHeight w:val="10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упражнения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активно двигаться под музыку разного характера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(бодро шагать, легко бегать);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выполнять мягкую пружинку, покачивания;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B145D3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«Тихие и громкие звоночки» Р.Рустамова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«Ходьба» Э. Парлова;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«Пружинка» р.н.м.;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«Устали наши ножки» Т. Ломовой;</w:t>
            </w:r>
          </w:p>
        </w:tc>
      </w:tr>
      <w:tr w:rsidR="00C37888" w:rsidRPr="0082570B" w:rsidTr="00D313FC">
        <w:trPr>
          <w:cantSplit/>
          <w:trHeight w:val="5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б) пляски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Pr="00D313FC">
              <w:rPr>
                <w:rFonts w:eastAsia="Arial Unicode MS"/>
                <w:b/>
              </w:rPr>
              <w:t>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- танцевать в паре, не терять партнера;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выполнять танцевальные движения по показу, вместе.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«Парная пляска» Е. Теличеевой;</w:t>
            </w:r>
          </w:p>
          <w:p w:rsidR="00C37888" w:rsidRPr="00D313FC" w:rsidRDefault="00407B64" w:rsidP="00407B64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«Погуляем</w:t>
            </w:r>
            <w:r w:rsidR="00C37888" w:rsidRPr="00D313FC">
              <w:rPr>
                <w:rFonts w:eastAsia="Arial Unicode MS"/>
              </w:rPr>
              <w:t xml:space="preserve">» </w:t>
            </w:r>
            <w:r w:rsidRPr="00D313FC">
              <w:rPr>
                <w:rFonts w:eastAsia="Arial Unicode MS"/>
              </w:rPr>
              <w:t>Е.Макшанцевой</w:t>
            </w:r>
          </w:p>
        </w:tc>
      </w:tr>
      <w:tr w:rsidR="00C37888" w:rsidRPr="0082570B" w:rsidTr="00D313FC">
        <w:trPr>
          <w:cantSplit/>
          <w:trHeight w:val="4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в) игры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Развивать </w:t>
            </w:r>
            <w:r w:rsidRPr="00D313FC">
              <w:rPr>
                <w:rFonts w:eastAsia="Arial Unicode MS"/>
              </w:rPr>
              <w:t>активность, умение реагировать на музыку сменой движений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B145D3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</w:t>
            </w:r>
            <w:r w:rsidR="00B145D3" w:rsidRPr="00D313FC">
              <w:rPr>
                <w:rFonts w:eastAsia="Arial Unicode MS"/>
              </w:rPr>
              <w:t>Кошка и котята</w:t>
            </w:r>
            <w:r w:rsidRPr="00D313FC">
              <w:rPr>
                <w:rFonts w:eastAsia="Arial Unicode MS"/>
              </w:rPr>
              <w:t xml:space="preserve">» </w:t>
            </w:r>
            <w:r w:rsidR="00B145D3" w:rsidRPr="00D313FC">
              <w:rPr>
                <w:rFonts w:eastAsia="Arial Unicode MS"/>
              </w:rPr>
              <w:t>: Колыбельная. Игра. Витлина</w:t>
            </w:r>
            <w:r w:rsidRPr="00D313FC">
              <w:rPr>
                <w:rFonts w:eastAsia="Arial Unicode MS"/>
              </w:rPr>
              <w:t xml:space="preserve">  </w:t>
            </w:r>
          </w:p>
        </w:tc>
      </w:tr>
      <w:tr w:rsidR="00C37888" w:rsidRPr="0082570B" w:rsidTr="00D313FC">
        <w:trPr>
          <w:trHeight w:val="623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3. Праздники и развлечения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4F" w:rsidRPr="00D313FC" w:rsidRDefault="0089134F" w:rsidP="0089134F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 Познакомить </w:t>
            </w:r>
            <w:r w:rsidRPr="00D313FC">
              <w:rPr>
                <w:rFonts w:eastAsia="Arial Unicode MS"/>
              </w:rPr>
              <w:t>с театром кукол.</w:t>
            </w:r>
          </w:p>
          <w:p w:rsidR="0089134F" w:rsidRPr="00D313FC" w:rsidRDefault="0089134F" w:rsidP="0089134F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Вызвать </w:t>
            </w:r>
            <w:r w:rsidRPr="00D313FC">
              <w:rPr>
                <w:rFonts w:eastAsia="Arial Unicode MS"/>
              </w:rPr>
              <w:t xml:space="preserve">интерес к кукольному представлению. </w:t>
            </w:r>
          </w:p>
          <w:p w:rsidR="00C37888" w:rsidRPr="00D313FC" w:rsidRDefault="0089134F" w:rsidP="0089134F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Воспитывать </w:t>
            </w:r>
            <w:r w:rsidRPr="00D313FC">
              <w:rPr>
                <w:rFonts w:eastAsia="Arial Unicode MS"/>
              </w:rPr>
              <w:t>чувство дружбы, желание подружиться с куклой Петрушкой.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Кукольный театр Петрушки  </w:t>
            </w:r>
          </w:p>
        </w:tc>
      </w:tr>
    </w:tbl>
    <w:p w:rsidR="00C37888" w:rsidRPr="0082570B" w:rsidRDefault="00C37888" w:rsidP="00C37888"/>
    <w:p w:rsidR="00C37888" w:rsidRPr="0082570B" w:rsidRDefault="00C37888" w:rsidP="00C37888"/>
    <w:p w:rsidR="00C37888" w:rsidRPr="0082570B" w:rsidRDefault="00C37888" w:rsidP="00C37888"/>
    <w:p w:rsidR="00C37888" w:rsidRPr="0082570B" w:rsidRDefault="00C37888" w:rsidP="00C37888"/>
    <w:p w:rsidR="00C37888" w:rsidRPr="0082570B" w:rsidRDefault="00C37888" w:rsidP="00C37888"/>
    <w:p w:rsidR="007E3B5D" w:rsidRDefault="007E3B5D" w:rsidP="00C37888">
      <w:pPr>
        <w:jc w:val="center"/>
        <w:rPr>
          <w:rFonts w:eastAsia="Arial Unicode MS"/>
        </w:rPr>
      </w:pPr>
    </w:p>
    <w:p w:rsidR="007E3B5D" w:rsidRDefault="007E3B5D" w:rsidP="00C37888">
      <w:pPr>
        <w:jc w:val="center"/>
        <w:rPr>
          <w:rFonts w:eastAsia="Arial Unicode MS"/>
        </w:rPr>
      </w:pPr>
    </w:p>
    <w:p w:rsidR="007E3B5D" w:rsidRDefault="007E3B5D" w:rsidP="00C37888">
      <w:pPr>
        <w:jc w:val="center"/>
        <w:rPr>
          <w:rFonts w:eastAsia="Arial Unicode MS"/>
        </w:rPr>
      </w:pPr>
    </w:p>
    <w:p w:rsidR="00C37888" w:rsidRPr="0082570B" w:rsidRDefault="00C37888" w:rsidP="00C37888">
      <w:pPr>
        <w:jc w:val="center"/>
        <w:rPr>
          <w:rFonts w:eastAsia="Arial Unicode MS"/>
        </w:rPr>
      </w:pPr>
      <w:r w:rsidRPr="0082570B">
        <w:rPr>
          <w:rFonts w:eastAsia="Arial Unicode MS"/>
        </w:rPr>
        <w:lastRenderedPageBreak/>
        <w:t xml:space="preserve">ДЕКАБРЬ                                               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8"/>
        <w:gridCol w:w="638"/>
        <w:gridCol w:w="3222"/>
        <w:gridCol w:w="5440"/>
        <w:gridCol w:w="5077"/>
      </w:tblGrid>
      <w:tr w:rsidR="00C37888" w:rsidRPr="0082570B" w:rsidTr="00D313FC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82570B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НОД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Программные задачи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Репертуар</w:t>
            </w:r>
          </w:p>
        </w:tc>
      </w:tr>
      <w:tr w:rsidR="00C37888" w:rsidRPr="0082570B" w:rsidTr="00D313FC">
        <w:trPr>
          <w:cantSplit/>
          <w:trHeight w:val="113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270A9" w:rsidRPr="00D313FC" w:rsidRDefault="00C37888" w:rsidP="00D313FC">
            <w:pPr>
              <w:pStyle w:val="a3"/>
              <w:numPr>
                <w:ilvl w:val="0"/>
                <w:numId w:val="9"/>
              </w:numPr>
              <w:jc w:val="center"/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Музыкальные занятия</w:t>
            </w:r>
          </w:p>
          <w:p w:rsidR="00A270A9" w:rsidRPr="0082570B" w:rsidRDefault="00A270A9" w:rsidP="00A270A9">
            <w:r w:rsidRPr="0082570B">
              <w:t xml:space="preserve">Зимушка-зима </w:t>
            </w:r>
          </w:p>
          <w:p w:rsidR="00A270A9" w:rsidRPr="0082570B" w:rsidRDefault="00A270A9" w:rsidP="00A270A9">
            <w:r w:rsidRPr="0082570B">
              <w:t>Зимние гости</w:t>
            </w:r>
          </w:p>
          <w:p w:rsidR="00A270A9" w:rsidRPr="0082570B" w:rsidRDefault="00A270A9" w:rsidP="00A270A9">
            <w:r w:rsidRPr="0082570B">
              <w:t>Зимние забавы</w:t>
            </w:r>
          </w:p>
          <w:p w:rsidR="00A270A9" w:rsidRPr="00D313FC" w:rsidRDefault="00A270A9" w:rsidP="00D313FC">
            <w:pPr>
              <w:suppressAutoHyphens w:val="0"/>
              <w:ind w:left="113" w:right="113"/>
              <w:rPr>
                <w:rFonts w:eastAsia="Arial Unicode MS"/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восприятие музыкальных    произведений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 Учить: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слушать песни и понимать их содержание, инструментальную музыку различного характера;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узнавать знакомые музыкальные произведения;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- эмоционально откликаться на их характер, настроение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«</w:t>
            </w:r>
            <w:r w:rsidR="0004444D" w:rsidRPr="00D313FC">
              <w:rPr>
                <w:rFonts w:eastAsia="Arial Unicode MS"/>
              </w:rPr>
              <w:t>Зайцы и медведь</w:t>
            </w:r>
            <w:r w:rsidRPr="00D313FC">
              <w:rPr>
                <w:rFonts w:eastAsia="Arial Unicode MS"/>
              </w:rPr>
              <w:t xml:space="preserve">» </w:t>
            </w:r>
            <w:r w:rsidR="0004444D" w:rsidRPr="00D313FC">
              <w:rPr>
                <w:rFonts w:eastAsia="Arial Unicode MS"/>
              </w:rPr>
              <w:t>Т.Попатенко</w:t>
            </w:r>
            <w:r w:rsidRPr="00D313FC">
              <w:rPr>
                <w:rFonts w:eastAsia="Arial Unicode MS"/>
              </w:rPr>
              <w:t>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</w:t>
            </w:r>
            <w:r w:rsidR="0004444D" w:rsidRPr="00D313FC">
              <w:rPr>
                <w:rFonts w:eastAsia="Arial Unicode MS"/>
              </w:rPr>
              <w:t xml:space="preserve">Зимняя пляска» </w:t>
            </w:r>
            <w:r w:rsidRPr="00D313FC">
              <w:rPr>
                <w:rFonts w:eastAsia="Arial Unicode MS"/>
              </w:rPr>
              <w:t xml:space="preserve"> М</w:t>
            </w:r>
            <w:r w:rsidR="0004444D" w:rsidRPr="00D313FC">
              <w:rPr>
                <w:rFonts w:eastAsia="Arial Unicode MS"/>
              </w:rPr>
              <w:t>.Старокадомского</w:t>
            </w:r>
            <w:r w:rsidRPr="00D313FC">
              <w:rPr>
                <w:rFonts w:eastAsia="Arial Unicode MS"/>
              </w:rPr>
              <w:t>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«Вальс снежинок» Т. Ломовой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</w:tr>
      <w:tr w:rsidR="00C37888" w:rsidRPr="0082570B" w:rsidTr="00D313F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Пение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усвоение певческих навыков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 xml:space="preserve"> Закреплять умения: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допевать за взрослым повторяющиеся фразы в песне;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- начинать петь после вступления при поддержке взрослого.</w:t>
            </w:r>
          </w:p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петь без крика в умеренном темпе, спокойно.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>Расширять</w:t>
            </w:r>
            <w:r w:rsidRPr="00D313FC">
              <w:rPr>
                <w:rFonts w:eastAsia="Arial Unicode MS"/>
              </w:rPr>
              <w:t xml:space="preserve"> певческий диапазон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9925EB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«Зимняя песенка</w:t>
            </w:r>
            <w:r w:rsidR="00C37888" w:rsidRPr="00D313FC">
              <w:rPr>
                <w:rFonts w:eastAsia="Arial Unicode MS"/>
              </w:rPr>
              <w:t>»</w:t>
            </w:r>
            <w:r w:rsidRPr="00D313FC">
              <w:rPr>
                <w:rFonts w:eastAsia="Arial Unicode MS"/>
              </w:rPr>
              <w:t xml:space="preserve"> В.Скурлатовой</w:t>
            </w:r>
            <w:r w:rsidR="00C37888" w:rsidRPr="00D313FC">
              <w:rPr>
                <w:rFonts w:eastAsia="Arial Unicode MS"/>
              </w:rPr>
              <w:t>,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</w:t>
            </w:r>
            <w:r w:rsidR="0004444D" w:rsidRPr="00D313FC">
              <w:rPr>
                <w:rFonts w:eastAsia="Arial Unicode MS"/>
              </w:rPr>
              <w:t>Елочка</w:t>
            </w:r>
            <w:r w:rsidRPr="00D313FC">
              <w:rPr>
                <w:rFonts w:eastAsia="Arial Unicode MS"/>
              </w:rPr>
              <w:t xml:space="preserve">» </w:t>
            </w:r>
            <w:r w:rsidR="0004444D" w:rsidRPr="00D313FC">
              <w:rPr>
                <w:rFonts w:eastAsia="Arial Unicode MS"/>
              </w:rPr>
              <w:t>Т.Попатенко</w:t>
            </w:r>
            <w:r w:rsidRPr="00D313FC">
              <w:rPr>
                <w:rFonts w:eastAsia="Arial Unicode MS"/>
              </w:rPr>
              <w:t>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«Дед Мороз» А.Филиппенко;</w:t>
            </w:r>
          </w:p>
        </w:tc>
      </w:tr>
      <w:tr w:rsidR="00C37888" w:rsidRPr="0082570B" w:rsidTr="00D313FC">
        <w:trPr>
          <w:cantSplit/>
          <w:trHeight w:val="10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упражнения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передавать в движении бодрый, спокойный характер музыки;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выполнять движения с предметами (снежки, колокольчики);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начинать и заканчивать движения с музыкой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</w:t>
            </w:r>
            <w:r w:rsidR="00407B64" w:rsidRPr="00D313FC">
              <w:rPr>
                <w:rFonts w:eastAsia="Arial Unicode MS"/>
              </w:rPr>
              <w:t>Санки</w:t>
            </w:r>
            <w:r w:rsidRPr="00D313FC">
              <w:rPr>
                <w:rFonts w:eastAsia="Arial Unicode MS"/>
              </w:rPr>
              <w:t>» Н. Метлова;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«Пружинка» - вращение в парах М. Раухвергера;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«Упражнения со снежками»,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«Зайцы»,«Лисички»</w:t>
            </w:r>
            <w:r w:rsidR="00407B64" w:rsidRPr="00D313FC">
              <w:rPr>
                <w:rFonts w:eastAsia="Arial Unicode MS"/>
              </w:rPr>
              <w:t>, «Мишки»</w:t>
            </w:r>
            <w:r w:rsidRPr="00D313FC">
              <w:rPr>
                <w:rFonts w:eastAsia="Arial Unicode MS"/>
              </w:rPr>
              <w:t xml:space="preserve"> Г. Финаровского</w:t>
            </w:r>
          </w:p>
        </w:tc>
      </w:tr>
      <w:tr w:rsidR="00C37888" w:rsidRPr="0082570B" w:rsidTr="00D313FC">
        <w:trPr>
          <w:cantSplit/>
          <w:trHeight w:val="5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б) пляски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Pr="00D313FC">
              <w:rPr>
                <w:rFonts w:eastAsia="Arial Unicode MS"/>
                <w:b/>
              </w:rPr>
              <w:t>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- держаться в парах, не терять партнера;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менять движения со сменой музыки с помощью взрослых;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ритмично хлопать, топать, мягко пружинить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«Танец зверей» В. Курочкина;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«Танец снежинок» Т. Ломовой;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«Парная пляска» М. Раухвергера</w:t>
            </w:r>
          </w:p>
        </w:tc>
      </w:tr>
      <w:tr w:rsidR="00C37888" w:rsidRPr="0082570B" w:rsidTr="00D313FC">
        <w:trPr>
          <w:cantSplit/>
          <w:trHeight w:val="4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в) игры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Вызвать </w:t>
            </w:r>
            <w:r w:rsidRPr="00D313FC">
              <w:rPr>
                <w:rFonts w:eastAsia="Arial Unicode MS"/>
              </w:rPr>
              <w:t>интерес к музыкальной игре, эмоциональный отклик на музыкально – игровую деятельность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407B64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</w:t>
            </w:r>
            <w:r w:rsidR="009F63EE" w:rsidRPr="00D313FC">
              <w:rPr>
                <w:rFonts w:eastAsia="Arial Unicode MS"/>
              </w:rPr>
              <w:t>Новогодний хоровод</w:t>
            </w:r>
            <w:r w:rsidRPr="00D313FC">
              <w:rPr>
                <w:rFonts w:eastAsia="Arial Unicode MS"/>
              </w:rPr>
              <w:t>»</w:t>
            </w:r>
            <w:r w:rsidR="009F63EE" w:rsidRPr="00D313FC">
              <w:rPr>
                <w:rFonts w:eastAsia="Arial Unicode MS"/>
              </w:rPr>
              <w:t xml:space="preserve"> А.Филиппенко</w:t>
            </w:r>
            <w:r w:rsidRPr="00D313FC">
              <w:rPr>
                <w:rFonts w:eastAsia="Arial Unicode MS"/>
              </w:rPr>
              <w:t>,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«Зайчики и лисички»  Г. Финаровского</w:t>
            </w:r>
          </w:p>
        </w:tc>
      </w:tr>
      <w:tr w:rsidR="00C37888" w:rsidRPr="0082570B" w:rsidTr="00D313FC">
        <w:trPr>
          <w:trHeight w:val="970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3. Праздники и развлечения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Доставлять </w:t>
            </w:r>
            <w:r w:rsidRPr="00D313FC">
              <w:rPr>
                <w:rFonts w:eastAsia="Arial Unicode MS"/>
              </w:rPr>
              <w:t>радость от участия в праздничном концерте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Учить </w:t>
            </w:r>
            <w:r w:rsidRPr="00D313FC">
              <w:rPr>
                <w:rFonts w:eastAsia="Arial Unicode MS"/>
              </w:rPr>
              <w:t>правилам поведения в праздничной обстановке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</w:t>
            </w:r>
            <w:r w:rsidR="009F63EE" w:rsidRPr="00D313FC">
              <w:rPr>
                <w:rFonts w:eastAsia="Arial Unicode MS"/>
              </w:rPr>
              <w:t>Новогодний праздник</w:t>
            </w:r>
            <w:r w:rsidRPr="00D313FC">
              <w:rPr>
                <w:rFonts w:eastAsia="Arial Unicode MS"/>
              </w:rPr>
              <w:t>»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  </w:t>
            </w:r>
          </w:p>
        </w:tc>
      </w:tr>
    </w:tbl>
    <w:p w:rsidR="00C37888" w:rsidRPr="0082570B" w:rsidRDefault="00C37888" w:rsidP="00C37888"/>
    <w:p w:rsidR="00C37888" w:rsidRPr="0082570B" w:rsidRDefault="00C37888" w:rsidP="00C37888">
      <w:pPr>
        <w:jc w:val="center"/>
        <w:rPr>
          <w:rFonts w:eastAsia="Arial Unicode MS"/>
        </w:rPr>
      </w:pPr>
      <w:r w:rsidRPr="0082570B">
        <w:rPr>
          <w:rFonts w:eastAsia="Arial Unicode MS"/>
        </w:rPr>
        <w:lastRenderedPageBreak/>
        <w:t xml:space="preserve">ЯНВАРЬ                                               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"/>
        <w:gridCol w:w="648"/>
        <w:gridCol w:w="3346"/>
        <w:gridCol w:w="5695"/>
        <w:gridCol w:w="5279"/>
      </w:tblGrid>
      <w:tr w:rsidR="00C37888" w:rsidRPr="0082570B" w:rsidTr="00D313FC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82570B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НОД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Программные задачи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Репертуар</w:t>
            </w:r>
          </w:p>
        </w:tc>
      </w:tr>
      <w:tr w:rsidR="00C37888" w:rsidRPr="0082570B" w:rsidTr="00D313FC">
        <w:trPr>
          <w:cantSplit/>
          <w:trHeight w:val="113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2570B" w:rsidRPr="00D313FC" w:rsidRDefault="00C37888" w:rsidP="00D313FC">
            <w:pPr>
              <w:pStyle w:val="a3"/>
              <w:numPr>
                <w:ilvl w:val="0"/>
                <w:numId w:val="3"/>
              </w:numPr>
              <w:suppressAutoHyphens w:val="0"/>
              <w:ind w:right="113"/>
              <w:jc w:val="center"/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Музыкальные занятия</w:t>
            </w:r>
          </w:p>
          <w:p w:rsidR="001C2EC2" w:rsidRPr="00D313FC" w:rsidRDefault="001C2EC2" w:rsidP="00D313FC">
            <w:pPr>
              <w:pStyle w:val="a3"/>
              <w:suppressAutoHyphens w:val="0"/>
              <w:ind w:left="473" w:right="113"/>
              <w:rPr>
                <w:rFonts w:eastAsia="Arial Unicode MS"/>
                <w:b/>
              </w:rPr>
            </w:pPr>
            <w:r w:rsidRPr="00D313FC">
              <w:rPr>
                <w:sz w:val="22"/>
                <w:szCs w:val="22"/>
              </w:rPr>
              <w:t>Одежда и обувь</w:t>
            </w:r>
          </w:p>
          <w:p w:rsidR="001C2EC2" w:rsidRPr="00D313FC" w:rsidRDefault="001C2EC2" w:rsidP="00D313FC">
            <w:pPr>
              <w:suppressAutoHyphens w:val="0"/>
              <w:ind w:left="113" w:right="113"/>
              <w:rPr>
                <w:rFonts w:eastAsia="Arial Unicode MS"/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восприятие музыкальных    произведений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 Учить: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слушать песни и понимать их содержание, инструментальную музыку различного характера;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определять веселую и грустную музыку.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>Воспитывать</w:t>
            </w:r>
            <w:r w:rsidRPr="00D313FC">
              <w:rPr>
                <w:rFonts w:eastAsia="Arial Unicode MS"/>
              </w:rPr>
              <w:t>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- эмоциональный отклик  на музыку разного  характера. 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Pr="00D313FC">
              <w:rPr>
                <w:rFonts w:eastAsia="Arial Unicode MS"/>
                <w:b/>
              </w:rPr>
              <w:t xml:space="preserve">Способствовать </w:t>
            </w:r>
            <w:r w:rsidRPr="00D313FC">
              <w:rPr>
                <w:rFonts w:eastAsia="Arial Unicode MS"/>
              </w:rPr>
              <w:t xml:space="preserve">накапливанию багажа любимых музыкальных произведений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="0004444D" w:rsidRPr="00D313FC">
              <w:rPr>
                <w:rFonts w:eastAsia="Arial Unicode MS"/>
              </w:rPr>
              <w:t xml:space="preserve">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«Марш» Т. Ломовой;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«Зима» В. Карасевой;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«Прилетела птичка» Е. Теличеевой;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</w:tr>
      <w:tr w:rsidR="00C37888" w:rsidRPr="0082570B" w:rsidTr="00D313F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Пение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усвоение певческих навыков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 xml:space="preserve"> Закреплять умения: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допевать за взрослым повторяющиеся фразы в песне;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- узнавать знакомые песни.</w:t>
            </w:r>
          </w:p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вступать при поддержке взрослых;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петь без крика в умеренном темпе.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>Расширять</w:t>
            </w:r>
            <w:r w:rsidRPr="00D313FC">
              <w:rPr>
                <w:rFonts w:eastAsia="Arial Unicode MS"/>
              </w:rPr>
              <w:t xml:space="preserve"> певческий диапазон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«Да-да-да», 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«Спи, мой мишка» Е. Теличеевой;</w:t>
            </w:r>
          </w:p>
          <w:p w:rsidR="00C37888" w:rsidRPr="00D313FC" w:rsidRDefault="00C37888" w:rsidP="0004444D">
            <w:pPr>
              <w:rPr>
                <w:rFonts w:eastAsia="Arial Unicode MS"/>
              </w:rPr>
            </w:pPr>
          </w:p>
        </w:tc>
      </w:tr>
      <w:tr w:rsidR="00C37888" w:rsidRPr="0082570B" w:rsidTr="00D313FC">
        <w:trPr>
          <w:cantSplit/>
          <w:trHeight w:val="10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упражнения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передавать в движении бодрый, спокойный характер музыки;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выполнять движения с предметами;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начинать и заканчивать движения с музыкой.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«Бодрый шаг» В. Герчик;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«Упражнения со снежками»;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«Перетопы» р.н.м.  </w:t>
            </w:r>
          </w:p>
        </w:tc>
      </w:tr>
      <w:tr w:rsidR="00C37888" w:rsidRPr="0082570B" w:rsidTr="00D313FC">
        <w:trPr>
          <w:cantSplit/>
          <w:trHeight w:val="5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б) пляски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Pr="00D313FC">
              <w:rPr>
                <w:rFonts w:eastAsia="Arial Unicode MS"/>
                <w:b/>
              </w:rPr>
              <w:t>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- держаться в парах;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легко, ритмично притопывать, кружиться, мягко выполнять  пружинку;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«Парный танец» р.н.м.;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</w:p>
        </w:tc>
      </w:tr>
      <w:tr w:rsidR="00C37888" w:rsidRPr="0082570B" w:rsidTr="00D313FC">
        <w:trPr>
          <w:cantSplit/>
          <w:trHeight w:val="4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в) игры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>Развивать</w:t>
            </w:r>
            <w:r w:rsidRPr="00D313FC">
              <w:rPr>
                <w:rFonts w:eastAsia="Arial Unicode MS"/>
              </w:rPr>
              <w:t xml:space="preserve"> чувство ритма, подвижность, активность.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Прививать </w:t>
            </w:r>
            <w:r w:rsidRPr="00D313FC">
              <w:rPr>
                <w:rFonts w:eastAsia="Arial Unicode MS"/>
              </w:rPr>
              <w:t>интерес к музыкально-подвижной игре.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«Мышки и кот» в сопровождении «Польки»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(муз. Лоншан-Друшкевичевой);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«Птичка и птенчики» Е. Теличеевой;</w:t>
            </w:r>
          </w:p>
        </w:tc>
      </w:tr>
      <w:tr w:rsidR="00C37888" w:rsidRPr="0082570B" w:rsidTr="00D313FC">
        <w:trPr>
          <w:trHeight w:val="970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3. Праздники и развлечения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Доставлять </w:t>
            </w:r>
            <w:r w:rsidRPr="00D313FC">
              <w:rPr>
                <w:rFonts w:eastAsia="Arial Unicode MS"/>
              </w:rPr>
              <w:t xml:space="preserve">радость от встречи с бодрой, задорной музыкой, веселой песней, занимательной пляской, подвижной игрой.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A270A9" w:rsidP="00C37888">
            <w:pPr>
              <w:rPr>
                <w:rFonts w:eastAsia="Arial Unicode MS"/>
              </w:rPr>
            </w:pPr>
            <w:r w:rsidRPr="0082570B">
              <w:t>Зимние забавы</w:t>
            </w:r>
            <w:r w:rsidR="00C37888" w:rsidRPr="00D313FC">
              <w:rPr>
                <w:rFonts w:eastAsia="Arial Unicode MS"/>
              </w:rPr>
              <w:t xml:space="preserve">   </w:t>
            </w:r>
          </w:p>
        </w:tc>
      </w:tr>
    </w:tbl>
    <w:p w:rsidR="0082570B" w:rsidRDefault="0082570B" w:rsidP="00A270A9">
      <w:pPr>
        <w:rPr>
          <w:rFonts w:eastAsia="Arial Unicode MS"/>
        </w:rPr>
      </w:pPr>
    </w:p>
    <w:p w:rsidR="00C37888" w:rsidRPr="0082570B" w:rsidRDefault="00C37888" w:rsidP="0082570B">
      <w:pPr>
        <w:jc w:val="center"/>
        <w:rPr>
          <w:rFonts w:eastAsia="Arial Unicode MS"/>
        </w:rPr>
      </w:pPr>
      <w:r w:rsidRPr="0082570B">
        <w:rPr>
          <w:rFonts w:eastAsia="Arial Unicode MS"/>
        </w:rPr>
        <w:lastRenderedPageBreak/>
        <w:t>ФЕВРАЛЬ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2"/>
        <w:gridCol w:w="634"/>
        <w:gridCol w:w="3178"/>
        <w:gridCol w:w="5322"/>
        <w:gridCol w:w="4959"/>
      </w:tblGrid>
      <w:tr w:rsidR="00C37888" w:rsidRPr="0082570B" w:rsidTr="00D313FC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82570B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НОД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Программные задачи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Репертуар</w:t>
            </w:r>
          </w:p>
        </w:tc>
      </w:tr>
      <w:tr w:rsidR="00C37888" w:rsidRPr="0082570B" w:rsidTr="00D313FC">
        <w:trPr>
          <w:cantSplit/>
          <w:trHeight w:val="113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pStyle w:val="a3"/>
              <w:numPr>
                <w:ilvl w:val="0"/>
                <w:numId w:val="4"/>
              </w:numPr>
              <w:suppressAutoHyphens w:val="0"/>
              <w:ind w:right="113"/>
              <w:jc w:val="center"/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Музыкальные занятия</w:t>
            </w:r>
          </w:p>
          <w:p w:rsidR="001C2EC2" w:rsidRPr="0082570B" w:rsidRDefault="001C2EC2" w:rsidP="00D313FC">
            <w:pPr>
              <w:jc w:val="center"/>
            </w:pPr>
            <w:r w:rsidRPr="0082570B">
              <w:t>Труд повара</w:t>
            </w:r>
          </w:p>
          <w:p w:rsidR="001C2EC2" w:rsidRPr="0082570B" w:rsidRDefault="001C2EC2" w:rsidP="00D313FC">
            <w:pPr>
              <w:jc w:val="center"/>
            </w:pPr>
            <w:r w:rsidRPr="0082570B">
              <w:t>У кого какие шубки</w:t>
            </w:r>
          </w:p>
          <w:p w:rsidR="001C2EC2" w:rsidRPr="0082570B" w:rsidRDefault="001C2EC2" w:rsidP="00D313FC">
            <w:pPr>
              <w:jc w:val="center"/>
            </w:pPr>
            <w:r w:rsidRPr="0082570B">
              <w:t>Мебель</w:t>
            </w:r>
          </w:p>
          <w:p w:rsidR="001C2EC2" w:rsidRPr="0082570B" w:rsidRDefault="001C2EC2" w:rsidP="00D313FC">
            <w:pPr>
              <w:jc w:val="center"/>
            </w:pPr>
            <w:r w:rsidRPr="0082570B">
              <w:t>Мой папа</w:t>
            </w:r>
          </w:p>
          <w:p w:rsidR="001C2EC2" w:rsidRPr="00D313FC" w:rsidRDefault="001C2EC2" w:rsidP="00D313FC">
            <w:pPr>
              <w:suppressAutoHyphens w:val="0"/>
              <w:ind w:left="113" w:right="113"/>
              <w:rPr>
                <w:rFonts w:eastAsia="Arial Unicode MS"/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восприятие музыкальных    произведений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 Учить: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слушать пе</w:t>
            </w:r>
            <w:r w:rsidR="00816208" w:rsidRPr="00D313FC">
              <w:rPr>
                <w:rFonts w:eastAsia="Arial Unicode MS"/>
              </w:rPr>
              <w:t>сни и понимать их содержание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определять веселый и грустный характер музыки.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>Воспитывать</w:t>
            </w:r>
            <w:r w:rsidRPr="00D313FC">
              <w:rPr>
                <w:rFonts w:eastAsia="Arial Unicode MS"/>
              </w:rPr>
              <w:t>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- эмоциональный отклик  на музыку разного  характера. 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Pr="00D313FC">
              <w:rPr>
                <w:rFonts w:eastAsia="Arial Unicode MS"/>
                <w:b/>
              </w:rPr>
              <w:t xml:space="preserve">Способствовать </w:t>
            </w:r>
            <w:r w:rsidRPr="00D313FC">
              <w:rPr>
                <w:rFonts w:eastAsia="Arial Unicode MS"/>
              </w:rPr>
              <w:t xml:space="preserve">накапливанию багажа любимых музыкальных произведений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1C2EC2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«Самолет» М.Раухвергера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«Петрушка и мишка» В. Карасевой;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«Маму поздравляют малыши» Е. Теличеевой;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</w:tr>
      <w:tr w:rsidR="00C37888" w:rsidRPr="0082570B" w:rsidTr="00D313F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Пение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усвоение певческих навыков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 xml:space="preserve"> 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вступать при поддержке взрослых;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петь без крика в умеренном темпе.</w:t>
            </w:r>
          </w:p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Закреплять умение: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подпевать   повторяющиеся фразы;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- узнавать знакомые песни.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 Расширять</w:t>
            </w:r>
            <w:r w:rsidRPr="00D313FC">
              <w:rPr>
                <w:rFonts w:eastAsia="Arial Unicode MS"/>
              </w:rPr>
              <w:t xml:space="preserve"> певческий диапазон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</w:t>
            </w:r>
            <w:r w:rsidR="00EE669F" w:rsidRPr="00D313FC">
              <w:rPr>
                <w:rFonts w:eastAsia="Arial Unicode MS"/>
              </w:rPr>
              <w:t>Кто нас крепко любит</w:t>
            </w:r>
            <w:r w:rsidRPr="00D313FC">
              <w:rPr>
                <w:rFonts w:eastAsia="Arial Unicode MS"/>
              </w:rPr>
              <w:t xml:space="preserve">» З. Качаева, 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«Солнышко» Н. Лукониной;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«Мамочка» Е. Теличеевой</w:t>
            </w:r>
          </w:p>
        </w:tc>
      </w:tr>
      <w:tr w:rsidR="00C37888" w:rsidRPr="0082570B" w:rsidTr="00D313FC">
        <w:trPr>
          <w:cantSplit/>
          <w:trHeight w:val="10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упражнения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передавать в движении бодрый, спокойный характер музыки;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начинать и заканчивать движения с музыкой;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>Развивать</w:t>
            </w:r>
            <w:r w:rsidRPr="00D313FC">
              <w:rPr>
                <w:rFonts w:eastAsia="Arial Unicode MS"/>
              </w:rPr>
              <w:t xml:space="preserve"> чувство ритма, координацию движений, подвижность, активность.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04444D" w:rsidRPr="00D313FC" w:rsidRDefault="00EE669F" w:rsidP="0004444D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="0004444D" w:rsidRPr="00D313FC">
              <w:rPr>
                <w:rFonts w:eastAsia="Arial Unicode MS"/>
              </w:rPr>
              <w:t>«Машина» М. Раухвергера;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«Бодрый шаг» В. Герчик;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</w:t>
            </w:r>
            <w:r w:rsidR="00EE669F" w:rsidRPr="00D313FC">
              <w:rPr>
                <w:rFonts w:eastAsia="Arial Unicode MS"/>
              </w:rPr>
              <w:t>Поезд</w:t>
            </w:r>
            <w:r w:rsidRPr="00D313FC">
              <w:rPr>
                <w:rFonts w:eastAsia="Arial Unicode MS"/>
              </w:rPr>
              <w:t>» М. Раухвергера;</w:t>
            </w:r>
          </w:p>
          <w:p w:rsidR="00C37888" w:rsidRPr="00D313FC" w:rsidRDefault="00EE669F" w:rsidP="00EE669F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="00C37888" w:rsidRPr="00D313FC">
              <w:rPr>
                <w:rFonts w:eastAsia="Arial Unicode MS"/>
              </w:rPr>
              <w:t xml:space="preserve">  </w:t>
            </w:r>
          </w:p>
        </w:tc>
      </w:tr>
      <w:tr w:rsidR="00C37888" w:rsidRPr="0082570B" w:rsidTr="00D313FC">
        <w:trPr>
          <w:cantSplit/>
          <w:trHeight w:val="5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б) пляски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Pr="00D313FC">
              <w:rPr>
                <w:rFonts w:eastAsia="Arial Unicode MS"/>
                <w:b/>
              </w:rPr>
              <w:t>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- держаться в парах;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_ двигаться в парах по всему залу;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менять движения с помощью взрослых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EE669F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Парный танец</w:t>
            </w:r>
            <w:r w:rsidR="00C37888" w:rsidRPr="00D313FC">
              <w:rPr>
                <w:rFonts w:eastAsia="Arial Unicode MS"/>
              </w:rPr>
              <w:t xml:space="preserve"> </w:t>
            </w:r>
            <w:r w:rsidRPr="00D313FC">
              <w:rPr>
                <w:rFonts w:eastAsia="Arial Unicode MS"/>
              </w:rPr>
              <w:t>«Топ-топ»;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="00EE669F" w:rsidRPr="00D313FC">
              <w:rPr>
                <w:rFonts w:eastAsia="Arial Unicode MS"/>
              </w:rPr>
              <w:t xml:space="preserve">«Манечки-Ванечки» р.н.м.  </w:t>
            </w:r>
          </w:p>
          <w:p w:rsidR="00EE669F" w:rsidRPr="00D313FC" w:rsidRDefault="007D15B2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«Танец с куклами» А.Филиппенко</w:t>
            </w:r>
          </w:p>
          <w:p w:rsidR="00EE669F" w:rsidRPr="00D313FC" w:rsidRDefault="00EE669F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</w:t>
            </w:r>
            <w:r w:rsidR="007D15B2" w:rsidRPr="00D313FC">
              <w:rPr>
                <w:rFonts w:eastAsia="Arial Unicode MS"/>
              </w:rPr>
              <w:t>Танец с флажками</w:t>
            </w:r>
            <w:r w:rsidRPr="00D313FC">
              <w:rPr>
                <w:rFonts w:eastAsia="Arial Unicode MS"/>
              </w:rPr>
              <w:t>»</w:t>
            </w:r>
            <w:r w:rsidR="007D15B2" w:rsidRPr="00D313FC">
              <w:rPr>
                <w:rFonts w:eastAsia="Arial Unicode MS"/>
              </w:rPr>
              <w:t xml:space="preserve"> В.Вилькорейской</w:t>
            </w:r>
          </w:p>
        </w:tc>
      </w:tr>
      <w:tr w:rsidR="00C37888" w:rsidRPr="0082570B" w:rsidTr="00D313FC">
        <w:trPr>
          <w:cantSplit/>
          <w:trHeight w:val="4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в) игры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Прививать </w:t>
            </w:r>
            <w:r w:rsidRPr="00D313FC">
              <w:rPr>
                <w:rFonts w:eastAsia="Arial Unicode MS"/>
              </w:rPr>
              <w:t>интерес к музыкально-дидактической игре.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«Мышки и кот» в сопровождении «Польки»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(муз. Лоншан-Друшкевичевой);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«Птичка и птенчики» Е. Теличеевой;</w:t>
            </w:r>
          </w:p>
        </w:tc>
      </w:tr>
      <w:tr w:rsidR="00C37888" w:rsidRPr="0082570B" w:rsidTr="00D313FC">
        <w:trPr>
          <w:trHeight w:val="970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3. Праздники и развлечения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Доставлять </w:t>
            </w:r>
            <w:r w:rsidRPr="00D313FC">
              <w:rPr>
                <w:rFonts w:eastAsia="Arial Unicode MS"/>
              </w:rPr>
              <w:t xml:space="preserve">радость от просмотра кукольного спектакля. </w:t>
            </w:r>
            <w:r w:rsidRPr="00D313FC">
              <w:rPr>
                <w:rFonts w:eastAsia="Arial Unicode MS"/>
                <w:b/>
              </w:rPr>
              <w:t>Приучать</w:t>
            </w:r>
            <w:r w:rsidRPr="00D313FC">
              <w:rPr>
                <w:rFonts w:eastAsia="Arial Unicode MS"/>
              </w:rPr>
              <w:t xml:space="preserve"> быть культурными, внимательными, благодарными зрителями.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«Зайкина тетя» (кукольный спектакль)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  </w:t>
            </w:r>
          </w:p>
        </w:tc>
      </w:tr>
    </w:tbl>
    <w:p w:rsidR="00C37888" w:rsidRPr="0082570B" w:rsidRDefault="00C37888" w:rsidP="00C37888"/>
    <w:p w:rsidR="00C37888" w:rsidRPr="0082570B" w:rsidRDefault="00C37888" w:rsidP="00C37888">
      <w:pPr>
        <w:jc w:val="center"/>
        <w:rPr>
          <w:rFonts w:eastAsia="Arial Unicode MS"/>
        </w:rPr>
      </w:pPr>
      <w:r w:rsidRPr="0082570B">
        <w:rPr>
          <w:rFonts w:eastAsia="Arial Unicode MS"/>
        </w:rPr>
        <w:lastRenderedPageBreak/>
        <w:t xml:space="preserve">МАРТ                                              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6"/>
        <w:gridCol w:w="630"/>
        <w:gridCol w:w="3129"/>
        <w:gridCol w:w="5226"/>
        <w:gridCol w:w="4824"/>
      </w:tblGrid>
      <w:tr w:rsidR="00C37888" w:rsidRPr="0082570B" w:rsidTr="00D313FC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816208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НОД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Программные задачи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Репертуар</w:t>
            </w:r>
          </w:p>
        </w:tc>
      </w:tr>
      <w:tr w:rsidR="00C37888" w:rsidRPr="0082570B" w:rsidTr="00D313FC">
        <w:trPr>
          <w:cantSplit/>
          <w:trHeight w:val="113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pStyle w:val="a3"/>
              <w:numPr>
                <w:ilvl w:val="0"/>
                <w:numId w:val="5"/>
              </w:numPr>
              <w:suppressAutoHyphens w:val="0"/>
              <w:ind w:right="113"/>
              <w:jc w:val="center"/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Музыкальные занятия</w:t>
            </w:r>
          </w:p>
          <w:p w:rsidR="001C2EC2" w:rsidRPr="0082570B" w:rsidRDefault="001C2EC2" w:rsidP="001C2EC2">
            <w:r w:rsidRPr="0082570B">
              <w:t>Труд врача</w:t>
            </w:r>
          </w:p>
          <w:p w:rsidR="001C2EC2" w:rsidRPr="0082570B" w:rsidRDefault="001C2EC2" w:rsidP="001C2EC2">
            <w:r w:rsidRPr="0082570B">
              <w:t>Моя мамочка</w:t>
            </w:r>
          </w:p>
          <w:p w:rsidR="001C2EC2" w:rsidRPr="0082570B" w:rsidRDefault="001C2EC2" w:rsidP="001C2EC2">
            <w:r w:rsidRPr="0082570B">
              <w:t>Домашние животные и их детеныши</w:t>
            </w:r>
          </w:p>
          <w:p w:rsidR="001C2EC2" w:rsidRPr="0082570B" w:rsidRDefault="001C2EC2" w:rsidP="001C2EC2">
            <w:r w:rsidRPr="0082570B">
              <w:t>Продукты</w:t>
            </w:r>
          </w:p>
          <w:p w:rsidR="001C2EC2" w:rsidRPr="0082570B" w:rsidRDefault="001C2EC2" w:rsidP="001C2EC2">
            <w:r w:rsidRPr="0082570B">
              <w:t>Весна</w:t>
            </w:r>
          </w:p>
          <w:p w:rsidR="001C2EC2" w:rsidRPr="00D313FC" w:rsidRDefault="001C2EC2" w:rsidP="00D313FC">
            <w:pPr>
              <w:suppressAutoHyphens w:val="0"/>
              <w:ind w:left="113" w:right="113"/>
              <w:rPr>
                <w:rFonts w:eastAsia="Arial Unicode MS"/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восприятие музыкальных    произведений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 Учить: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слушать не только контрастные произведения, но и пьесы изобразительного характера;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узнавать знакомые музыкальные произведения;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различать низкое и высокое звучание.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Pr="00D313FC">
              <w:rPr>
                <w:rFonts w:eastAsia="Arial Unicode MS"/>
                <w:b/>
              </w:rPr>
              <w:t xml:space="preserve">Способствовать </w:t>
            </w:r>
            <w:r w:rsidRPr="00D313FC">
              <w:rPr>
                <w:rFonts w:eastAsia="Arial Unicode MS"/>
              </w:rPr>
              <w:t xml:space="preserve">накапливанию   музыкальных впечатлений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1C2EC2" w:rsidRPr="00D313FC" w:rsidRDefault="00C37888" w:rsidP="001C2EC2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="001C2EC2" w:rsidRPr="00D313FC">
              <w:rPr>
                <w:rFonts w:eastAsia="Arial Unicode MS"/>
              </w:rPr>
              <w:t>«Зима проходит» Н. Метлова;</w:t>
            </w:r>
          </w:p>
          <w:p w:rsidR="00C37888" w:rsidRPr="00D313FC" w:rsidRDefault="001C2EC2" w:rsidP="001C2EC2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="00C37888" w:rsidRPr="00D313FC">
              <w:rPr>
                <w:rFonts w:eastAsia="Arial Unicode MS"/>
              </w:rPr>
              <w:t>«</w:t>
            </w:r>
            <w:r w:rsidR="009F63EE" w:rsidRPr="00D313FC">
              <w:rPr>
                <w:rFonts w:eastAsia="Arial Unicode MS"/>
              </w:rPr>
              <w:t>Пирожок</w:t>
            </w:r>
            <w:r w:rsidR="00C37888" w:rsidRPr="00D313FC">
              <w:rPr>
                <w:rFonts w:eastAsia="Arial Unicode MS"/>
              </w:rPr>
              <w:t xml:space="preserve">» </w:t>
            </w:r>
            <w:r w:rsidR="009F63EE" w:rsidRPr="00D313FC">
              <w:rPr>
                <w:rFonts w:eastAsia="Arial Unicode MS"/>
              </w:rPr>
              <w:t>Е.Тиличеевой</w:t>
            </w:r>
            <w:r w:rsidR="00C37888" w:rsidRPr="00D313FC">
              <w:rPr>
                <w:rFonts w:eastAsia="Arial Unicode MS"/>
              </w:rPr>
              <w:t>;</w:t>
            </w:r>
          </w:p>
          <w:p w:rsidR="00C37888" w:rsidRPr="00D313FC" w:rsidRDefault="001C2EC2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«Вот какие мы большие»</w:t>
            </w:r>
          </w:p>
          <w:p w:rsidR="00C37888" w:rsidRPr="00D313FC" w:rsidRDefault="001C2EC2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</w:p>
        </w:tc>
      </w:tr>
      <w:tr w:rsidR="00C37888" w:rsidRPr="0082570B" w:rsidTr="00D313F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Пение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усвоение певческих навыков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 Формировать </w:t>
            </w:r>
            <w:r w:rsidRPr="00D313FC">
              <w:rPr>
                <w:rFonts w:eastAsia="Arial Unicode MS"/>
              </w:rPr>
              <w:t>навыки основных певческих интонаций.</w:t>
            </w:r>
          </w:p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- не только подпевать, но и петь несложные песни с короткими фразами естественным голосом,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без крика;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 начинать пение вместе со взрослыми.</w:t>
            </w:r>
          </w:p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Закреплять умение: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подпевать   повторяющиеся фразы;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- узнавать знакомые песни.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 Расширять</w:t>
            </w:r>
            <w:r w:rsidRPr="00D313FC">
              <w:rPr>
                <w:rFonts w:eastAsia="Arial Unicode MS"/>
              </w:rPr>
              <w:t xml:space="preserve"> певческий диапазон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«Собачка Жучка» Н. Кукловской;</w:t>
            </w:r>
          </w:p>
          <w:p w:rsidR="00C37888" w:rsidRPr="00D313FC" w:rsidRDefault="009F63EE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«Пирожки» А. Филиппенко;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«Солнышко» Н. Лукониной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</w:tr>
      <w:tr w:rsidR="00C37888" w:rsidRPr="0082570B" w:rsidTr="00D313FC">
        <w:trPr>
          <w:cantSplit/>
          <w:trHeight w:val="10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упражнения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бодро ходить под марш, легко бегать в одном направлении стайкой;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легко прыгать на двух ногах;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- навыкам освоения простых танцевальных движений;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«Прогулка и пляска» М. Раухвергера;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«Марш и бег» Е. Теличеевой;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«Ноги и ножки» А. Филиппенко;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</w:p>
        </w:tc>
      </w:tr>
      <w:tr w:rsidR="00C37888" w:rsidRPr="0082570B" w:rsidTr="00D313FC">
        <w:trPr>
          <w:cantSplit/>
          <w:trHeight w:val="5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б) пляски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Pr="00D313FC">
              <w:rPr>
                <w:rFonts w:eastAsia="Arial Unicode MS"/>
                <w:b/>
              </w:rPr>
              <w:t>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- держаться в парах;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менять движения в пляске со сменой музыки;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различать контрастную музыку;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свободно двигаться парами  по  залу;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</w:p>
          <w:p w:rsidR="007D15B2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="00EE669F" w:rsidRPr="00D313FC">
              <w:rPr>
                <w:rFonts w:eastAsia="Arial Unicode MS"/>
              </w:rPr>
              <w:t>«Здравствуйте, гости!»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«Покружись и поклонись» В. Герчик;</w:t>
            </w:r>
          </w:p>
        </w:tc>
      </w:tr>
      <w:tr w:rsidR="00C37888" w:rsidRPr="0082570B" w:rsidTr="00D313FC">
        <w:trPr>
          <w:cantSplit/>
          <w:trHeight w:val="4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в) игры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 Развивать</w:t>
            </w:r>
            <w:r w:rsidRPr="00D313FC">
              <w:rPr>
                <w:rFonts w:eastAsia="Arial Unicode MS"/>
              </w:rPr>
              <w:t xml:space="preserve"> умения передавать в играх образы персонажей (зайцы, медведь);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различать громкое и тихое звучание.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«Зайцы и медведь» Т. Попатенко;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«Игра с бубном» Г. Фрида</w:t>
            </w:r>
          </w:p>
          <w:p w:rsidR="007D15B2" w:rsidRPr="00D313FC" w:rsidRDefault="007D15B2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«Танец-игра с клубочками»</w:t>
            </w:r>
          </w:p>
        </w:tc>
      </w:tr>
      <w:tr w:rsidR="00C37888" w:rsidRPr="0082570B" w:rsidTr="00D313FC">
        <w:trPr>
          <w:trHeight w:val="970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3. Праздники и развлечения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Развивать </w:t>
            </w:r>
            <w:r w:rsidRPr="00D313FC">
              <w:rPr>
                <w:rFonts w:eastAsia="Arial Unicode MS"/>
              </w:rPr>
              <w:t>эстетические чувства.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Воспитывать </w:t>
            </w:r>
            <w:r w:rsidRPr="00D313FC">
              <w:rPr>
                <w:rFonts w:eastAsia="Arial Unicode MS"/>
              </w:rPr>
              <w:t>любовь к мамам.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</w:t>
            </w:r>
            <w:r w:rsidR="00A270A9" w:rsidRPr="00D313FC">
              <w:rPr>
                <w:rFonts w:eastAsia="Arial Unicode MS"/>
              </w:rPr>
              <w:t>Праздник бабушек и мам</w:t>
            </w:r>
            <w:r w:rsidRPr="00D313FC">
              <w:rPr>
                <w:rFonts w:eastAsia="Arial Unicode MS"/>
              </w:rPr>
              <w:t xml:space="preserve">» 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  </w:t>
            </w:r>
          </w:p>
        </w:tc>
      </w:tr>
    </w:tbl>
    <w:p w:rsidR="00C37888" w:rsidRPr="0082570B" w:rsidRDefault="00C37888" w:rsidP="00C37888"/>
    <w:p w:rsidR="00C37888" w:rsidRPr="0082570B" w:rsidRDefault="00C37888" w:rsidP="00C37888">
      <w:pPr>
        <w:jc w:val="center"/>
        <w:rPr>
          <w:rFonts w:eastAsia="Arial Unicode MS"/>
        </w:rPr>
      </w:pPr>
      <w:r w:rsidRPr="0082570B">
        <w:rPr>
          <w:rFonts w:eastAsia="Arial Unicode MS"/>
        </w:rPr>
        <w:t xml:space="preserve">АПРЕЛЬ                                               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2"/>
        <w:gridCol w:w="633"/>
        <w:gridCol w:w="3175"/>
        <w:gridCol w:w="5324"/>
        <w:gridCol w:w="4961"/>
      </w:tblGrid>
      <w:tr w:rsidR="00C37888" w:rsidRPr="0082570B" w:rsidTr="00D313FC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816208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НОД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Программные задачи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Репертуар</w:t>
            </w:r>
          </w:p>
        </w:tc>
      </w:tr>
      <w:tr w:rsidR="00C37888" w:rsidRPr="0082570B" w:rsidTr="00D313FC">
        <w:trPr>
          <w:cantSplit/>
          <w:trHeight w:val="113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pStyle w:val="a3"/>
              <w:numPr>
                <w:ilvl w:val="0"/>
                <w:numId w:val="6"/>
              </w:numPr>
              <w:suppressAutoHyphens w:val="0"/>
              <w:ind w:right="113"/>
              <w:jc w:val="center"/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Музыкальные занятия</w:t>
            </w:r>
          </w:p>
          <w:p w:rsidR="001C2EC2" w:rsidRPr="0082570B" w:rsidRDefault="001C2EC2" w:rsidP="001C2EC2">
            <w:r w:rsidRPr="0082570B">
              <w:t>Домашние птицы</w:t>
            </w:r>
          </w:p>
          <w:p w:rsidR="001C2EC2" w:rsidRPr="0082570B" w:rsidRDefault="001C2EC2" w:rsidP="001C2EC2">
            <w:r w:rsidRPr="0082570B">
              <w:t>Что из чего сделано?</w:t>
            </w:r>
          </w:p>
          <w:p w:rsidR="001C2EC2" w:rsidRPr="0082570B" w:rsidRDefault="001C2EC2" w:rsidP="001C2EC2">
            <w:r w:rsidRPr="0082570B">
              <w:t>Профессии</w:t>
            </w:r>
          </w:p>
          <w:p w:rsidR="001C2EC2" w:rsidRPr="0082570B" w:rsidRDefault="001C2EC2" w:rsidP="001C2EC2">
            <w:r w:rsidRPr="0082570B">
              <w:t>Весна идет</w:t>
            </w:r>
          </w:p>
          <w:p w:rsidR="001C2EC2" w:rsidRPr="00D313FC" w:rsidRDefault="001C2EC2" w:rsidP="00D313FC">
            <w:pPr>
              <w:suppressAutoHyphens w:val="0"/>
              <w:ind w:left="113" w:right="113"/>
              <w:rPr>
                <w:rFonts w:eastAsia="Arial Unicode MS"/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восприятие музыкальных    произведений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 Учить: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слушать не только контрастные произведения, но и пьесы изобразительного характера;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узнавать знакомые музыкальные произведения;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различать низкое и высокое звучание.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Pr="00D313FC">
              <w:rPr>
                <w:rFonts w:eastAsia="Arial Unicode MS"/>
                <w:b/>
              </w:rPr>
              <w:t xml:space="preserve">Способствовать </w:t>
            </w:r>
            <w:r w:rsidRPr="00D313FC">
              <w:rPr>
                <w:rFonts w:eastAsia="Arial Unicode MS"/>
              </w:rPr>
              <w:t xml:space="preserve">накапливанию   музыкальных впечатлений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401A4A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</w:p>
          <w:p w:rsidR="00C37888" w:rsidRPr="00D313FC" w:rsidRDefault="004045A2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«Куры и петухи» К.Сен-Санса;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«Кошка» Ан. Александрова;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«Апрель» П.И. Чайковского</w:t>
            </w:r>
          </w:p>
        </w:tc>
      </w:tr>
      <w:tr w:rsidR="00C37888" w:rsidRPr="0082570B" w:rsidTr="00D313F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Пение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усвоение певческих навыков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 Формировать </w:t>
            </w:r>
            <w:r w:rsidRPr="00D313FC">
              <w:rPr>
                <w:rFonts w:eastAsia="Arial Unicode MS"/>
              </w:rPr>
              <w:t>навыки основных певческих интонаций.</w:t>
            </w:r>
          </w:p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- не только подпевать, но и петь несложные песни с короткими фразами естественным голосом,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без крика;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начинать пение вместе со взрослыми.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="009F63EE" w:rsidRPr="00D313FC">
              <w:rPr>
                <w:rFonts w:eastAsia="Arial Unicode MS"/>
              </w:rPr>
              <w:t>«Кап-кап»  Ф.Финкельштейн;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«Собачка Жучка» Н. Кукловской;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</w:t>
            </w:r>
            <w:r w:rsidR="004045A2" w:rsidRPr="00D313FC">
              <w:rPr>
                <w:rFonts w:eastAsia="Arial Unicode MS"/>
              </w:rPr>
              <w:t>Цыплята</w:t>
            </w:r>
            <w:r w:rsidRPr="00D313FC">
              <w:rPr>
                <w:rFonts w:eastAsia="Arial Unicode MS"/>
              </w:rPr>
              <w:t>»</w:t>
            </w:r>
            <w:r w:rsidR="0078687E" w:rsidRPr="00D313FC">
              <w:rPr>
                <w:rFonts w:eastAsia="Arial Unicode MS"/>
              </w:rPr>
              <w:t xml:space="preserve"> А.Филиппенко</w:t>
            </w:r>
            <w:r w:rsidR="004045A2" w:rsidRPr="00D313FC">
              <w:rPr>
                <w:rFonts w:eastAsia="Arial Unicode MS"/>
              </w:rPr>
              <w:t xml:space="preserve"> </w:t>
            </w:r>
            <w:r w:rsidRPr="00D313FC">
              <w:rPr>
                <w:rFonts w:eastAsia="Arial Unicode MS"/>
              </w:rPr>
              <w:t>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«Солнышко» Н. Лукониной</w:t>
            </w:r>
          </w:p>
        </w:tc>
      </w:tr>
      <w:tr w:rsidR="00C37888" w:rsidRPr="0082570B" w:rsidTr="00D313FC">
        <w:trPr>
          <w:cantSplit/>
          <w:trHeight w:val="10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упражнения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бодро ходить под марш, легко бегать в одном направлении стайкой;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- легко прыгать на двух ногах; </w:t>
            </w:r>
          </w:p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 xml:space="preserve">Продолжать </w:t>
            </w:r>
            <w:r w:rsidRPr="00D313FC">
              <w:rPr>
                <w:rFonts w:eastAsia="Arial Unicode MS"/>
              </w:rPr>
              <w:t>работу над освоением простых танцевальных движений, умением держаться своей пары.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«Стукалка» укр.н.м;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«Ритмические хлопки»,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«Воротики»,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«Маленький хоровод» р.н.м.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</w:p>
        </w:tc>
      </w:tr>
      <w:tr w:rsidR="00C37888" w:rsidRPr="0082570B" w:rsidTr="00D313FC">
        <w:trPr>
          <w:cantSplit/>
          <w:trHeight w:val="5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б) пляски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Pr="00D313FC">
              <w:rPr>
                <w:rFonts w:eastAsia="Arial Unicode MS"/>
                <w:b/>
              </w:rPr>
              <w:t>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менять движения в пляске со сменой музыки;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различать контрастную музыку;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свободно двигаться парами  по  залу;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="0078687E" w:rsidRPr="00D313FC">
              <w:rPr>
                <w:rFonts w:eastAsia="Arial Unicode MS"/>
              </w:rPr>
              <w:t>«Курочки и петушки»</w:t>
            </w:r>
          </w:p>
          <w:p w:rsidR="00C37888" w:rsidRPr="00D313FC" w:rsidRDefault="007D15B2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="00C37888" w:rsidRPr="00D313FC">
              <w:rPr>
                <w:rFonts w:eastAsia="Arial Unicode MS"/>
              </w:rPr>
              <w:t>«Маленький хоровод» р.н.м.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</w:tr>
      <w:tr w:rsidR="00C37888" w:rsidRPr="0082570B" w:rsidTr="00D313FC">
        <w:trPr>
          <w:cantSplit/>
          <w:trHeight w:val="4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в) игры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 Развивать</w:t>
            </w:r>
            <w:r w:rsidRPr="00D313FC">
              <w:rPr>
                <w:rFonts w:eastAsia="Arial Unicode MS"/>
              </w:rPr>
              <w:t xml:space="preserve"> умения передавать в играх образы персонажей (</w:t>
            </w:r>
            <w:r w:rsidR="0078687E" w:rsidRPr="00D313FC">
              <w:rPr>
                <w:rFonts w:eastAsia="Arial Unicode MS"/>
              </w:rPr>
              <w:t>кошка, котята, петушок</w:t>
            </w:r>
            <w:r w:rsidRPr="00D313FC">
              <w:rPr>
                <w:rFonts w:eastAsia="Arial Unicode MS"/>
              </w:rPr>
              <w:t>);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различать громкое и тихое звучание.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407B64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«Здравствуйте, ладошки!»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«Кошка и котята»,</w:t>
            </w:r>
          </w:p>
          <w:p w:rsidR="00C37888" w:rsidRPr="00D313FC" w:rsidRDefault="00C37888" w:rsidP="0078687E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</w:t>
            </w:r>
            <w:r w:rsidR="0078687E" w:rsidRPr="00D313FC">
              <w:rPr>
                <w:rFonts w:eastAsia="Arial Unicode MS"/>
              </w:rPr>
              <w:t>Утро</w:t>
            </w:r>
            <w:r w:rsidRPr="00D313FC">
              <w:rPr>
                <w:rFonts w:eastAsia="Arial Unicode MS"/>
              </w:rPr>
              <w:t xml:space="preserve">» </w:t>
            </w:r>
            <w:r w:rsidR="0078687E" w:rsidRPr="00D313FC">
              <w:rPr>
                <w:rFonts w:eastAsia="Arial Unicode MS"/>
              </w:rPr>
              <w:t xml:space="preserve"> Г.Гриневича</w:t>
            </w:r>
          </w:p>
        </w:tc>
      </w:tr>
      <w:tr w:rsidR="00C37888" w:rsidRPr="0082570B" w:rsidTr="00D313FC">
        <w:trPr>
          <w:trHeight w:val="970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3. Праздники и развлечения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Развивать </w:t>
            </w:r>
            <w:r w:rsidRPr="00D313FC">
              <w:rPr>
                <w:rFonts w:eastAsia="Arial Unicode MS"/>
              </w:rPr>
              <w:t>эстетические чувства.</w:t>
            </w:r>
          </w:p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Воспитывать: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интерес к кукольным спектаклям;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сочувствие к героям;</w:t>
            </w:r>
          </w:p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</w:rPr>
              <w:t>- слушательскую (зрительскую) активность и культуру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«Весна</w:t>
            </w:r>
            <w:r w:rsidR="00A270A9" w:rsidRPr="00D313FC">
              <w:rPr>
                <w:rFonts w:eastAsia="Arial Unicode MS"/>
              </w:rPr>
              <w:t xml:space="preserve"> пришла</w:t>
            </w:r>
            <w:r w:rsidRPr="00D313FC">
              <w:rPr>
                <w:rFonts w:eastAsia="Arial Unicode MS"/>
              </w:rPr>
              <w:t xml:space="preserve">» 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  </w:t>
            </w:r>
          </w:p>
        </w:tc>
      </w:tr>
    </w:tbl>
    <w:p w:rsidR="00407B64" w:rsidRPr="0082570B" w:rsidRDefault="00407B64" w:rsidP="00407B64"/>
    <w:p w:rsidR="00C37888" w:rsidRPr="0082570B" w:rsidRDefault="00C37888" w:rsidP="00407B64">
      <w:pPr>
        <w:jc w:val="center"/>
        <w:rPr>
          <w:rFonts w:eastAsia="Arial Unicode MS"/>
        </w:rPr>
      </w:pPr>
      <w:r w:rsidRPr="0082570B">
        <w:rPr>
          <w:rFonts w:eastAsia="Arial Unicode MS"/>
        </w:rPr>
        <w:t>МАЙ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8"/>
        <w:gridCol w:w="639"/>
        <w:gridCol w:w="3234"/>
        <w:gridCol w:w="5452"/>
        <w:gridCol w:w="5052"/>
      </w:tblGrid>
      <w:tr w:rsidR="00C37888" w:rsidRPr="0082570B" w:rsidTr="00D313FC"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816208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НОД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Программные задачи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Репертуар</w:t>
            </w:r>
          </w:p>
        </w:tc>
      </w:tr>
      <w:tr w:rsidR="00C37888" w:rsidRPr="0082570B" w:rsidTr="00D313FC">
        <w:trPr>
          <w:cantSplit/>
          <w:trHeight w:val="113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pStyle w:val="a3"/>
              <w:numPr>
                <w:ilvl w:val="0"/>
                <w:numId w:val="7"/>
              </w:numPr>
              <w:suppressAutoHyphens w:val="0"/>
              <w:ind w:right="113"/>
              <w:jc w:val="center"/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Музыкальные занятия</w:t>
            </w:r>
          </w:p>
          <w:p w:rsidR="00407B64" w:rsidRPr="0082570B" w:rsidRDefault="00407B64" w:rsidP="00407B64">
            <w:r w:rsidRPr="0082570B">
              <w:t>Семья</w:t>
            </w:r>
          </w:p>
          <w:p w:rsidR="00407B64" w:rsidRPr="0082570B" w:rsidRDefault="00407B64" w:rsidP="00407B64">
            <w:r w:rsidRPr="0082570B">
              <w:t>Цветы</w:t>
            </w:r>
          </w:p>
          <w:p w:rsidR="00407B64" w:rsidRPr="0082570B" w:rsidRDefault="00407B64" w:rsidP="00407B64">
            <w:r w:rsidRPr="0082570B">
              <w:t>Скоро лето</w:t>
            </w:r>
          </w:p>
          <w:p w:rsidR="00407B64" w:rsidRPr="00D313FC" w:rsidRDefault="00407B64" w:rsidP="00D313FC">
            <w:pPr>
              <w:suppressAutoHyphens w:val="0"/>
              <w:ind w:left="113" w:right="113"/>
              <w:rPr>
                <w:rFonts w:eastAsia="Arial Unicode MS"/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восприятие музыкальных    произведений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 Учить: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слушать пьесы и песни  изобразительного характера;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узнавать знакомые музыкальные произведения;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различать низкое и высокое звучание.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- накапливать   музыкальный багаж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«Барабан» Д. Кабалевского;</w:t>
            </w:r>
          </w:p>
          <w:p w:rsidR="00401A4A" w:rsidRPr="00D313FC" w:rsidRDefault="00401A4A" w:rsidP="00401A4A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«Жук» В.Иванникова;</w:t>
            </w:r>
          </w:p>
          <w:p w:rsidR="00C37888" w:rsidRPr="00D313FC" w:rsidRDefault="00401A4A" w:rsidP="00401A4A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="00C37888" w:rsidRPr="00D313FC">
              <w:rPr>
                <w:rFonts w:eastAsia="Arial Unicode MS"/>
              </w:rPr>
              <w:t>«Зарядка» Е. Теличеевой;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«Серый зайка умываетсяМ. Красева</w:t>
            </w:r>
          </w:p>
        </w:tc>
      </w:tr>
      <w:tr w:rsidR="00C37888" w:rsidRPr="0082570B" w:rsidTr="00D313F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Пение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усвоение певческих навыков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приговорки, народные песни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 Продолжать формировать </w:t>
            </w:r>
            <w:r w:rsidRPr="00D313FC">
              <w:rPr>
                <w:rFonts w:eastAsia="Arial Unicode MS"/>
              </w:rPr>
              <w:t>навыки воспроизведения основных мелодий, певческих интонаций.</w:t>
            </w:r>
          </w:p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не только подпевать, но и петь простые песни  без крика;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слушать пение  взрослых.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«Серенькая кошечка» В. Витлина;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«Солнышко» Т. Попатенко;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«Пришла ко мне подружка»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(«Танцуй, малыш» 2-4 лет)</w:t>
            </w:r>
          </w:p>
        </w:tc>
      </w:tr>
      <w:tr w:rsidR="00C37888" w:rsidRPr="0082570B" w:rsidTr="00D313FC">
        <w:trPr>
          <w:cantSplit/>
          <w:trHeight w:val="10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7888" w:rsidRPr="00D313FC" w:rsidRDefault="00C37888" w:rsidP="00D313FC">
            <w:pPr>
              <w:ind w:left="113" w:right="113"/>
              <w:jc w:val="center"/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а) упражнения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бодро ходить в одном направлении;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владеть предметами (шары, цветы, платочки);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«Упражнение с цветами»,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«Зашагали ножки» М. Раухвергера;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</w:p>
        </w:tc>
      </w:tr>
      <w:tr w:rsidR="00C37888" w:rsidRPr="0082570B" w:rsidTr="00D313FC">
        <w:trPr>
          <w:cantSplit/>
          <w:trHeight w:val="5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б) пляски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</w:rPr>
              <w:t xml:space="preserve"> </w:t>
            </w:r>
            <w:r w:rsidRPr="00D313FC">
              <w:rPr>
                <w:rFonts w:eastAsia="Arial Unicode MS"/>
                <w:b/>
              </w:rPr>
              <w:t>Учить: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образовывать и держать круг;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менять движения в пляске со сменой частей;</w:t>
            </w:r>
          </w:p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</w:rPr>
              <w:t>- танцевать с предметами;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- держать и не терять  пару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 «Хоровод» р.н.м.;</w:t>
            </w:r>
          </w:p>
          <w:p w:rsidR="00C37888" w:rsidRPr="00D313FC" w:rsidRDefault="00C37888" w:rsidP="00401A4A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</w:t>
            </w:r>
            <w:r w:rsidR="00401A4A" w:rsidRPr="00D313FC">
              <w:rPr>
                <w:rFonts w:eastAsia="Arial Unicode MS"/>
              </w:rPr>
              <w:t>Бегите ко мне» Е.Теличеевой</w:t>
            </w:r>
          </w:p>
        </w:tc>
      </w:tr>
      <w:tr w:rsidR="00C37888" w:rsidRPr="0082570B" w:rsidTr="00D313FC">
        <w:trPr>
          <w:cantSplit/>
          <w:trHeight w:val="4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в) игры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 xml:space="preserve">Доставлять </w:t>
            </w:r>
            <w:r w:rsidRPr="00D313FC">
              <w:rPr>
                <w:rFonts w:eastAsia="Arial Unicode MS"/>
              </w:rPr>
              <w:t>радость в игровой деятельности.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 Развивать</w:t>
            </w:r>
            <w:r w:rsidRPr="00D313FC">
              <w:rPr>
                <w:rFonts w:eastAsia="Arial Unicode MS"/>
              </w:rPr>
              <w:t xml:space="preserve"> ловкость, подвижность.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«Солнышко и дождик» М. Раухвергера;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«Игра с погремушками» И. Кишко</w:t>
            </w:r>
          </w:p>
        </w:tc>
      </w:tr>
      <w:tr w:rsidR="00C37888" w:rsidRPr="0082570B" w:rsidTr="00D313FC">
        <w:trPr>
          <w:trHeight w:val="970"/>
        </w:trPr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D313FC">
            <w:pPr>
              <w:jc w:val="center"/>
              <w:rPr>
                <w:rFonts w:eastAsia="Arial Unicode MS"/>
                <w:b/>
              </w:rPr>
            </w:pPr>
            <w:r w:rsidRPr="00D313FC">
              <w:rPr>
                <w:rFonts w:eastAsia="Arial Unicode MS"/>
                <w:b/>
              </w:rPr>
              <w:t>3. Праздники и развлечения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  <w:b/>
              </w:rPr>
              <w:t xml:space="preserve">Развивать </w:t>
            </w:r>
            <w:r w:rsidRPr="00D313FC">
              <w:rPr>
                <w:rFonts w:eastAsia="Arial Unicode MS"/>
              </w:rPr>
              <w:t>эстетические чувства, приобщая детей к произведениям фольклора, музыкального народного творчества.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888" w:rsidRPr="00D313FC" w:rsidRDefault="00C37888" w:rsidP="00C37888">
            <w:pPr>
              <w:rPr>
                <w:rFonts w:eastAsia="Arial Unicode MS"/>
              </w:rPr>
            </w:pP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>«</w:t>
            </w:r>
            <w:r w:rsidR="00A270A9" w:rsidRPr="00D313FC">
              <w:rPr>
                <w:rFonts w:eastAsia="Arial Unicode MS"/>
              </w:rPr>
              <w:t>В гостях у гномика</w:t>
            </w:r>
            <w:r w:rsidRPr="00D313FC">
              <w:rPr>
                <w:rFonts w:eastAsia="Arial Unicode MS"/>
              </w:rPr>
              <w:t xml:space="preserve">»  </w:t>
            </w:r>
          </w:p>
          <w:p w:rsidR="00C37888" w:rsidRPr="00D313FC" w:rsidRDefault="00C37888" w:rsidP="00C37888">
            <w:pPr>
              <w:rPr>
                <w:rFonts w:eastAsia="Arial Unicode MS"/>
              </w:rPr>
            </w:pPr>
            <w:r w:rsidRPr="00D313FC">
              <w:rPr>
                <w:rFonts w:eastAsia="Arial Unicode MS"/>
              </w:rPr>
              <w:t xml:space="preserve">   </w:t>
            </w:r>
          </w:p>
        </w:tc>
      </w:tr>
    </w:tbl>
    <w:p w:rsidR="00F337D1" w:rsidRDefault="00F337D1" w:rsidP="00183EB9">
      <w:pPr>
        <w:suppressAutoHyphens w:val="0"/>
        <w:spacing w:after="200" w:line="276" w:lineRule="auto"/>
        <w:jc w:val="both"/>
        <w:rPr>
          <w:rFonts w:eastAsia="Arial Unicode MS"/>
        </w:rPr>
      </w:pPr>
    </w:p>
    <w:p w:rsidR="00183EB9" w:rsidRDefault="00183EB9" w:rsidP="00183EB9">
      <w:pPr>
        <w:suppressAutoHyphens w:val="0"/>
        <w:spacing w:after="200" w:line="276" w:lineRule="auto"/>
        <w:jc w:val="both"/>
        <w:rPr>
          <w:rFonts w:eastAsia="Arial Unicode MS"/>
          <w:b/>
        </w:rPr>
      </w:pPr>
    </w:p>
    <w:p w:rsidR="00183EB9" w:rsidRDefault="00183EB9" w:rsidP="00183EB9">
      <w:pPr>
        <w:suppressAutoHyphens w:val="0"/>
        <w:spacing w:after="200" w:line="276" w:lineRule="auto"/>
        <w:jc w:val="both"/>
        <w:rPr>
          <w:rFonts w:eastAsia="Arial Unicode MS"/>
          <w:b/>
        </w:rPr>
      </w:pPr>
    </w:p>
    <w:p w:rsidR="00183EB9" w:rsidRDefault="00183EB9" w:rsidP="00183EB9">
      <w:pPr>
        <w:suppressAutoHyphens w:val="0"/>
        <w:spacing w:after="200" w:line="276" w:lineRule="auto"/>
        <w:jc w:val="both"/>
        <w:rPr>
          <w:rFonts w:eastAsia="Arial Unicode MS"/>
          <w:b/>
        </w:rPr>
      </w:pPr>
    </w:p>
    <w:p w:rsidR="00183EB9" w:rsidRDefault="00183EB9" w:rsidP="00183EB9">
      <w:pPr>
        <w:suppressAutoHyphens w:val="0"/>
        <w:spacing w:after="200" w:line="276" w:lineRule="auto"/>
        <w:jc w:val="both"/>
        <w:rPr>
          <w:rFonts w:eastAsia="Arial Unicode MS"/>
          <w:b/>
        </w:rPr>
      </w:pPr>
    </w:p>
    <w:p w:rsidR="00183EB9" w:rsidRDefault="00183EB9" w:rsidP="00183EB9">
      <w:pPr>
        <w:suppressAutoHyphens w:val="0"/>
        <w:spacing w:after="200" w:line="276" w:lineRule="auto"/>
        <w:jc w:val="both"/>
        <w:rPr>
          <w:rFonts w:eastAsia="Arial Unicode MS"/>
          <w:b/>
        </w:rPr>
      </w:pPr>
    </w:p>
    <w:p w:rsidR="00183EB9" w:rsidRDefault="00183EB9" w:rsidP="00183EB9">
      <w:pPr>
        <w:suppressAutoHyphens w:val="0"/>
        <w:spacing w:after="200" w:line="276" w:lineRule="auto"/>
        <w:jc w:val="both"/>
        <w:rPr>
          <w:rFonts w:eastAsia="Arial Unicode MS"/>
          <w:b/>
        </w:rPr>
      </w:pPr>
    </w:p>
    <w:p w:rsidR="00183EB9" w:rsidRDefault="00183EB9" w:rsidP="00183EB9">
      <w:pPr>
        <w:suppressAutoHyphens w:val="0"/>
        <w:spacing w:after="200" w:line="276" w:lineRule="auto"/>
        <w:jc w:val="both"/>
        <w:rPr>
          <w:rFonts w:eastAsia="Arial Unicode MS"/>
          <w:b/>
        </w:rPr>
      </w:pPr>
    </w:p>
    <w:p w:rsidR="00183EB9" w:rsidRDefault="00183EB9" w:rsidP="00183EB9">
      <w:pPr>
        <w:suppressAutoHyphens w:val="0"/>
        <w:spacing w:after="200" w:line="276" w:lineRule="auto"/>
        <w:jc w:val="both"/>
        <w:rPr>
          <w:rFonts w:eastAsia="Arial Unicode MS"/>
          <w:b/>
        </w:rPr>
      </w:pPr>
    </w:p>
    <w:p w:rsidR="00183EB9" w:rsidRDefault="00183EB9" w:rsidP="00183EB9">
      <w:pPr>
        <w:suppressAutoHyphens w:val="0"/>
        <w:spacing w:after="200" w:line="276" w:lineRule="auto"/>
        <w:jc w:val="both"/>
        <w:rPr>
          <w:rFonts w:eastAsia="Arial Unicode MS"/>
          <w:b/>
        </w:rPr>
      </w:pPr>
    </w:p>
    <w:p w:rsidR="00183EB9" w:rsidRDefault="00183EB9" w:rsidP="00183EB9">
      <w:pPr>
        <w:suppressAutoHyphens w:val="0"/>
        <w:spacing w:after="200" w:line="276" w:lineRule="auto"/>
        <w:jc w:val="both"/>
        <w:rPr>
          <w:rFonts w:eastAsia="Arial Unicode MS"/>
          <w:b/>
        </w:rPr>
      </w:pPr>
    </w:p>
    <w:p w:rsidR="00183EB9" w:rsidRDefault="00183EB9" w:rsidP="00183EB9">
      <w:pPr>
        <w:suppressAutoHyphens w:val="0"/>
        <w:spacing w:after="200" w:line="276" w:lineRule="auto"/>
        <w:jc w:val="both"/>
        <w:rPr>
          <w:rFonts w:eastAsia="Arial Unicode MS"/>
          <w:b/>
        </w:rPr>
      </w:pPr>
    </w:p>
    <w:p w:rsidR="00835DDE" w:rsidRPr="00183EB9" w:rsidRDefault="00835DDE" w:rsidP="00183EB9">
      <w:pPr>
        <w:suppressAutoHyphens w:val="0"/>
        <w:spacing w:after="200" w:line="276" w:lineRule="auto"/>
        <w:jc w:val="both"/>
        <w:rPr>
          <w:rFonts w:eastAsia="Arial Unicode MS"/>
          <w:b/>
        </w:rPr>
      </w:pPr>
    </w:p>
    <w:p w:rsidR="005277A6" w:rsidRPr="00572AD8" w:rsidRDefault="005277A6" w:rsidP="005277A6">
      <w:pPr>
        <w:spacing w:line="240" w:lineRule="atLeast"/>
        <w:jc w:val="center"/>
      </w:pPr>
      <w:r w:rsidRPr="00572AD8">
        <w:rPr>
          <w:b/>
        </w:rPr>
        <w:lastRenderedPageBreak/>
        <w:t>Перспективное планиров</w:t>
      </w:r>
      <w:r w:rsidR="00F20317">
        <w:rPr>
          <w:b/>
        </w:rPr>
        <w:t>ание художественно-эстетического развития</w:t>
      </w:r>
      <w:r w:rsidRPr="00572AD8">
        <w:rPr>
          <w:b/>
        </w:rPr>
        <w:t xml:space="preserve"> детей младшей группы </w:t>
      </w:r>
      <w:r w:rsidRPr="00572AD8">
        <w:t>(3-4 лет)</w:t>
      </w:r>
    </w:p>
    <w:p w:rsidR="005277A6" w:rsidRPr="00572AD8" w:rsidRDefault="005277A6" w:rsidP="005277A6">
      <w:pPr>
        <w:spacing w:line="240" w:lineRule="atLeast"/>
        <w:jc w:val="center"/>
        <w:rPr>
          <w:b/>
        </w:rPr>
      </w:pPr>
      <w:r w:rsidRPr="00572AD8">
        <w:t>Музыкальное развитие</w:t>
      </w:r>
    </w:p>
    <w:p w:rsidR="005277A6" w:rsidRPr="00572AD8" w:rsidRDefault="005277A6" w:rsidP="005277A6">
      <w:pPr>
        <w:spacing w:line="240" w:lineRule="atLeast"/>
        <w:jc w:val="right"/>
      </w:pPr>
      <w:r w:rsidRPr="00572AD8">
        <w:t>Условные обозначения:</w:t>
      </w:r>
    </w:p>
    <w:p w:rsidR="005277A6" w:rsidRPr="00572AD8" w:rsidRDefault="005277A6" w:rsidP="005277A6">
      <w:pPr>
        <w:spacing w:line="240" w:lineRule="atLeast"/>
        <w:jc w:val="right"/>
      </w:pPr>
      <w:r w:rsidRPr="00572AD8">
        <w:t xml:space="preserve">С - Социально-коммуникативное развитие </w:t>
      </w:r>
    </w:p>
    <w:p w:rsidR="005277A6" w:rsidRPr="00572AD8" w:rsidRDefault="005277A6" w:rsidP="005277A6">
      <w:pPr>
        <w:spacing w:line="240" w:lineRule="atLeast"/>
        <w:jc w:val="right"/>
      </w:pPr>
      <w:r w:rsidRPr="00572AD8">
        <w:t>П - Познавательное развитие</w:t>
      </w:r>
    </w:p>
    <w:p w:rsidR="005277A6" w:rsidRPr="00572AD8" w:rsidRDefault="005277A6" w:rsidP="005277A6">
      <w:pPr>
        <w:spacing w:line="240" w:lineRule="atLeast"/>
        <w:jc w:val="right"/>
      </w:pPr>
      <w:r w:rsidRPr="00572AD8">
        <w:t>Р - Речевое развитие</w:t>
      </w:r>
    </w:p>
    <w:p w:rsidR="005277A6" w:rsidRPr="00572AD8" w:rsidRDefault="005277A6" w:rsidP="005277A6">
      <w:pPr>
        <w:spacing w:line="240" w:lineRule="atLeast"/>
        <w:jc w:val="right"/>
      </w:pPr>
      <w:r w:rsidRPr="00572AD8">
        <w:t>Х - Художественно-эстетическое развитие</w:t>
      </w:r>
    </w:p>
    <w:p w:rsidR="005277A6" w:rsidRPr="00572AD8" w:rsidRDefault="005277A6" w:rsidP="005277A6">
      <w:pPr>
        <w:spacing w:line="240" w:lineRule="atLeast"/>
        <w:jc w:val="right"/>
      </w:pPr>
      <w:r w:rsidRPr="00572AD8">
        <w:t>Ф - Физическое развитие</w:t>
      </w:r>
    </w:p>
    <w:tbl>
      <w:tblPr>
        <w:tblpPr w:leftFromText="180" w:rightFromText="180" w:vertAnchor="text" w:horzAnchor="margin" w:tblpXSpec="center" w:tblpY="74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686"/>
        <w:gridCol w:w="4678"/>
        <w:gridCol w:w="2976"/>
        <w:gridCol w:w="52"/>
        <w:gridCol w:w="656"/>
        <w:gridCol w:w="49"/>
        <w:gridCol w:w="660"/>
        <w:gridCol w:w="45"/>
        <w:gridCol w:w="664"/>
        <w:gridCol w:w="41"/>
        <w:gridCol w:w="668"/>
        <w:gridCol w:w="37"/>
        <w:gridCol w:w="672"/>
        <w:gridCol w:w="34"/>
      </w:tblGrid>
      <w:tr w:rsidR="005277A6" w:rsidRPr="00572AD8" w:rsidTr="00D313FC">
        <w:tc>
          <w:tcPr>
            <w:tcW w:w="1242" w:type="dxa"/>
            <w:vMerge w:val="restart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Месяц</w:t>
            </w:r>
          </w:p>
        </w:tc>
        <w:tc>
          <w:tcPr>
            <w:tcW w:w="3686" w:type="dxa"/>
            <w:vMerge w:val="restart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4678" w:type="dxa"/>
            <w:vMerge w:val="restart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Цели и задачи НОД</w:t>
            </w:r>
          </w:p>
        </w:tc>
        <w:tc>
          <w:tcPr>
            <w:tcW w:w="3028" w:type="dxa"/>
            <w:gridSpan w:val="2"/>
            <w:vMerge w:val="restart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Содержание (репертуар)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по всем видам деятельности</w:t>
            </w:r>
          </w:p>
        </w:tc>
        <w:tc>
          <w:tcPr>
            <w:tcW w:w="3526" w:type="dxa"/>
            <w:gridSpan w:val="10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Интеграция образовательных областей</w:t>
            </w:r>
          </w:p>
        </w:tc>
      </w:tr>
      <w:tr w:rsidR="005277A6" w:rsidRPr="00572AD8" w:rsidTr="00D313FC">
        <w:tc>
          <w:tcPr>
            <w:tcW w:w="1242" w:type="dxa"/>
            <w:vMerge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gridSpan w:val="2"/>
            <w:vMerge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</w:t>
            </w:r>
            <w:r w:rsidRPr="00D313FC">
              <w:rPr>
                <w:sz w:val="22"/>
                <w:szCs w:val="22"/>
              </w:rPr>
              <w:tab/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Х</w:t>
            </w:r>
            <w:r w:rsidRPr="00D313FC">
              <w:rPr>
                <w:sz w:val="22"/>
                <w:szCs w:val="22"/>
              </w:rPr>
              <w:tab/>
            </w:r>
          </w:p>
        </w:tc>
        <w:tc>
          <w:tcPr>
            <w:tcW w:w="706" w:type="dxa"/>
            <w:gridSpan w:val="2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Ф</w:t>
            </w:r>
          </w:p>
        </w:tc>
      </w:tr>
      <w:tr w:rsidR="005277A6" w:rsidRPr="00572AD8" w:rsidTr="00D313FC">
        <w:tc>
          <w:tcPr>
            <w:tcW w:w="1242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3686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1.</w:t>
            </w:r>
            <w:r w:rsidRPr="00572AD8">
              <w:t xml:space="preserve"> </w:t>
            </w:r>
            <w:r w:rsidRPr="00D313FC">
              <w:rPr>
                <w:sz w:val="22"/>
                <w:szCs w:val="22"/>
              </w:rPr>
              <w:t>День знаний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2.  Осень золотая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3. Овощи 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4. Фрукты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5. Что нам осень принесла?</w:t>
            </w:r>
          </w:p>
        </w:tc>
        <w:tc>
          <w:tcPr>
            <w:tcW w:w="4678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выполнять движения по показу педагога. С окончанием музыки останавливаться. Различать двухчастную форму произведения.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Учить выполнять прыжки на двух ногах, использовать всё пространство зала, реагировать на смену характера музыки.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ритмического слуха.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Укреплять мышцы пальцев и ладоней.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слушать музыку и эмоционально на неё откликаться.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Рассказывать о характере музыкального произведения.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Обращать внимание детей на динамику, регистр, темп.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Вызывать у детей эмоциональный отклик, желание подпевать. Работать над звукоподражанием и звуковысотностью. Развивать речь, фантазию,расширять кругозор, </w:t>
            </w:r>
            <w:r w:rsidRPr="00D313FC">
              <w:rPr>
                <w:sz w:val="22"/>
                <w:szCs w:val="22"/>
              </w:rPr>
              <w:lastRenderedPageBreak/>
              <w:t>обогащать детский словарь.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Менять движения со сменой характера музыки, запоминать плясовые движения. В играх развивать образные представления, реакцию на сигнал, умение ориентироваться в пространстве.</w:t>
            </w:r>
          </w:p>
        </w:tc>
        <w:tc>
          <w:tcPr>
            <w:tcW w:w="3028" w:type="dxa"/>
            <w:gridSpan w:val="2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Музыкально-ритмические движения: «Ножками затопали» М.Раухвергера.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«Гуляем и пляшем» М.Раухвергера.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«Зайчики» К.Черни «Этюд»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«Птички летают» А.Серова.«Ай-да» Г.Ильиной. «Кто хочет побегать?» Л.Вишкарева. Фонарики» РНМ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«Веселые ладошки» р.н.м. «Концерт»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«Прилетели гули»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«Шаловливые пальчики»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«Прогулка» В.Волкова.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«Колыбельная» Т.Назаровой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«Полянка» рнм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«Птичка» М.Раухвергера.«Ладушки»рнм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«Где же наши ручки?» Т.Ломовой.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Пляски, хороводы: «Гуляем и пляшем» М.Раухвергер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Игры: «Кошки и мышки» - «Хитрый кот» рнп, «Прятки» рнм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6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</w:tr>
      <w:tr w:rsidR="005277A6" w:rsidRPr="00572AD8" w:rsidTr="00D313FC">
        <w:tc>
          <w:tcPr>
            <w:tcW w:w="1242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3686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572AD8">
              <w:t xml:space="preserve">1.  </w:t>
            </w:r>
            <w:r w:rsidRPr="00D313FC">
              <w:rPr>
                <w:sz w:val="22"/>
                <w:szCs w:val="22"/>
              </w:rPr>
              <w:t>ПДД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2. Деревья осенью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3. Грибы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4. Я – человек!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детей взаимодействовать друг с другом. Развивать умение ориентироваться в пространстве.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Учить манипулировать ленточками.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Выполнять танцевальные движения.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Вызвать у детей радость и желание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играть. Использование бубна.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мелкой моторики, чувства ритма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Слушать музыку и эмоционально на нее откликаться. Использование иллюстрации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Обращать внимание на характер музыкальной пьесы. Знакомить с русскими народными инструментами.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Знакомить с жанром: марш, колыбельная.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Вызывать у детей желание подпевать. Работать над звукоподражанием. Разучивать сезонные песни. Расширять кругозор, пополнять словарный запас.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умение ориентироваться в пространстве. Различать двухчастную форму произведения. Принимать активное участие в играх.</w:t>
            </w:r>
          </w:p>
        </w:tc>
        <w:tc>
          <w:tcPr>
            <w:tcW w:w="3028" w:type="dxa"/>
            <w:gridSpan w:val="2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Музыкально-ритмические движения: «Погуляем» Т.Ломовой.«Ай-да» Г.Ильиной.«Кто хочет побегать?» Л.Вишкарева.«Птички летают» А.Серова.«Упражнение с лентами» бнм «Пружинка» рнм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«Фонарики с бубном»(2-х частн.пр.)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Пальчиковая гимнастика: «Бабушка очки надела», «Тики –так», «Шаловливые </w:t>
            </w:r>
            <w:r w:rsidRPr="00D313FC">
              <w:rPr>
                <w:sz w:val="22"/>
                <w:szCs w:val="22"/>
              </w:rPr>
              <w:lastRenderedPageBreak/>
              <w:t>пальчики»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«Осенний ветерок» А.Гречанинов.«Плясовая» рнм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«Марш» Э.Парлова.«Колыбельная» рнм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«Ладушки» рнп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«Петушок» рнп,            «Собачка» М.Раухвергера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«Осень»И.Кишко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Пляски, хороводы: ««Пляска с листочками» А.Филиппенко.«Гопак» М.Мусоргского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Игры: «Хитрый кот»рнп«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Прятки» РНМ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«Где же наши ручки?» Т.Ломовой.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6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</w:tr>
      <w:tr w:rsidR="005277A6" w:rsidRPr="00572AD8" w:rsidTr="00D313FC">
        <w:tc>
          <w:tcPr>
            <w:tcW w:w="1242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3686" w:type="dxa"/>
          </w:tcPr>
          <w:p w:rsidR="005277A6" w:rsidRPr="00572AD8" w:rsidRDefault="005277A6" w:rsidP="00D313FC">
            <w:r w:rsidRPr="00572AD8">
              <w:t>1. Моя страна, моё село</w:t>
            </w:r>
          </w:p>
          <w:p w:rsidR="005277A6" w:rsidRPr="00572AD8" w:rsidRDefault="005277A6" w:rsidP="00D313FC">
            <w:pPr>
              <w:spacing w:after="200" w:line="276" w:lineRule="auto"/>
            </w:pPr>
            <w:r w:rsidRPr="00572AD8">
              <w:t>2. Продукты питания                   3. Одежда                                      4. Профессии                                5. Посуда</w:t>
            </w:r>
          </w:p>
          <w:p w:rsidR="005277A6" w:rsidRPr="00572AD8" w:rsidRDefault="005277A6" w:rsidP="00D313FC"/>
        </w:tc>
        <w:tc>
          <w:tcPr>
            <w:tcW w:w="4678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ходить ритмично стайкой в одном направлении за воспитателем,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соотносить движения с двухчастной формой музыкального произведения. Продолжать учить ориентироваться в пространстве.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динамический слух, чувство ритма.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Учить слушать музыку и эмоционально на неё откликаться. Использование иллюстрации.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Учить детей звукоподражанию.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Воспроизводить высокие и низкие звуки.Учить петь протяжно и напевно.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Подпевать активно, эмоционально .Использование игрушек 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Реагировать на динамические изменения в музыке, на смену ее частей.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Выполнять простейшие танцевальные движения по показу воспитателя. Использование погремушек</w:t>
            </w:r>
          </w:p>
        </w:tc>
        <w:tc>
          <w:tcPr>
            <w:tcW w:w="3028" w:type="dxa"/>
            <w:gridSpan w:val="2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Музыкально-ритмические движения: «Марш»Э.Парлова.«Кружение на шаге» Е.Аарне.«Упражнение для рук с платочками». «Стуколка»РНМ.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«Большие и маленькие ноги» В.Агафонникова.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Развитие чувства ритма, музицирование: Игра «Тихо - громко»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«Мы платочки постираем» «Бабушка»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«Прогулка» В.Волкова.«Дождик» Н.Любарского.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«Марш» Э.Парлова.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 «Кошка» А.Александрова. «Собачка» М.Раухвергера. «Ладушки»рнм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«Осень» И.Кишко, «Птичка» М.Раухвергера.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Пляски, хороводы: «Пальчики-ручки» рнм ,«Пляска с погремушками» В.Антоновой.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Игры: «Прятки с собачкой» укр.н.м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6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</w:tr>
      <w:tr w:rsidR="005277A6" w:rsidRPr="00572AD8" w:rsidTr="00D313FC">
        <w:tc>
          <w:tcPr>
            <w:tcW w:w="1242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3686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572AD8">
              <w:t xml:space="preserve">1. </w:t>
            </w:r>
            <w:r w:rsidRPr="00D313FC">
              <w:rPr>
                <w:sz w:val="22"/>
                <w:szCs w:val="22"/>
              </w:rPr>
              <w:t xml:space="preserve">Зима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2. Зимующие птицы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3. Дикие животные зимой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4. Новый год!  </w:t>
            </w:r>
          </w:p>
          <w:p w:rsidR="005277A6" w:rsidRPr="00572AD8" w:rsidRDefault="005277A6" w:rsidP="00D313FC"/>
        </w:tc>
        <w:tc>
          <w:tcPr>
            <w:tcW w:w="4678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Двигаться в соответствии с характером музыки, менять движения со сменой частей музыки.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Прыгать легко на двух ногах.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Выполнять движения в соответствии с динамикой . Использование бубна.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Менять движения по показу воспитателя.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Узнавать звучание знакомых инструментов: бубен, треугольник, барабан, погремушка, дудочка).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ритмический слух.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Формировать умение внимательно слушать музыку. Знакомить детей с танцевальным жанром. Развивать речь, обогащать словарный запас.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Дать представлении о новогоднем празднике. Учить петь протяжно, без крика, не спеша. Формировать интонационную выразительность. Использование иллюстраций, художественного слова, игрушек.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Формировать умение менять движение со сменой характера музыки.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Соотносить движения с текстом.</w:t>
            </w:r>
          </w:p>
        </w:tc>
        <w:tc>
          <w:tcPr>
            <w:tcW w:w="3028" w:type="dxa"/>
            <w:gridSpan w:val="2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Музыкально-ритмические движения: «Марш и бег» Е.Тиличеевой.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«Большие и маленькие ноги» В.Агафонникова.«Зимняя пляска» М.Старокадомского.«Марш» </w:t>
            </w:r>
            <w:r w:rsidRPr="00D313FC">
              <w:rPr>
                <w:sz w:val="22"/>
                <w:szCs w:val="22"/>
              </w:rPr>
              <w:lastRenderedPageBreak/>
              <w:t>Ю.Соколовского.«Бег и махи руками»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«Вальс» А.Жилина.Упражнение «Фонарики и хлопки в ладоши»рнм Развитие чувства ритма, музицирование: «Игра в имена», «Игра с бубном»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«Паровоз», «Узнай инструмент»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«Наша бабушка идет». «Шаловливые пальчики» «Бабушка очки надела»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«Медведь» В.Ребикова.«Полька» Г.Штальбаум.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«Вальс лисы» Ж.Колодуба.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«</w:t>
            </w:r>
            <w:r w:rsidR="000C2770" w:rsidRPr="00D313FC">
              <w:rPr>
                <w:sz w:val="22"/>
                <w:szCs w:val="22"/>
              </w:rPr>
              <w:t>Долгожданный Новый год</w:t>
            </w:r>
            <w:r w:rsidRPr="00D313FC">
              <w:rPr>
                <w:sz w:val="22"/>
                <w:szCs w:val="22"/>
              </w:rPr>
              <w:t>»Н.Бахутовой.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«Ёлочка» М.Красева. «Дед Мороз» А.Филиппенко.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Пляски, хороводы: Е.Теличеевой «Маленький танец» Н.Александрова, «Фонарики» Р.Рустамов.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Игры: «Зайчики и лисичка» Г.Финаровского.«Игра с мишкой» Г. Финаровского.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</w:tr>
      <w:tr w:rsidR="005277A6" w:rsidRPr="00572AD8" w:rsidTr="00D313FC">
        <w:tc>
          <w:tcPr>
            <w:tcW w:w="1242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3686" w:type="dxa"/>
          </w:tcPr>
          <w:p w:rsidR="005277A6" w:rsidRPr="00572AD8" w:rsidRDefault="005277A6" w:rsidP="00D313FC">
            <w:r w:rsidRPr="00572AD8">
              <w:t>4. Зимние забавы (каникулы)</w:t>
            </w:r>
          </w:p>
        </w:tc>
        <w:tc>
          <w:tcPr>
            <w:tcW w:w="4678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двигаться чётко, ритмично.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координацию движений рук и ног, умение ориентироваться в пространстве.Отрабатывать топающий шаг, прямой галоп.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Знакомить с долгими и короткими звуками. Развивать интонационный и динамический слух.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Развивать умение слушать и эмоционально откликаться на музыку.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Закреплять понятие жанра: марш.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Расширять кругозор детей, активизировать их словарный запас.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Использование игрушек, иллюстраций.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Учить петь активно и слаженно.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Пропевать небольшие интервалы. Различать контрастные части музыки, чередовать бег с «топотушками».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Учить ориентироваться в пространстве. Учить </w:t>
            </w:r>
            <w:r w:rsidRPr="00D313FC">
              <w:rPr>
                <w:sz w:val="22"/>
                <w:szCs w:val="22"/>
              </w:rPr>
              <w:lastRenderedPageBreak/>
              <w:t>реагировать на сигнал, воспитывать выдержку.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слышать и различать трёхчастную форму муз. произведения.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Различать контрастные части произведения.</w:t>
            </w:r>
          </w:p>
        </w:tc>
        <w:tc>
          <w:tcPr>
            <w:tcW w:w="3028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Музыкально-ритмические движения: «Автомобиль» М.Раухвергера.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«Галоп» «Мой конёк» Чеш.нм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Упр. «Бег и махи руками» «Вальс А.Жилина.«Большие и маленькие ноги» В.Агафонникова.«Марш» Э.Парлова.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Игра «Картинки»,«Звучащий клубок».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«Кот Мурлыка» «Ножки» «Тики-так» «Сорока» «Семья»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музыки«Колыбельная» С. Разоренова.«Марш» Э.Парлова.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Русская народная плясовая.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«Лошадка» М. Симанского.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Распевание, пение: Машенька-Маша» С.Невельштейн.«Баю-баю» М.Красева.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«Топ, топ, топоток» В.Журбинской.</w:t>
            </w:r>
          </w:p>
          <w:p w:rsidR="005277A6" w:rsidRPr="00D313FC" w:rsidRDefault="009817C2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«Самолёт» Е.Тиличеевой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Пляски, хороводы: «Пляска с султанчиками» Хорватская нар.мелод.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«Саночки» (вес.муз.)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Игры: «Ловишки» Й.Гайдна.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«Самолёт» Л.Банниковой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9817C2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9817C2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  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 xml:space="preserve">+ 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9817C2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6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     +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9817C2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</w:tr>
      <w:tr w:rsidR="005277A6" w:rsidRPr="00572AD8" w:rsidTr="00D313FC">
        <w:trPr>
          <w:trHeight w:val="5802"/>
        </w:trPr>
        <w:tc>
          <w:tcPr>
            <w:tcW w:w="1242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3686" w:type="dxa"/>
          </w:tcPr>
          <w:p w:rsidR="005277A6" w:rsidRPr="00D313FC" w:rsidRDefault="005277A6" w:rsidP="00D313FC">
            <w:pPr>
              <w:pStyle w:val="a3"/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Мебель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Транспорт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Наши защитники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0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Домашние птицы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прыгать с продвижением в разные стороны. Учить ритмично притопывать одной ногой. Развивать ритмичность, координацию движений рук и ног.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выкладывать ритмические цепочки.</w:t>
            </w:r>
          </w:p>
          <w:p w:rsidR="005277A6" w:rsidRPr="00D313FC" w:rsidRDefault="0028621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</w:t>
            </w:r>
            <w:r w:rsidR="005277A6" w:rsidRPr="00D313FC">
              <w:rPr>
                <w:sz w:val="22"/>
                <w:szCs w:val="22"/>
              </w:rPr>
              <w:t>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словесную активность детей, воображение.Расширять и активизировать словарный запас.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Приучать слышать вступление, начиная петь вместе с педагогом.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петь без напряжения естественным голосом.Учить передавать характер песен.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286216" w:rsidRPr="00D313FC" w:rsidRDefault="0028621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Знакомить с танцевальным жанром: полька. Эмоционально отзываться на задорную, радостную музыку </w:t>
            </w:r>
          </w:p>
          <w:p w:rsidR="00286216" w:rsidRPr="00D313FC" w:rsidRDefault="0028621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Выполнять несложные танцевальные движения на двухчастную форму. Танцевать в парах, развивая коммуникативные способности. Приучать слышать смену частей музыки и самостоятельно менять движения.</w:t>
            </w:r>
          </w:p>
        </w:tc>
        <w:tc>
          <w:tcPr>
            <w:tcW w:w="3028" w:type="dxa"/>
            <w:gridSpan w:val="2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Музыкально-ритмические движения: «Пляска зайчиков» А.Филиппенко.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Упражнение «Притопы» рнм, «Марш» Е.Тиличеевой. «Медведи» Е.Тиличеевой.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Упр. «Пружинка» рнм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«Звучащий клубок», «Паровоз»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«Семья», «Сорока», «Мы платочки постираем»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«Полька» З.Бетман.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«Шалун» О.Бера.«Плясовая» рнм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Распевание, пение: «Заинька» М.Красева.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«Колыбельная» Е.Тиличеевой.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«Маме песенку пою» Т.Попатенко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«Маша и каша» Т.Назаровой.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«Как солдаты наши»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Пляски, хороводы: «Поссорились-помирились» Т.Вилькорейской.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«Маленький танец»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Н. Александровой.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Игры: «Ловишки» Й.Гайдна.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             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6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</w:tr>
      <w:tr w:rsidR="005277A6" w:rsidRPr="00572AD8" w:rsidTr="00D313FC">
        <w:trPr>
          <w:gridAfter w:val="1"/>
          <w:wAfter w:w="34" w:type="dxa"/>
          <w:trHeight w:val="4243"/>
        </w:trPr>
        <w:tc>
          <w:tcPr>
            <w:tcW w:w="1242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Март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</w:t>
            </w:r>
          </w:p>
          <w:p w:rsidR="005277A6" w:rsidRPr="00D313FC" w:rsidRDefault="005277A6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5277A6" w:rsidRPr="00D313FC" w:rsidRDefault="005277A6" w:rsidP="00D313FC">
            <w:pPr>
              <w:rPr>
                <w:sz w:val="28"/>
                <w:szCs w:val="28"/>
              </w:rPr>
            </w:pPr>
          </w:p>
          <w:p w:rsidR="005277A6" w:rsidRPr="00D313FC" w:rsidRDefault="005277A6" w:rsidP="00D313FC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Домашние животные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и их детёныши </w:t>
            </w:r>
          </w:p>
          <w:p w:rsidR="00F5102E" w:rsidRPr="00D313FC" w:rsidRDefault="005277A6" w:rsidP="00D313FC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8 марта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Перелётные птицы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Куда исчезает снег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1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Инструменты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самостоятельно различать двухчастную форму произведения.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Закреплять знакомые движения. Упражнять в ходьбе с флажками и лёгком беге. Реагировать на смену звучания, ориентироваться в пространстве. Учить показывать характерные движения.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чувство ритма, память, выразительную речь. Закреплять понятие: долгие и короткие звуки.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Развивать внимание, память, мелкую моторику, чувство ритма.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Рассказывать о средствах музыкальной выразительности.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эмоциональную отзывчивость у детей на разнохарактерную музыку.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Подводить к умению самостоятельно определять характер музыки.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Учить петь легко, радостно, слаженно.Учить начинать пение всем вместе.Работать над протяжным звуком.Учить заканчивать песню мягко и тихо.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Учить ориентироваться в пространстве. Правильно выполнять простые танцевальные движения.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Сочетать пение с движениями.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Передавать в движении характер музыки. </w:t>
            </w:r>
            <w:r w:rsidRPr="00D313FC">
              <w:rPr>
                <w:sz w:val="22"/>
                <w:szCs w:val="22"/>
              </w:rPr>
              <w:lastRenderedPageBreak/>
              <w:t>Выполнять правила игры.</w:t>
            </w:r>
          </w:p>
        </w:tc>
        <w:tc>
          <w:tcPr>
            <w:tcW w:w="2976" w:type="dxa"/>
          </w:tcPr>
          <w:p w:rsidR="000C2770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 xml:space="preserve">Музыкально-ритмические движения: Упражнение «Бег </w:t>
            </w:r>
            <w:r w:rsidR="000C2770" w:rsidRPr="00D313FC">
              <w:rPr>
                <w:sz w:val="22"/>
                <w:szCs w:val="22"/>
              </w:rPr>
              <w:t>с платочками». «</w:t>
            </w:r>
            <w:r w:rsidR="00AE6BC8" w:rsidRPr="00D313FC">
              <w:rPr>
                <w:sz w:val="22"/>
                <w:szCs w:val="22"/>
              </w:rPr>
              <w:t>Раз, ладошка</w:t>
            </w:r>
            <w:r w:rsidR="000C2770" w:rsidRPr="00D313FC">
              <w:rPr>
                <w:sz w:val="22"/>
                <w:szCs w:val="22"/>
              </w:rPr>
              <w:t>»</w:t>
            </w:r>
          </w:p>
          <w:p w:rsidR="005277A6" w:rsidRPr="00D313FC" w:rsidRDefault="000C2770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«Поссорились-помирились»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</w:t>
            </w:r>
            <w:r w:rsidR="000C2770" w:rsidRPr="00D313FC">
              <w:rPr>
                <w:sz w:val="22"/>
                <w:szCs w:val="22"/>
              </w:rPr>
              <w:t>Очень любим мамочку</w:t>
            </w:r>
            <w:r w:rsidRPr="00D313FC">
              <w:rPr>
                <w:sz w:val="22"/>
                <w:szCs w:val="22"/>
              </w:rPr>
              <w:t>» Е.Тиличеевой. «Марш» Е.Тиличеевой.«Бег» Т.Ломовой.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«Птички летают и клюют зёрнышки» швейц.н.м «Кошка» Т.Ломовой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Развитие чувства ритма, музицирование: Игры: «Тигрёнок», «Барабан» </w:t>
            </w:r>
            <w:r w:rsidR="003F5216" w:rsidRPr="00D313FC">
              <w:rPr>
                <w:sz w:val="22"/>
                <w:szCs w:val="22"/>
              </w:rPr>
              <w:t xml:space="preserve"> </w:t>
            </w:r>
            <w:r w:rsidRPr="00D313FC">
              <w:rPr>
                <w:sz w:val="22"/>
                <w:szCs w:val="22"/>
              </w:rPr>
              <w:t xml:space="preserve"> «Имена»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«Две тетери», «Прилетели гули», «Тики-так», «Кот мурлыка»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«Капризуля» В.Волкова.   «Марш» Е.Тиличеевой.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«Колыбельная» С.Разорёнова.</w:t>
            </w:r>
          </w:p>
          <w:p w:rsidR="005277A6" w:rsidRPr="00D313FC" w:rsidRDefault="000C2770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«Я иду с цветами» Е.Тиличеевой.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«Бабушке» Т.Попатенко.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«Пирожки» А.Филиппенко.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«Игра с лошадкой» </w:t>
            </w:r>
            <w:r w:rsidRPr="00D313FC">
              <w:rPr>
                <w:sz w:val="22"/>
                <w:szCs w:val="22"/>
              </w:rPr>
              <w:lastRenderedPageBreak/>
              <w:t>И.Кишко.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«Заинька» М.Красева.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Пляски, хороводы: «Приседай» Эст.н.м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«Пляска с платочком» Е.Тиличеевой.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«Раз,  ладошка»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Игры: «Кошка и котята» В Витлина.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«Серенькая кошечка» В.Витлина.</w:t>
            </w:r>
          </w:p>
        </w:tc>
        <w:tc>
          <w:tcPr>
            <w:tcW w:w="708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+ 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0C2770" w:rsidRPr="00D313FC" w:rsidRDefault="000C2770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0C2770" w:rsidRPr="00D313FC" w:rsidRDefault="000C2770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    +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0C2770" w:rsidRPr="00D313FC" w:rsidRDefault="000C2770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0C2770" w:rsidRPr="00D313FC" w:rsidRDefault="000C2770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</w:tr>
      <w:tr w:rsidR="005277A6" w:rsidRPr="00572AD8" w:rsidTr="00D313FC">
        <w:trPr>
          <w:trHeight w:val="4380"/>
        </w:trPr>
        <w:tc>
          <w:tcPr>
            <w:tcW w:w="1242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3686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8"/>
                <w:szCs w:val="28"/>
              </w:rPr>
              <w:t xml:space="preserve">1. </w:t>
            </w:r>
            <w:r w:rsidRPr="00D313FC">
              <w:rPr>
                <w:sz w:val="22"/>
                <w:szCs w:val="22"/>
              </w:rPr>
              <w:t xml:space="preserve">День здоровья 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2. День космонавтики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3. Насекомые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4. Весна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Согласовывать движения с текстом.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Упражнять в лёгких прыжках, делать чёткую остановку. Самостоятельно изменять движения в соответствии со сменой характера музыки.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Передавать ритм в стихах. Развивать чувство ритма, память.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Закреплять понятие о долгих и коротких звуках. Учить составлению простых ритмических цепочек.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Развивать у детей воображение, умение придумывать движения и действия характерные для героев произведений. Поддерживать творчество.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Учить узнавать песню по вступлению. Приучать к протяжному пению. Упражнять в интонировании на одном звуке.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Продолжать учить двигаться легко, непринуждённо, ритмично.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Ориентироваться в пространстве.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Сочетать пение с движениями.</w:t>
            </w:r>
            <w:r w:rsidR="00B06C1D" w:rsidRPr="00D313FC">
              <w:rPr>
                <w:sz w:val="22"/>
                <w:szCs w:val="22"/>
              </w:rPr>
              <w:t xml:space="preserve"> </w:t>
            </w:r>
            <w:r w:rsidRPr="00D313FC">
              <w:rPr>
                <w:sz w:val="22"/>
                <w:szCs w:val="22"/>
              </w:rPr>
              <w:t>Учить передавать игровой образ.</w:t>
            </w:r>
            <w:r w:rsidR="00B06C1D" w:rsidRPr="00D313FC">
              <w:rPr>
                <w:sz w:val="22"/>
                <w:szCs w:val="22"/>
              </w:rPr>
              <w:t xml:space="preserve"> </w:t>
            </w:r>
            <w:r w:rsidRPr="00D313FC">
              <w:rPr>
                <w:sz w:val="22"/>
                <w:szCs w:val="22"/>
              </w:rPr>
              <w:t>Развивать выдержку, внимание, умение начинать движение со своей музыкой.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6A6A5C" w:rsidRPr="00D313FC" w:rsidRDefault="006A6A5C" w:rsidP="00D313FC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gridSpan w:val="2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Музыкально-ритмические движения: «</w:t>
            </w:r>
            <w:r w:rsidR="000C2770" w:rsidRPr="00D313FC">
              <w:rPr>
                <w:sz w:val="22"/>
                <w:szCs w:val="22"/>
              </w:rPr>
              <w:t>Парная</w:t>
            </w:r>
            <w:r w:rsidRPr="00D313FC">
              <w:rPr>
                <w:sz w:val="22"/>
                <w:szCs w:val="22"/>
              </w:rPr>
              <w:t xml:space="preserve">» </w:t>
            </w:r>
            <w:r w:rsidR="000C2770" w:rsidRPr="00D313FC">
              <w:rPr>
                <w:sz w:val="22"/>
                <w:szCs w:val="22"/>
              </w:rPr>
              <w:t xml:space="preserve"> </w:t>
            </w:r>
            <w:r w:rsidRPr="00D313FC">
              <w:rPr>
                <w:sz w:val="22"/>
                <w:szCs w:val="22"/>
              </w:rPr>
              <w:t xml:space="preserve"> Упражнение «Воротики». «Бег» Т.Ломовой.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«Воробушки» Венгерская нар.мел.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</w:t>
            </w:r>
            <w:r w:rsidR="00835DDE" w:rsidRPr="00D313FC">
              <w:rPr>
                <w:sz w:val="22"/>
                <w:szCs w:val="22"/>
              </w:rPr>
              <w:t>Кап-кап</w:t>
            </w:r>
            <w:r w:rsidRPr="00D313FC">
              <w:rPr>
                <w:sz w:val="22"/>
                <w:szCs w:val="22"/>
              </w:rPr>
              <w:t xml:space="preserve">» </w:t>
            </w:r>
            <w:r w:rsidR="00835DDE" w:rsidRPr="00D313FC">
              <w:rPr>
                <w:sz w:val="22"/>
                <w:szCs w:val="22"/>
              </w:rPr>
              <w:t>Ф.Финкельштейна</w:t>
            </w:r>
            <w:r w:rsidRPr="00D313FC">
              <w:rPr>
                <w:sz w:val="22"/>
                <w:szCs w:val="22"/>
              </w:rPr>
              <w:t>. «Стуколка» у.н.м.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Развитие чувства ритма, музицирование: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B06C1D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</w:t>
            </w:r>
            <w:r w:rsidR="005277A6" w:rsidRPr="00D313FC">
              <w:rPr>
                <w:sz w:val="22"/>
                <w:szCs w:val="22"/>
              </w:rPr>
              <w:t xml:space="preserve"> «Барабан», </w:t>
            </w:r>
            <w:r w:rsidR="00835DDE" w:rsidRPr="00D313FC">
              <w:rPr>
                <w:sz w:val="22"/>
                <w:szCs w:val="22"/>
              </w:rPr>
              <w:t xml:space="preserve"> </w:t>
            </w:r>
            <w:r w:rsidR="005277A6" w:rsidRPr="00D313FC">
              <w:rPr>
                <w:sz w:val="22"/>
                <w:szCs w:val="22"/>
              </w:rPr>
              <w:t xml:space="preserve">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B06C1D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Пальчиковая гимнастика: «Коза», «Две тетери» </w:t>
            </w:r>
            <w:r w:rsidR="00835DDE" w:rsidRPr="00D313FC">
              <w:rPr>
                <w:sz w:val="22"/>
                <w:szCs w:val="22"/>
              </w:rPr>
              <w:t xml:space="preserve">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835DDE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«Резвушка» В.Волкова.</w:t>
            </w:r>
          </w:p>
          <w:p w:rsidR="00835DDE" w:rsidRPr="00D313FC" w:rsidRDefault="00835DDE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«Воробей» А.Руббаха.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B06C1D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«Марш»Э.Парлова.«Лошадка» М.Симанского.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«А, баиньки, баиньки» рнм обр.А.Филиппенко.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Есть у солнышка друзья» Е.Тиличеевой.«Кап-кап» Ф.Финкельштейна.«Я иду с цветами» Е.Тиличеевой.</w:t>
            </w:r>
            <w:r w:rsidR="000C2770" w:rsidRPr="00D313FC">
              <w:rPr>
                <w:sz w:val="22"/>
                <w:szCs w:val="22"/>
              </w:rPr>
              <w:t xml:space="preserve"> </w:t>
            </w:r>
            <w:r w:rsidRPr="00D313FC">
              <w:rPr>
                <w:sz w:val="22"/>
                <w:szCs w:val="22"/>
              </w:rPr>
              <w:t>«Самолёт» Е.Тиличеевой.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Пляски, хороводы: «Берёзка» Р.Рустамова.«Поссорились-помирились» Т.Вилькорейской.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«Приседай» Эст.н.м.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Игры: «Солнышко и дождик» М.Раухвергера.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6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</w:tr>
      <w:tr w:rsidR="005277A6" w:rsidRPr="00572AD8" w:rsidTr="00D313FC">
        <w:trPr>
          <w:trHeight w:val="11614"/>
        </w:trPr>
        <w:tc>
          <w:tcPr>
            <w:tcW w:w="1242" w:type="dxa"/>
          </w:tcPr>
          <w:p w:rsidR="006A6A5C" w:rsidRPr="00D313FC" w:rsidRDefault="006A6A5C" w:rsidP="00D313FC">
            <w:pPr>
              <w:rPr>
                <w:sz w:val="22"/>
                <w:szCs w:val="22"/>
              </w:rPr>
            </w:pPr>
          </w:p>
          <w:p w:rsidR="006A6A5C" w:rsidRPr="00D313FC" w:rsidRDefault="006A6A5C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Май</w:t>
            </w:r>
          </w:p>
        </w:tc>
        <w:tc>
          <w:tcPr>
            <w:tcW w:w="3686" w:type="dxa"/>
          </w:tcPr>
          <w:p w:rsidR="006A6A5C" w:rsidRPr="006A6A5C" w:rsidRDefault="006A6A5C" w:rsidP="00D313FC">
            <w:pPr>
              <w:pStyle w:val="a3"/>
              <w:suppressAutoHyphens w:val="0"/>
            </w:pPr>
          </w:p>
          <w:p w:rsidR="005277A6" w:rsidRPr="00D313FC" w:rsidRDefault="005277A6" w:rsidP="00D313FC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Мама, папа, я – дружная семья! 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День Победы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2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Мониторинг</w:t>
            </w:r>
          </w:p>
          <w:p w:rsidR="005277A6" w:rsidRPr="00D313FC" w:rsidRDefault="005277A6" w:rsidP="00D313FC">
            <w:pPr>
              <w:rPr>
                <w:sz w:val="28"/>
                <w:szCs w:val="28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6A6A5C" w:rsidRPr="00D313FC" w:rsidRDefault="006A6A5C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Отрабатывать топающий шаг. Самостоятельно различать двухчастную форму музыкального произведения. Упражнять в боковом галопе, выставлении ноги вперёд на пятку.Учить бегать и прыгать легко, держать спину прямо,не наталкиваться друг на друга. Формировать коммуникативные навыки.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Проговаривать выложенные ритмические цепочки из картинок.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Развивать внимание, память, мелкую моторику.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Развивать эмоциональный отклик на характерную музыку. Закреплять у детей интерес к музыке, вызывать желание рассказывать.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Петь слаженно, начиная и заканчивая пение одновременно с музыкой.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Учить петь без напряжения.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Активизировать и расширять словарный запас и фантазию детей.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интонировать на одном звуке, чётко передавая ритмический рисунок.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Упражнять в звукоподражании.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Отрабатывать лёгкий бег и топающий шаг. Упражнять детей в выполнении прямого галопа, развивать чёткость движений. Подводить детей к умению передавать игровые образы</w:t>
            </w:r>
          </w:p>
        </w:tc>
        <w:tc>
          <w:tcPr>
            <w:tcW w:w="3028" w:type="dxa"/>
            <w:gridSpan w:val="2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6A6A5C" w:rsidRPr="00D313FC" w:rsidRDefault="006A6A5C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Музыкально-ритмические движения: Упр. «Топающий шаг» рнм «Ах вы, сени».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«Побегали-потопали» Л.Бетховен.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«Бег с платочками» унм.«Пружинка» рнм.«Скачут лошадки» чнм.«Мячики» М.Сатулиной.Упр. «Пройдём в ворота»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Игра «Паровоз». Ритмические цепочки из жуков.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«Овечка» «Коза» «Сорока» «Тики-так» «Кот Мурлыка»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«Мишка пришёл в гости» М.Раухвергера.«Курочка» Н.Любарского. «Дождик накрапывает» Ан.Александрова.«Полька» Г.Штальбаума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6A6A5C" w:rsidRPr="00D313FC" w:rsidRDefault="006A6A5C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Распевание, пение: «Машина» </w:t>
            </w:r>
            <w:r w:rsidR="005277A6" w:rsidRPr="00D313FC">
              <w:rPr>
                <w:sz w:val="22"/>
                <w:szCs w:val="22"/>
              </w:rPr>
              <w:t>Т.Попатенко.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«Цыплята»</w:t>
            </w:r>
            <w:r w:rsidR="006A6A5C" w:rsidRPr="00D313FC">
              <w:rPr>
                <w:sz w:val="22"/>
                <w:szCs w:val="22"/>
              </w:rPr>
              <w:t xml:space="preserve"> </w:t>
            </w:r>
            <w:r w:rsidRPr="00D313FC">
              <w:rPr>
                <w:sz w:val="22"/>
                <w:szCs w:val="22"/>
              </w:rPr>
              <w:t xml:space="preserve"> А.Филиппенко.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«Поезд» Н.Метлова.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Пляски, игры, хороводы: «Воробушки и автомобиль» М.Раухвергера.«Чёрная курица»чеш.н.и.«Самолёт»Л.Банниковой.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«Табунщик и лошадки» «Лошадки скачут» В.Витлина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«Мой конёк» чеш.н.м.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5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286216" w:rsidRPr="00D313FC" w:rsidRDefault="0028621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706" w:type="dxa"/>
            <w:gridSpan w:val="2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77A6" w:rsidRDefault="00F20317" w:rsidP="006A6A5C">
      <w:pPr>
        <w:spacing w:line="240" w:lineRule="atLeast"/>
        <w:jc w:val="center"/>
        <w:rPr>
          <w:b/>
        </w:rPr>
      </w:pPr>
      <w:r>
        <w:rPr>
          <w:b/>
        </w:rPr>
        <w:lastRenderedPageBreak/>
        <w:t>Перспективное планирование</w:t>
      </w:r>
      <w:r w:rsidR="005277A6" w:rsidRPr="006A6A5C">
        <w:rPr>
          <w:b/>
        </w:rPr>
        <w:t xml:space="preserve"> </w:t>
      </w:r>
      <w:r>
        <w:rPr>
          <w:b/>
        </w:rPr>
        <w:t>художественно-эстетического развития</w:t>
      </w:r>
      <w:r w:rsidR="006A6A5C">
        <w:rPr>
          <w:b/>
        </w:rPr>
        <w:t xml:space="preserve">  детей</w:t>
      </w:r>
      <w:r>
        <w:rPr>
          <w:b/>
        </w:rPr>
        <w:t xml:space="preserve"> средней группы (</w:t>
      </w:r>
      <w:r w:rsidR="005277A6" w:rsidRPr="006A6A5C">
        <w:rPr>
          <w:b/>
        </w:rPr>
        <w:t>4-5 лет</w:t>
      </w:r>
      <w:r>
        <w:rPr>
          <w:b/>
        </w:rPr>
        <w:t>)</w:t>
      </w:r>
    </w:p>
    <w:p w:rsidR="006A6A5C" w:rsidRPr="006A6A5C" w:rsidRDefault="006A6A5C" w:rsidP="006A6A5C">
      <w:pPr>
        <w:spacing w:line="240" w:lineRule="atLeast"/>
        <w:jc w:val="center"/>
      </w:pPr>
      <w:r>
        <w:t>Направление: музыка.</w:t>
      </w:r>
    </w:p>
    <w:p w:rsidR="005277A6" w:rsidRPr="00ED0530" w:rsidRDefault="006A6A5C" w:rsidP="005277A6">
      <w:pPr>
        <w:spacing w:line="240" w:lineRule="atLeast"/>
        <w:jc w:val="center"/>
      </w:pPr>
      <w:r>
        <w:t xml:space="preserve"> </w:t>
      </w:r>
    </w:p>
    <w:tbl>
      <w:tblPr>
        <w:tblpPr w:leftFromText="180" w:rightFromText="180" w:vertAnchor="text" w:horzAnchor="margin" w:tblpXSpec="center" w:tblpY="74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318"/>
        <w:gridCol w:w="3319"/>
        <w:gridCol w:w="3319"/>
        <w:gridCol w:w="1020"/>
        <w:gridCol w:w="1021"/>
        <w:gridCol w:w="1020"/>
        <w:gridCol w:w="1021"/>
        <w:gridCol w:w="1021"/>
      </w:tblGrid>
      <w:tr w:rsidR="005277A6" w:rsidRPr="00ED0530" w:rsidTr="00D313FC">
        <w:tc>
          <w:tcPr>
            <w:tcW w:w="1101" w:type="dxa"/>
            <w:vMerge w:val="restart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Месяц</w:t>
            </w:r>
          </w:p>
        </w:tc>
        <w:tc>
          <w:tcPr>
            <w:tcW w:w="3318" w:type="dxa"/>
            <w:vMerge w:val="restart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Тема месяца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ООП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ДОО</w:t>
            </w:r>
          </w:p>
        </w:tc>
        <w:tc>
          <w:tcPr>
            <w:tcW w:w="3319" w:type="dxa"/>
            <w:vMerge w:val="restart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Цели и задачи НОД</w:t>
            </w:r>
          </w:p>
        </w:tc>
        <w:tc>
          <w:tcPr>
            <w:tcW w:w="3319" w:type="dxa"/>
            <w:vMerge w:val="restart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Содержание (репертуар)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по всем видам деятельности</w:t>
            </w:r>
          </w:p>
        </w:tc>
        <w:tc>
          <w:tcPr>
            <w:tcW w:w="5103" w:type="dxa"/>
            <w:gridSpan w:val="5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Интеграция образовательных областей</w:t>
            </w:r>
          </w:p>
        </w:tc>
      </w:tr>
      <w:tr w:rsidR="005277A6" w:rsidRPr="00ED0530" w:rsidTr="00D313FC">
        <w:tc>
          <w:tcPr>
            <w:tcW w:w="1101" w:type="dxa"/>
            <w:vMerge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  <w:vMerge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  <w:vMerge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  <w:vMerge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Социально-коммуникативная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Познавательная </w:t>
            </w:r>
            <w:r w:rsidRPr="00D313FC">
              <w:rPr>
                <w:sz w:val="22"/>
                <w:szCs w:val="22"/>
              </w:rPr>
              <w:tab/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Речевая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Художественно-эстетическая</w:t>
            </w:r>
            <w:r w:rsidRPr="00D313FC">
              <w:rPr>
                <w:sz w:val="22"/>
                <w:szCs w:val="22"/>
              </w:rPr>
              <w:tab/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Физическая</w:t>
            </w: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Сентябрь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1. День знаний 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2. Осень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3.  Хлеб всему голова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4. Фрукты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5. Овощи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Ходить друг за другом бодрым шагом, реагировать на окончание музыки.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Имитировать игру на барабане.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Отзываться на спокойный, ласковый характер музыки. Двигаться в соответствии с характером музыки. Совершенствовать ловкость, четкость бега, правильное движение рук.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Введение графического изображения длинных и коротких звуков.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мелкой моторики.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Доставить детям радость от прослушанной музыки.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Дать понятие «народная музыка», рассказать о двухчастной форме.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Передавать в пении характер </w:t>
            </w:r>
            <w:r w:rsidRPr="00D313FC">
              <w:rPr>
                <w:sz w:val="22"/>
                <w:szCs w:val="22"/>
              </w:rPr>
              <w:lastRenderedPageBreak/>
              <w:t>песни. Определить характер песни, внести барабан. Использовать художественное слово.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Дать детям понятие «Колыбель, колыбельная». Учить петь протяжно.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Менять движение со сменой частей музыки, ритмично выполнять движения.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Петь соло, слушать солиста, легко бегать, выразительно передавать игровые образы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Музыкально-ритмические движения: «Марш», Е.Тиличеевой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«Барабанщик» Д.Кабалевский.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«Колыбельная» С.Левидов, «Вальс» А.Жилина, «Пружинка» р.н.м., «Полечка» Д.Кабалевского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«Андрей-воробей», «Петушок», «Котя», Зайчик ты, зайчик» р.н.м.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«Побежали вдоль реки»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«Тики-так», «Мы платочки постираем», «Семья», «Две тетери», «Коза», «Кот Мурлыка»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Слушание музыки: «Марш» И.Дунаевский,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«Полянка, р.н.м., «Колыбельная» С.Левидова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Распевание, пение: «Барабанщик» М.Красева, «Чики-чики-чикалочки» р.н.п., «Котик» И.Кишко», «Колыбельная зайчонка» В.Карасева.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Пляски, хороводы: «Нам весело» у.н.м.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Игры: «Петушок» р.н.м., «Заинька» рнп, «Кот Васька» р.н.м.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pStyle w:val="a3"/>
              <w:numPr>
                <w:ilvl w:val="0"/>
                <w:numId w:val="13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Деревья осенью  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3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Грибы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3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Деревья и кустарники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3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Птицы улетели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Выполнять упражнения мягкими руками. Ориентироваться в пространстве. Согласовывать движения с двухчастной формой. Выполнять движения с предметами.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Передавать образ лошадки, согласовывать движения с музыкой. Начинать и заканчивать движения с музыкой.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ритмический слух.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мелкой моторики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Рассказать о танцевальном жанре «Полька», обратить внимание на характер, динамику произведений. Использование худ. слова.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Петь естественным голосом, без напряжения, напевно. Выразительно передавать спокойный, ласковый характер песни.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Различать и менять движения с изменением характера музыки.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Внесение муляжей фруктов, Загадки. Доставить детям удовольствие, учить соблюдать простейшие правила игры.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Музыкально-ритмические движения: «Лошадка» Л.Банниковой.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«Марш» Ф.Шуберта.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«Марш» Е.Тиличеевой.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«Вальс» А.Жилина.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«Полли» анг.н.м. Упр. «Хлопки в ладоши»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«Лошадка», «Божьи коровки»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«Где наши ручки?» Е.Тиличеевой.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«Раз, два, три, четыре, пять, вышли пальчики гулять», «Бабушка очки надела», «Прилетели гули», «Коза»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«Полька» М.Глинка, «Грустное настроение» А.Штейнвиль.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«Осенние распевки» М.Сидоровой.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«Осень» А.Филиппенко.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«Лошадка Зорька» Т.Ломовой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Пляски, хороводы: «Огородная-хороводная» Б.Можжевелова,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«Танец осенних листочков» А.Филиппенко.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«Пляска парами» Лит.н.м.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Игры: «Ловишки» Й.Гайдн, «Заинька» РНП.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Моя страна, моё село  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Продукты питания 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Одежда 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ПДД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4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Обувь, головные уборы 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Выполнять движения в соответствии с двухчастной формой. Художественное слово. Варианты марша. Учить выполнять прыжки вперёд, на месте, с поворотами, ориентироваться в пространстве, находить пару.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Прохлопать ритм и сыграть на ударном инструменте конец фразы.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Определить высокие и низкие звуки.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Познакомить с танцевальным жанром «Вальс». Использовать показ, иллюстрацию.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Рассказать о жанре «Песня», о грустной, веселой песне, использовать художественное слово.Учить слышать и различать вступление.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Различать двухчастную форму, менять движения с изменением характера музыки.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Вызвать радостные эмоции. Совершенствовать осторожный, крадущийся шаг.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Музыкально-ритмические движения: «Притопы с топотушками» «Из-под дуба» рнп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«Полечка» Д.Кабалевского.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«Мячики» М.Сатулиной. «Вальс» А.Жилина.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«Хлопки в ладоши» «Полли» Анг.н.м.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«Кружение парами» ч.н.м.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Упр. «Ходьба и бег» Латв.н.м.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«Лётчик» Е.Тиличеевой.«Котя» рнп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«Лошадка»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«Капуста», «Кот Мурлыка», «Тики –так», «Прилетели гули»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Слушание музыки: «Вальс» Ф.Шуберт,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«Кот и мышь» Ф.Рыбицкого.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«Варись,варись,кашка»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Е.Туманян. «Осень» </w:t>
            </w:r>
            <w:r w:rsidR="00AE6BC8" w:rsidRPr="00D313FC">
              <w:rPr>
                <w:sz w:val="22"/>
                <w:szCs w:val="22"/>
              </w:rPr>
              <w:t>«Санчки»</w:t>
            </w:r>
            <w:r w:rsidRPr="00D313FC">
              <w:rPr>
                <w:sz w:val="22"/>
                <w:szCs w:val="22"/>
              </w:rPr>
              <w:t>А.Филиппенко.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«Первый снег» А.Филиппенко. «Лошадка Зорька» Т.Ломовой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Пляски, хороводы: «Огородная –хороводная» Б.Можжевелова.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«Танец осенних листочков» А.Филиппенко.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Творческая пляска под любую весёлую мелодию.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Игры: «Колпачок» РНП.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«Кот Васька» Г.Лобачёва.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Зима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Зимующие птицы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Дикие животные зимой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5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Новый год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Выполнять образные движения: ходить вразвалочку как медведь, скакать и «бить копытом» как лошадка.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Выполнять лёгкие прыжки на двух ногах и бег врассыпную.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Отрабатывать простой хороводный шаг.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Прохлопывать ритм четвертями. Игра на музыкальных инструментах, различать их звучание.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Использование художественного слова, картинки, игрушки. Прохлопать ритм.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мелкой моторики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Дать детям возможность самим определить характер произведения.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Обратить внимание на тяжёлый и легкий характер произведений. Внесение иллюстраций.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Петь естественным звуком, легко безнапряжения. Внести иллюстрации, игрушки. Создать радостное настроение.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Творческое исполнение танцев.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Менять движения в </w:t>
            </w:r>
            <w:r w:rsidRPr="00D313FC">
              <w:rPr>
                <w:sz w:val="22"/>
                <w:szCs w:val="22"/>
              </w:rPr>
              <w:lastRenderedPageBreak/>
              <w:t>соответствии с музыкой. Не наталкиваться друг на друга, Ходить вокруг игрушки.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Выполнять легкий бег врассыпную, прыжки на двух ногах, кружение на носочках.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Выразительно передавать игровые образы. Придумать свои варианты образа медведя, зайца.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Музыкально-ритмические движения: «Шагаем как медведи» Е.Каменоградского.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«Всадники» В.Витлугина. </w:t>
            </w:r>
            <w:r w:rsidRPr="00D313FC">
              <w:rPr>
                <w:sz w:val="22"/>
                <w:szCs w:val="22"/>
              </w:rPr>
              <w:lastRenderedPageBreak/>
              <w:t>«Мячики» М Сатулиной. «Как пошли наши подружки» рнп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«Танец в кругу» ф.н.м. «Большие и маленькие ноги» В.Агафонникова.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«Сорока» рнм «Паровоз»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«Всадники» В.Витлина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Игра «Узнай инструмент»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Пальчиковая гимнастика: «Снежок», «Коза», «Наша бабушка идёт»,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«Вальс-шутка» Д.Шостаковича.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«Бегемотик танцует»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«Вальс» Ф.Шуберта.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«Кот и мышь» Ф.Рыбицкого.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«</w:t>
            </w:r>
            <w:r w:rsidR="00AE6BC8" w:rsidRPr="00D313FC">
              <w:rPr>
                <w:sz w:val="22"/>
                <w:szCs w:val="22"/>
              </w:rPr>
              <w:t>Серебристая зима</w:t>
            </w:r>
            <w:r w:rsidRPr="00D313FC">
              <w:rPr>
                <w:sz w:val="22"/>
                <w:szCs w:val="22"/>
              </w:rPr>
              <w:t>» Е.Жарковского.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</w:t>
            </w:r>
            <w:r w:rsidR="00AE6BC8" w:rsidRPr="00D313FC">
              <w:rPr>
                <w:sz w:val="22"/>
                <w:szCs w:val="22"/>
              </w:rPr>
              <w:t xml:space="preserve">Хоровод с </w:t>
            </w:r>
            <w:r w:rsidRPr="00D313FC">
              <w:rPr>
                <w:sz w:val="22"/>
                <w:szCs w:val="22"/>
              </w:rPr>
              <w:t>Дед</w:t>
            </w:r>
            <w:r w:rsidR="00AE6BC8" w:rsidRPr="00D313FC">
              <w:rPr>
                <w:sz w:val="22"/>
                <w:szCs w:val="22"/>
              </w:rPr>
              <w:t>ом</w:t>
            </w:r>
            <w:r w:rsidRPr="00D313FC">
              <w:rPr>
                <w:sz w:val="22"/>
                <w:szCs w:val="22"/>
              </w:rPr>
              <w:t xml:space="preserve"> Мороз</w:t>
            </w:r>
            <w:r w:rsidR="00AE6BC8" w:rsidRPr="00D313FC">
              <w:rPr>
                <w:sz w:val="22"/>
                <w:szCs w:val="22"/>
              </w:rPr>
              <w:t>ом</w:t>
            </w:r>
            <w:r w:rsidRPr="00D313FC">
              <w:rPr>
                <w:sz w:val="22"/>
                <w:szCs w:val="22"/>
              </w:rPr>
              <w:t xml:space="preserve">» </w:t>
            </w:r>
            <w:r w:rsidR="00AE6BC8" w:rsidRPr="00D313FC">
              <w:rPr>
                <w:sz w:val="22"/>
                <w:szCs w:val="22"/>
              </w:rPr>
              <w:t xml:space="preserve">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«Ёлка-ёлочка» Т.Попатенко.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Пляски, хороводы: «Экосез» </w:t>
            </w:r>
            <w:r w:rsidRPr="00D313FC">
              <w:rPr>
                <w:sz w:val="22"/>
                <w:szCs w:val="22"/>
              </w:rPr>
              <w:lastRenderedPageBreak/>
              <w:t>А.Жилина.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«Вальс снежинок» «Вальс» Ф.Шуберта.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«Танец клоунов» «Полька» И.Штрауса.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«Пляска парами» Лит.н.м.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Игры:  «Лиса и зайцы» О.Рожавской,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«Дети и медведь» В.Верховенца.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Игра с погремушками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3318" w:type="dxa"/>
          </w:tcPr>
          <w:p w:rsidR="005277A6" w:rsidRDefault="005277A6" w:rsidP="00D313FC">
            <w:r w:rsidRPr="00D313FC">
              <w:rPr>
                <w:sz w:val="22"/>
                <w:szCs w:val="22"/>
              </w:rPr>
              <w:t xml:space="preserve"> </w:t>
            </w:r>
            <w:r w:rsidRPr="00D313FC">
              <w:rPr>
                <w:sz w:val="28"/>
                <w:szCs w:val="28"/>
              </w:rPr>
              <w:t xml:space="preserve"> </w:t>
            </w:r>
            <w:r w:rsidRPr="00BA4250">
              <w:t>Зимние забавы (каникулы)</w:t>
            </w:r>
          </w:p>
          <w:p w:rsidR="005277A6" w:rsidRDefault="005277A6" w:rsidP="00D313FC"/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Мониторинг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Ходить бодро, энергично, держать осанку. Остановиться с окончанием музыки. Учить выставлять ногу на носок, лёгкие прыжки, хороводный шаг.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Бежать по кругу, пара за парой, выдерживая расстояние. Держать осанку во время ходьбы.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выкладывать ритмические цепочки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мелкой моторики, чувства ритма.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Предложить детям самим определить характер музыки, </w:t>
            </w:r>
            <w:r w:rsidRPr="00D313FC">
              <w:rPr>
                <w:sz w:val="22"/>
                <w:szCs w:val="22"/>
              </w:rPr>
              <w:lastRenderedPageBreak/>
              <w:t>количество частей. Худ. Слово.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Дать детям понятие о музыкальном вступлении. Начинать пение после вступления. Учить детей вслушиваться и понимать текст песни, отвечать на простые вопросы.Чётко произносить слова, пропевать долгие звуки.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Пляска проводится по показу воспитателя. Легко бегать по кругу парами, выполнять движения выразительно, эмоционально.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Доставить детям радость.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Музыкально-ритмические движения: «Марш» Ф.Шуберта.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«Танец в кругу» Ф 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Упр. «Хороводный шаг».рнм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Упр. «Выставление ноги на носок»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«Паровоз» «Барашеньки» рнп«Лошадка»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«Весёлый оркестр»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«Овечка», «Кот Мурлыка», «Капуста», «Коза», «Снежок»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«Немецкий танец» Л.Бетховена. «Два петуха» С.Разорёнова.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«Вальс-шутка» Д.Шостаковича.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«Бегемотик танцует»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«Саночки» А.Филиппенко.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«Песенка про хомячка» Л.Абелян.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«Паровоз» Г.Эрнескаса.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«Машина» Т.Попатенко.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Пляски, хороводы: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«Пляска парами» Лит. 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«Покажи ладошки» «Полька» И.Штрауса.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Игры: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Игра с погремушками «Экосез» А.Жилина.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«Колпачок» рнм.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color w:val="808080"/>
                <w:sz w:val="22"/>
                <w:szCs w:val="22"/>
              </w:rPr>
            </w:pPr>
            <w:r w:rsidRPr="00D313FC">
              <w:rPr>
                <w:color w:val="808080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Мой дом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Я – человек!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Транспорт 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6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Наши защитники  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6"/>
              </w:numPr>
              <w:suppressAutoHyphens w:val="0"/>
              <w:rPr>
                <w:color w:val="808080"/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Масленица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координацию движений, слышать смену частей музыки.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детей выполнять шаг с носка, «держать круг», двигаться за спиной впереди идущего.Слышать окончание фраз и делать чёткую остановку.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Закреплять умение детей ходить высоко поднимая ноги..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Пропевать и прохлопывать ритм попевок. Развивать </w:t>
            </w:r>
            <w:r w:rsidRPr="00D313FC">
              <w:rPr>
                <w:sz w:val="22"/>
                <w:szCs w:val="22"/>
              </w:rPr>
              <w:lastRenderedPageBreak/>
              <w:t>звуковысотный слух.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музыкальную память детей, умение характеризовать музыку, соотносить её с определённым действием.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детей петь эмоционально и согласованно. Учить петь сольно и по подгруппам, с музыкальным сопровождением и без него.Учить детей вслушиваться в музыку и отвечать на вопросы.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двигательное творчество, умение сочетать музыку с движением и менять его в соответствии с изменением музыки.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Воспитывать доброжелательное отношение друг к другу, культуру поведения.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Музыкально-ритмические движения: Упр. «Хлоп-хлоп» «Полька» И.Штрауса.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«Машина» Т.Попатенко.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Упр. «Хороводный шаг»рнм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«Марш» Е.Тиличеевой.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Игра «Пузырь»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Развитие чувства ритма, музицирование: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«Я иду с цветами» Е.Тиличеевой.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«Сорока», «Ой, лопнул обруч» унм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«Лётчик» Е.Тиличеевой.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«Шарик», «Овечка», «Мы платочки постираем», «Семья»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«Смелый наездник». Р.Шумана «Маша спит» Г.Фрида.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«Два Петуха» С.Разорёнова.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«Немецкий танец» Л.Бетховена.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«Саночки»А.Филиппенко.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</w:t>
            </w:r>
            <w:r w:rsidR="00AE6BC8" w:rsidRPr="00D313FC">
              <w:rPr>
                <w:sz w:val="22"/>
                <w:szCs w:val="22"/>
              </w:rPr>
              <w:t>Топни ножка моя</w:t>
            </w:r>
            <w:r w:rsidRPr="00D313FC">
              <w:rPr>
                <w:sz w:val="22"/>
                <w:szCs w:val="22"/>
              </w:rPr>
              <w:t>» Л.Абелян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«Машина» Т.Попатенко.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«Мы запели песенку» Р.Рустамова.</w:t>
            </w:r>
          </w:p>
          <w:p w:rsidR="005277A6" w:rsidRPr="00D313FC" w:rsidRDefault="00AE6BC8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«Мы любим маме помогать»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Свободная творческая пляска (муз. на выбор)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Игра «Покажи ладошки» </w:t>
            </w:r>
            <w:r w:rsidRPr="00D313FC">
              <w:rPr>
                <w:sz w:val="22"/>
                <w:szCs w:val="22"/>
              </w:rPr>
              <w:lastRenderedPageBreak/>
              <w:t>Лат.н.м.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«Пляска с султанчиками»Хорв.н.м.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Игры: «Заинька»рнп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Игра «Ловишки» Й.Гайдна.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«Дети и медведь» В.Верховенца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  <w:r w:rsidRPr="00D313FC">
              <w:rPr>
                <w:color w:val="808080"/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  <w:r w:rsidRPr="00D313FC">
              <w:rPr>
                <w:color w:val="808080"/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  <w:r w:rsidRPr="00D313FC">
              <w:rPr>
                <w:color w:val="808080"/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  <w:r w:rsidRPr="00D313FC">
              <w:rPr>
                <w:color w:val="808080"/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  <w:r w:rsidRPr="00D313FC">
              <w:rPr>
                <w:color w:val="808080"/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  <w:r w:rsidRPr="00D313FC">
              <w:rPr>
                <w:color w:val="808080"/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color w:val="808080"/>
                <w:sz w:val="22"/>
                <w:szCs w:val="22"/>
              </w:rPr>
            </w:pPr>
            <w:r w:rsidRPr="00D313FC">
              <w:rPr>
                <w:color w:val="808080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Женский день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Перелётные птицы  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Инструменты 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Рыбы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7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Неделя книги</w:t>
            </w:r>
          </w:p>
          <w:p w:rsidR="005277A6" w:rsidRPr="00D313FC" w:rsidRDefault="005277A6" w:rsidP="00D313FC">
            <w:pPr>
              <w:rPr>
                <w:color w:val="808080"/>
                <w:sz w:val="22"/>
                <w:szCs w:val="22"/>
              </w:rPr>
            </w:pP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выполнять поскоки с ноги на ногу.Ходить бодро, энергично размахивая руками.Придумывать варианты хлопков.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Выставлять ногу на пятку.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Выкладывать ритм, играть на музыкальных инструментах.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Прохлопывать ритм в разных вариантах. Развивать мелкую моторику.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Продолжать знакомство с жанром вальс. Развивать речь, воображение, умение слушать музыку. Худ. слово.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звуковысотный и тембровый слух.Учить детей внимательно слушать музыку до конца, отвечать на вопросы.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Развивать внимание, умение начинать и продолжать пение </w:t>
            </w:r>
            <w:r w:rsidRPr="00D313FC">
              <w:rPr>
                <w:sz w:val="22"/>
                <w:szCs w:val="22"/>
              </w:rPr>
              <w:lastRenderedPageBreak/>
              <w:t xml:space="preserve">вовремя.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различать части музыкального произведения и выполнять движения в соответствии с характером музыки.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внимание и ориентацию в пространстве.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Выразительно передавать образные движения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Музыкально-ритмические движения:«Скачут по дорожке» А.Филиппенко.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«Марш» Ф.Шуберта.«Ходьба и бег» лит.н.м.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«Хлоп-хлоп»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«Полька» И.Штрауса.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«Ёжик», «Зайчик ты, зайчик» рнм, «Лошадка»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«Паровоз», «Где наши ручки?»Е.Тиличеевой.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«Два ежа», «Тики-так», Шарик», «Овечка», «Замок»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«Вальс» А.Грибоедова.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«Ёжик» Д.Кабалевского.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пение:«Воробей» В.Герч</w:t>
            </w:r>
            <w:r w:rsidR="00F736F0" w:rsidRPr="00D313FC">
              <w:rPr>
                <w:sz w:val="22"/>
                <w:szCs w:val="22"/>
              </w:rPr>
              <w:t>ик, «Бабулю люблю»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«Мы запели песенку» Р.Рустамова.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AC0ADA" w:rsidRPr="00D313FC" w:rsidRDefault="00AC0ADA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Пляски, хороводы: «Пляска с платочками» рнм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 Покажи ладошки»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Игры: Игра « Колпачок» рнм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«Игра с ёжиком» М.Сидоровой.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«Кто у нас хороший?» р.н.п.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F736F0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«Колпачок» рнм 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  <w:r w:rsidRPr="00D313FC">
              <w:rPr>
                <w:color w:val="808080"/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  <w:r w:rsidRPr="00D313FC">
              <w:rPr>
                <w:color w:val="808080"/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  <w:r w:rsidRPr="00D313FC">
              <w:rPr>
                <w:color w:val="808080"/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  <w:r w:rsidRPr="00D313FC">
              <w:rPr>
                <w:color w:val="808080"/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color w:val="808080"/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color w:val="808080"/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 xml:space="preserve">  Апрель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pStyle w:val="a3"/>
              <w:numPr>
                <w:ilvl w:val="0"/>
                <w:numId w:val="18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День здоровья    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8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Космос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8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Посуда 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8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Весна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Развивать ловкость и быстроту реакции, координацию рук, внимание, умение ориентироваться в пространстве.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ритмично играть на различных музыкальных инструментах.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Закрепление понятия о жанровой танцевальной музыке.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слышать изменения в музыке и дослушивать музыку до конца.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навыкам сольного и хорового пения. Учить детей петь эмоционально и согласованно.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самостоятельности, творчества, фантазии.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детей различать музыкальные части и выполнять движения в соответствии с ними.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Музыкально-ритмические движения: «Дудочка» Т.Ломовой.«Мячики» М.Сатулиной.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«Марш» Ф.Шуберта.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«Упражнение с флажками» В.Козырева.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«Лошадки» Л.Банниковой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 «Веселый крестьянин» В.Шуман. «Два кота» п.н.м.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Пальчиковая гимнастика: «Замок», «Тики-так», «Коза», </w:t>
            </w:r>
            <w:r w:rsidR="00F736F0" w:rsidRPr="00D313FC">
              <w:rPr>
                <w:sz w:val="22"/>
                <w:szCs w:val="22"/>
              </w:rPr>
              <w:t xml:space="preserve">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«Полечка»Д.Кабалевского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«Марш солдатиков» Е.Юцкевич.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«Вальс» А.Грибоедова.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«Ёжик» Д.Кабалевского.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F736F0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«Весенняя полька» Е.Тиличеевой. «Воробей» В.Герчик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«Солнышко» распевка, «Три синички» рнп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F736F0" w:rsidRPr="00D313FC" w:rsidRDefault="00F736F0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«Ай да весна» Скурлатовой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Пляски, хороводы: «Весёлый танец» Лит 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Игры: Игра «Жмурки» Ф.Флотова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«Кто у нас хороший» рнп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«Лётчики, на аэродром» М.Раухвергера.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pStyle w:val="a3"/>
              <w:numPr>
                <w:ilvl w:val="0"/>
                <w:numId w:val="19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День победы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9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День семьи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19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Мониторинг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двигаться поскоками.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детское творчество.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Закреплять умение бегать легко.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детей ориентироваться в пространстве.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Различать низкий и высокий регистр музыкальных </w:t>
            </w:r>
            <w:r w:rsidRPr="00D313FC">
              <w:rPr>
                <w:sz w:val="22"/>
                <w:szCs w:val="22"/>
              </w:rPr>
              <w:lastRenderedPageBreak/>
              <w:t>инструментов.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Узнавать звучание знакомых инструментов.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связную речь, воображение, наблюдательность.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Формировать навыки слушания музыки: слушать музыку до окончания звучания, только потом высказывать свои впечатления.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узнавать знакомые песни по мелодии. Учить аккомпанировать себе на различных музыкальных инструментах.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Развивать ориентировку в пространстве, двигаться непринужденно.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Водить хоровод, взявшись за руки, выполнять движения в соответствии с характером музыки и словами песни, выразительно выполнять движения.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Согласовывать движения со </w:t>
            </w:r>
            <w:r w:rsidRPr="00D313FC">
              <w:rPr>
                <w:sz w:val="22"/>
                <w:szCs w:val="22"/>
              </w:rPr>
              <w:lastRenderedPageBreak/>
              <w:t xml:space="preserve">словами.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Совершенствовать ловкость, сноровку, внимание. Внесение игрушек.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Музыкально-ритмические движения: «Подскоки» Фр.н.м.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«Хороводный шаг» рнм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«Скачут лошадки» «Всадники» В.Витлина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Упр. для рук «Вальс» А.Жилина.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«Птички летают» «Экосез» А. Жилина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«Два кота» Польск.н.м.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«Ой, лопнул обруч» Укр.н.м.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«Пекарь», «Шарик», «Замок», «Мы платочки постираем», «Кот Мурлыка», «Два ежа», «Пекарь»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Слушание музыки: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«Колыбельная» В.Моцарта.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«Шуточка» В.Селиванова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«Марш солдатиков» Е.Юцкевич.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«Полька» И.Штрауса.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«Марширующие поросята» П.Берлин.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«Зайчик»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М.Старокадомского.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«Хохлатка» А.Филиппенко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«Самолёт» М.Магиденко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«Собачка» М.Раухвергера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«Весёлый жук» Р.Котляровского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Пляски, хороводы: «Вот так </w:t>
            </w:r>
            <w:r w:rsidRPr="00D313FC">
              <w:rPr>
                <w:sz w:val="22"/>
                <w:szCs w:val="22"/>
              </w:rPr>
              <w:lastRenderedPageBreak/>
              <w:t xml:space="preserve">вот» Бел.н.м. «Пляска с платочком» р.н.п.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Хоровод «Мы на луг ходили» А.Филиппенко.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Игры: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Игра «Паровоз»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«Пляска с платочком» рнм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«Ёжик» Д.Кабалевского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«Ловишки с зайчиком» Й.Гайдна.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</w:tr>
    </w:tbl>
    <w:p w:rsidR="005277A6" w:rsidRPr="00ED0530" w:rsidRDefault="005277A6" w:rsidP="005277A6">
      <w:pPr>
        <w:spacing w:line="240" w:lineRule="atLeast"/>
        <w:jc w:val="center"/>
      </w:pPr>
    </w:p>
    <w:p w:rsidR="005277A6" w:rsidRPr="00ED0530" w:rsidRDefault="005277A6" w:rsidP="005277A6"/>
    <w:p w:rsidR="006F10B6" w:rsidRDefault="006F10B6" w:rsidP="005277A6">
      <w:pPr>
        <w:jc w:val="center"/>
      </w:pPr>
    </w:p>
    <w:p w:rsidR="006F10B6" w:rsidRDefault="006F10B6" w:rsidP="005277A6">
      <w:pPr>
        <w:jc w:val="center"/>
      </w:pPr>
    </w:p>
    <w:p w:rsidR="006F10B6" w:rsidRDefault="006F10B6" w:rsidP="005277A6">
      <w:pPr>
        <w:jc w:val="center"/>
      </w:pPr>
    </w:p>
    <w:p w:rsidR="006F10B6" w:rsidRDefault="006F10B6" w:rsidP="005277A6">
      <w:pPr>
        <w:jc w:val="center"/>
      </w:pPr>
    </w:p>
    <w:p w:rsidR="006F10B6" w:rsidRDefault="006F10B6" w:rsidP="005277A6">
      <w:pPr>
        <w:jc w:val="center"/>
      </w:pPr>
    </w:p>
    <w:p w:rsidR="006F10B6" w:rsidRDefault="006F10B6" w:rsidP="005277A6">
      <w:pPr>
        <w:jc w:val="center"/>
      </w:pPr>
    </w:p>
    <w:p w:rsidR="006F10B6" w:rsidRDefault="006F10B6" w:rsidP="005277A6">
      <w:pPr>
        <w:jc w:val="center"/>
      </w:pPr>
    </w:p>
    <w:p w:rsidR="006F10B6" w:rsidRDefault="006F10B6" w:rsidP="005277A6">
      <w:pPr>
        <w:jc w:val="center"/>
      </w:pPr>
    </w:p>
    <w:p w:rsidR="006F10B6" w:rsidRDefault="006F10B6" w:rsidP="005277A6">
      <w:pPr>
        <w:jc w:val="center"/>
      </w:pPr>
    </w:p>
    <w:p w:rsidR="006F10B6" w:rsidRDefault="006F10B6" w:rsidP="005277A6">
      <w:pPr>
        <w:jc w:val="center"/>
      </w:pPr>
    </w:p>
    <w:p w:rsidR="00F736F0" w:rsidRDefault="00F736F0" w:rsidP="005277A6">
      <w:pPr>
        <w:jc w:val="center"/>
      </w:pPr>
    </w:p>
    <w:p w:rsidR="00F736F0" w:rsidRDefault="00F736F0" w:rsidP="005277A6">
      <w:pPr>
        <w:jc w:val="center"/>
      </w:pPr>
    </w:p>
    <w:p w:rsidR="00F736F0" w:rsidRDefault="00F736F0" w:rsidP="005277A6">
      <w:pPr>
        <w:jc w:val="center"/>
      </w:pPr>
    </w:p>
    <w:p w:rsidR="00F736F0" w:rsidRDefault="00F736F0" w:rsidP="005277A6">
      <w:pPr>
        <w:jc w:val="center"/>
      </w:pPr>
    </w:p>
    <w:p w:rsidR="00F736F0" w:rsidRDefault="00F736F0" w:rsidP="005277A6">
      <w:pPr>
        <w:jc w:val="center"/>
      </w:pPr>
    </w:p>
    <w:p w:rsidR="00F736F0" w:rsidRDefault="00F736F0" w:rsidP="005277A6">
      <w:pPr>
        <w:jc w:val="center"/>
      </w:pPr>
    </w:p>
    <w:p w:rsidR="00F736F0" w:rsidRDefault="00F736F0" w:rsidP="005277A6">
      <w:pPr>
        <w:jc w:val="center"/>
      </w:pPr>
    </w:p>
    <w:p w:rsidR="00F736F0" w:rsidRDefault="00F736F0" w:rsidP="005277A6">
      <w:pPr>
        <w:jc w:val="center"/>
      </w:pPr>
    </w:p>
    <w:p w:rsidR="00F736F0" w:rsidRDefault="00F736F0" w:rsidP="005277A6">
      <w:pPr>
        <w:jc w:val="center"/>
      </w:pPr>
    </w:p>
    <w:p w:rsidR="00F736F0" w:rsidRDefault="00F736F0" w:rsidP="005277A6">
      <w:pPr>
        <w:jc w:val="center"/>
      </w:pPr>
    </w:p>
    <w:p w:rsidR="00F736F0" w:rsidRDefault="00F736F0" w:rsidP="005277A6">
      <w:pPr>
        <w:jc w:val="center"/>
      </w:pPr>
    </w:p>
    <w:p w:rsidR="00F736F0" w:rsidRDefault="00F736F0" w:rsidP="005277A6">
      <w:pPr>
        <w:jc w:val="center"/>
      </w:pPr>
    </w:p>
    <w:p w:rsidR="00F736F0" w:rsidRDefault="00F736F0" w:rsidP="005277A6">
      <w:pPr>
        <w:jc w:val="center"/>
      </w:pPr>
    </w:p>
    <w:p w:rsidR="00F736F0" w:rsidRDefault="00F736F0" w:rsidP="005277A6">
      <w:pPr>
        <w:jc w:val="center"/>
      </w:pPr>
    </w:p>
    <w:p w:rsidR="006F10B6" w:rsidRDefault="006F10B6" w:rsidP="00122E8D"/>
    <w:p w:rsidR="005277A6" w:rsidRPr="006F10B6" w:rsidRDefault="006F10B6" w:rsidP="005277A6">
      <w:pPr>
        <w:jc w:val="center"/>
        <w:rPr>
          <w:b/>
        </w:rPr>
      </w:pPr>
      <w:r w:rsidRPr="006F10B6">
        <w:lastRenderedPageBreak/>
        <w:t xml:space="preserve"> </w:t>
      </w:r>
      <w:r w:rsidR="005277A6" w:rsidRPr="006F10B6">
        <w:rPr>
          <w:b/>
        </w:rPr>
        <w:t xml:space="preserve"> </w:t>
      </w:r>
      <w:r w:rsidR="00F20317">
        <w:rPr>
          <w:b/>
        </w:rPr>
        <w:t xml:space="preserve">Перспективное планирование </w:t>
      </w:r>
      <w:r w:rsidRPr="006F10B6">
        <w:rPr>
          <w:b/>
        </w:rPr>
        <w:t>художественно-эст</w:t>
      </w:r>
      <w:r w:rsidR="00F20317">
        <w:rPr>
          <w:b/>
        </w:rPr>
        <w:t xml:space="preserve">етического развития </w:t>
      </w:r>
      <w:r w:rsidRPr="006F10B6">
        <w:rPr>
          <w:b/>
        </w:rPr>
        <w:t xml:space="preserve"> детей</w:t>
      </w:r>
      <w:r w:rsidR="005277A6" w:rsidRPr="006F10B6">
        <w:rPr>
          <w:b/>
        </w:rPr>
        <w:t xml:space="preserve"> </w:t>
      </w:r>
      <w:r w:rsidR="00F20317">
        <w:rPr>
          <w:b/>
        </w:rPr>
        <w:t>старшей группы (</w:t>
      </w:r>
      <w:r w:rsidR="005277A6" w:rsidRPr="006F10B6">
        <w:rPr>
          <w:b/>
        </w:rPr>
        <w:t>5-6 лет</w:t>
      </w:r>
      <w:r w:rsidR="00F20317">
        <w:rPr>
          <w:b/>
        </w:rPr>
        <w:t>)</w:t>
      </w:r>
    </w:p>
    <w:p w:rsidR="006F10B6" w:rsidRPr="006F10B6" w:rsidRDefault="006F10B6" w:rsidP="005277A6">
      <w:pPr>
        <w:jc w:val="center"/>
        <w:rPr>
          <w:b/>
        </w:rPr>
      </w:pPr>
      <w:r w:rsidRPr="006F10B6">
        <w:rPr>
          <w:b/>
        </w:rPr>
        <w:t>Музыка</w:t>
      </w:r>
    </w:p>
    <w:p w:rsidR="005277A6" w:rsidRPr="00ED0530" w:rsidRDefault="006F10B6" w:rsidP="005277A6">
      <w:r>
        <w:t xml:space="preserve"> </w:t>
      </w:r>
    </w:p>
    <w:tbl>
      <w:tblPr>
        <w:tblpPr w:leftFromText="180" w:rightFromText="180" w:vertAnchor="text" w:horzAnchor="margin" w:tblpXSpec="center" w:tblpY="74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318"/>
        <w:gridCol w:w="3319"/>
        <w:gridCol w:w="3319"/>
        <w:gridCol w:w="1020"/>
        <w:gridCol w:w="1021"/>
        <w:gridCol w:w="1020"/>
        <w:gridCol w:w="1021"/>
        <w:gridCol w:w="1021"/>
      </w:tblGrid>
      <w:tr w:rsidR="005277A6" w:rsidRPr="00ED0530" w:rsidTr="00D313FC">
        <w:tc>
          <w:tcPr>
            <w:tcW w:w="1101" w:type="dxa"/>
            <w:vMerge w:val="restart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Месяц</w:t>
            </w:r>
          </w:p>
        </w:tc>
        <w:tc>
          <w:tcPr>
            <w:tcW w:w="3318" w:type="dxa"/>
            <w:vMerge w:val="restart"/>
          </w:tcPr>
          <w:p w:rsidR="005277A6" w:rsidRPr="00D313FC" w:rsidRDefault="006F10B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Тема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  <w:vMerge w:val="restart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Цели и задачи НОД</w:t>
            </w:r>
          </w:p>
        </w:tc>
        <w:tc>
          <w:tcPr>
            <w:tcW w:w="3319" w:type="dxa"/>
            <w:vMerge w:val="restart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Содержание (репертуар)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по всем видам деятельности</w:t>
            </w:r>
          </w:p>
        </w:tc>
        <w:tc>
          <w:tcPr>
            <w:tcW w:w="5103" w:type="dxa"/>
            <w:gridSpan w:val="5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Интеграция образовательных областей</w:t>
            </w:r>
          </w:p>
        </w:tc>
      </w:tr>
      <w:tr w:rsidR="005277A6" w:rsidRPr="00ED0530" w:rsidTr="00D313FC">
        <w:tc>
          <w:tcPr>
            <w:tcW w:w="1101" w:type="dxa"/>
            <w:vMerge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  <w:vMerge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  <w:vMerge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  <w:vMerge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</w:t>
            </w:r>
          </w:p>
        </w:tc>
        <w:tc>
          <w:tcPr>
            <w:tcW w:w="1021" w:type="dxa"/>
          </w:tcPr>
          <w:p w:rsidR="005277A6" w:rsidRPr="00D313FC" w:rsidRDefault="006F10B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</w:t>
            </w:r>
          </w:p>
        </w:tc>
        <w:tc>
          <w:tcPr>
            <w:tcW w:w="1020" w:type="dxa"/>
          </w:tcPr>
          <w:p w:rsidR="005277A6" w:rsidRPr="00D313FC" w:rsidRDefault="006F10B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</w:t>
            </w:r>
          </w:p>
        </w:tc>
        <w:tc>
          <w:tcPr>
            <w:tcW w:w="1021" w:type="dxa"/>
          </w:tcPr>
          <w:p w:rsidR="005277A6" w:rsidRPr="00D313FC" w:rsidRDefault="006F10B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Х</w:t>
            </w:r>
          </w:p>
        </w:tc>
        <w:tc>
          <w:tcPr>
            <w:tcW w:w="1021" w:type="dxa"/>
          </w:tcPr>
          <w:p w:rsidR="005277A6" w:rsidRPr="00D313FC" w:rsidRDefault="006F10B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Ф</w:t>
            </w: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Сентябрь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BA4250">
              <w:t>1 .</w:t>
            </w:r>
            <w:r w:rsidRPr="00D313FC">
              <w:rPr>
                <w:sz w:val="22"/>
                <w:szCs w:val="22"/>
              </w:rPr>
              <w:t>Мы немного подросли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2. Сад - огород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3. Хлеб наш батюшка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4. Овощи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5.  Грибы и ягоды</w:t>
            </w:r>
          </w:p>
          <w:p w:rsidR="005277A6" w:rsidRPr="00BA4250" w:rsidRDefault="005277A6" w:rsidP="00D313FC"/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Реагировать на смену частей музыки.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Ориентироваться в пространстве.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выполнять плавные движения руками.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Выполнять большие и маленькие шаги.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Выполнять энергичные прыжки.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Отрабатывать хороводный шаг.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Выкладывать ритмические цепочки из картинок. Работать с ритмическими карточками.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мелкую моторику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Знакомить с творчеством П.Чайковского. Формировать у детей эмоциональную отзывчивость.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слушать музыку от начала до конца.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петь выразительно.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 xml:space="preserve">Продолжать знакомство с русским фольклором.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артикуляционный аппарат.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Учить правильно брать дыхание.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Придумывать с детьми образные движения, выполнять их выразительно, пластично.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детей реагировать на смену частей музыки и соответственно ей изменять движения.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реагировать на сигнал.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Приветствие.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Музыкально-ритмические движения: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«Марш» Ф.Надененко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«Упражнение для рук» пнм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«Великаны и гномы» Д.Компанейца.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«Попрыгунчики» Ф.Шуберта.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«Хороводный шаг» рнм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 музицирование: «Белочка», «Кружочки», «Тук-тук молотком»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«Поросята»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Слушание: «Марш деревянных солдатиков» П.Чайковского.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«Голодная кошка и сытый кот» В.Салманова.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«Бай-качи, качи» рнм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«Серенький козлик» рнп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«Жил был у бабушки серенький козлик» рнп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«Урожай собирай» А.Филиппенко.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Пляски: «Шёл козёл по лесу» рнм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«Попрыгунчики» Ф.Шуберта.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«Приглашение» Укр.н.м.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Игра «Плетень»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Игра: Игра с бубном, М.Красев.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AC0ADA" w:rsidRPr="00D313FC" w:rsidRDefault="00AC0ADA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BA4250">
              <w:t>1</w:t>
            </w:r>
            <w:r w:rsidRPr="00D313FC">
              <w:rPr>
                <w:sz w:val="22"/>
                <w:szCs w:val="22"/>
              </w:rPr>
              <w:t>. Осенняя природа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2. Земноводные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3. Домашние животные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4. Дикие животные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маршировать энергично, чётко координировать работу рук и ног.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Добиваться лёгкого и ритмичного выполнения поскоков.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ходить меняя направление движения.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Разучивать танцевальное движение «ковырялочка», отрабатывать хороводный шаг.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Познакомить детей с изображением длинных и коротких звуков в нотной записи.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Развитие мелкой моторики, чувства ритма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Продолжать знакомить с танцевальным жанром и трёхчастной формой музыкального произведения.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воображение, связную речь, мышление. Использование скульптуры, иллюстрации, худ. слова.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Рассказ об осени, использование репродукции, художественное слово. Передавать эмоционально характер песни.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Знакомить с русскими народными песенными традициями. Петь протяжно, спокойным естественным голосом. Учить детей пропевать звуки (изменяя их высоту), соотнося их с движением руки. Внесение иллюстрации, муляжей овощей и фруктов. Петь соло, подгруппами, цепочками.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внимание детей.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Согласовывать движения с музыкой.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действовать по сигналу.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у детей творчество, поощрять интересные находки в передаче того или иного образа.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Чувствовать развитие музыкальной фразы.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Выполнять движения в соответствии со словами песни.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Выражать в движении образ персонажа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Музыкально-ритмические движения: Марш» В.Золотарёва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«Поскачем» Т.Ломовой.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Упр. «Гусеница» В.Агафонникова. Танц.движ. «Ковырялочка»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«Ливенская полька» рнм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«Прыжки» «Полли» Анг.н.м.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«Гусеница», «Картинки», «Кап-кап»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Дружат в нашей группе девочки и мальчики».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«Полька» П.Чайковского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«На слонах в Индии» А.Гедике.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«Осенние распевки»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«Падают листья» М.Красева.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«К нам гости пришли» Ан. Александрова.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Пляски, хороводы: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«Пляска с притопами» «Гопак» укр.н.м.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«Весёлый танец» Евр.н.м.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Игры: «Чей кружок скорее соберётся» рнм «Ворон» В.Калинникова, Игра «Воротики» «Полянка» рнп.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«Ловишки» Й.Гайдна.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Россия – моя страна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Моё село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Мой дом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Мебель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0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Что я обуваю и одеваю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менять энергичный характер движения на спокойный, сохраняя темп и ритм движения.Совершенствовать движение галопа, создавать выразительный музыкальный образ всадника и лошадки. Развивать координацию движений, чувство ритма. Учить правильно выполнять топающий и хороводный шаг.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Работа с ритмическими карточками.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внимание, памяти, мелкой моторики.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Познакомить детей с лиричной, напевной музыкой. Обратить внимание на трехчастную форму. Рассказ детей.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Работать над чистотой интонирования.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Учить петь согласованно, внимательно слушая музыкальное сопровождение.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петь под фонограмму.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Выполнять кружение на поскоках.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Чётко выполнять хлопки и притопы.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выполнять движения выразительно и эмоционально.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сноровку и внимание детей.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Музыкально-ритмические движения: «Марш» М.Робера.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«Всадники» В.Витлина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«Аист» «Кружение»Укр.н.м.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Упр. «Топотушки» рнм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«Гусеница», «Картинки»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«Тик-тик-так»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«Зайка», «Поросята»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 «Сладкая грёза» П.Чайковского.«Мышки» А.Жилинского.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«От носика до хвостика» М.Парцхаладзе.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«К нам гости пришли» Ан.Александрова.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«Снежная песенка» Д.Львова-</w:t>
            </w:r>
            <w:r w:rsidRPr="00D313FC">
              <w:rPr>
                <w:sz w:val="22"/>
                <w:szCs w:val="22"/>
              </w:rPr>
              <w:lastRenderedPageBreak/>
              <w:t>Компанейца.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Пляски, хороводы: «Отвернись-повернись» карельская 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«Кошачий танец» рок-н-ролл.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Игра «Ворон» рнп«Догони меня!»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Игры: «Чей кружок скорее соберётся».рнм «Займи место» рнм«Кот и мыши» Т.Ломовой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AC0ADA" w:rsidRPr="00D313FC" w:rsidRDefault="00AC0ADA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Зима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Продукты питания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Кто как зимует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1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Новый год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правильно выполнять приставной шаг.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Воспринимать лёгкую, подвижную музыку, ритмично хлопать в ладоши.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плавность движений, умение изменять силу мышечного напряжения.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Прохлопывание и пропевание ритмической цепочки. Работа с ритмическими карточками.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мелкой моторики.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Поговорить о характере произведения. Учить детей сопереживать.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Закреплять понятие о трёхчастной форме. Использование картинки, худ. слова. Предложить изобразить </w:t>
            </w:r>
            <w:r w:rsidRPr="00D313FC">
              <w:rPr>
                <w:sz w:val="22"/>
                <w:szCs w:val="22"/>
              </w:rPr>
              <w:lastRenderedPageBreak/>
              <w:t>клоуна.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Петь спокойным, естественным голосом. Различать припев и куплет. Начинать пение после вступления. Сочетать пение с движением. Петь а капелла и с музыкальным сопровождением.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Закрепить умение самостоятельно начинать и заканчивать движение с началом и окончанием музыки. Способствовать развитию танцевального творчества. Учить детей согласовывать движения с музыкой, реагировать на сигнал, ориентироваться в пространстве, развивать внимание.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Музыкально-ритмические движения: «Приставной шаг» н.н.м.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«Попрыгаем-побегаем» С.Соснина.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«Ветер и ветерок» «Лендлер»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Л.Бетховена.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«Колокольчик», «Живые картинки»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«Капуста», «Зайка», «Дружат в нашей группе»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 xml:space="preserve"> «Сладкая грёза» П.Чайковского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«Клоуны» Д.Кабалевского.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«Болезнь куклы» П.Чайковского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 «Наша ёлка» А.Островского, «Дед Мороз» В.Витлина.«Снежная песенка» Д.Львова-Компанейца.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Пляски, хороводы: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«Потанцуй со мной дружок» Англ.н.п.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Игры «Не выпустим»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«Отвернись-повернись» Кар.н.м.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«Займи место» рнм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3318" w:type="dxa"/>
          </w:tcPr>
          <w:p w:rsidR="005277A6" w:rsidRPr="00BA4250" w:rsidRDefault="005277A6" w:rsidP="00D313FC">
            <w:r>
              <w:t xml:space="preserve"> </w:t>
            </w:r>
            <w:r w:rsidRPr="00BA4250">
              <w:t xml:space="preserve">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Зимние забавы (каникулы)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Мониторинг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Различать динамические изменения в музыке и быстро на них реагировать.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Воспринимать лёгкую, подвижную музыку, согласовывать с ней лёгкий бег и подпрыгивание на двух ногах.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слух, внимание, быстроту реакции.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метроритмического чувства.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Соотносить игру на </w:t>
            </w:r>
            <w:r w:rsidRPr="00D313FC">
              <w:rPr>
                <w:sz w:val="22"/>
                <w:szCs w:val="22"/>
              </w:rPr>
              <w:lastRenderedPageBreak/>
              <w:t>музыкальных инструментах с текстом.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Поговорить о радостном светлом характере пьесы, сравнить произведение с Учить передавать музыкальные впечатления в речи.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Формировать интерес, внимание к слушанию музыки.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начинать пение после вступления. Учить петь выразительно, эмоционально. Развивать умение петь без музыкального сопровождения.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Приучать слушать друг друга. Согласовывать движения со словами песни. Проявлять творческую инициативу.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использовать в свободной пляске ранее выученные движения и придумывать свои. В играх развивать внимание, сноровку.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Музыкально-ритмические движения: «Марш» И.Кишко.«Мячики» П.Чайковского.«Шаг и поскок» Т.Ломовой.Упр. «Весёлые ножки» Латв.н.м.«Приставной шаг» н.н.м.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«Попрыгаем-побегаем» С.Соснина.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«Сел комарик под кусточек»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«Ритмические карточки»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«Идет коза рогатая»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«Новая кукла» П.Чайковского,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«Страшилище» В.Витлин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«Зимняя песенка» В.Витлина.«Песенка друзей» В.Герчик.«От носика до хвостика» М.Парцхаладзе.«Снежная песенка» Д.Львова-Компанейца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Пляски, хороводы: «Полянка» рнм «Свободная творческая пляска»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«Парная пляска» Чеш.н.м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Игры: «Кот и мыши» Т.Ломовой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Игра «Что нам нравится зимой?» Е.Тиличеевой.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pStyle w:val="a3"/>
              <w:numPr>
                <w:ilvl w:val="0"/>
                <w:numId w:val="22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Военные профессии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2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Водный и воздушный транспорт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2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Наши помощники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2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Народные истоки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Учить начинать и заканчивать движения с музыкой, правильно и легко бегать. Учить слышать окончание музыкальной фразы. Прыгать на двух ногах, работать ступней, отталкиваясь от пола.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Различать двухчастную форму, совершенствовать легкий бег и ориентировку в пространстве.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отмечать хлопками сильные доли, ритмический рисунок.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мелкой моторики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делиться своими мыслями и впечатлениями.Учить детей отвечать, находить образные слова и выражения.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эстетический вкус, речь, фантазию.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Продолжать формировать певческие навыки. Петь с инструментальным сопровождением и без него, «цепочкой».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Учить петь без напряжения, легко, естественно. Развивать эстетический вкус, речь, фантазию.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Продолжать учить двигаться парами по кругу боковым галопом, небольшими шагами. Развивать танцевальное творчество. Развивать внимание. Согласовывать движения с текстом песни, выразительно </w:t>
            </w:r>
            <w:r w:rsidRPr="00D313FC">
              <w:rPr>
                <w:sz w:val="22"/>
                <w:szCs w:val="22"/>
              </w:rPr>
              <w:lastRenderedPageBreak/>
              <w:t xml:space="preserve">выполнять танцевальные движения.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Выразительно передавать игровые образы.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Музыкально-ритмические движения: «Побегаем» К.Вебера.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«Марш» Н.Богословского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«Спокойный шаг» Т.Ломовой.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«Кто лучше скачет?» Т.Ломовой.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«Марш» И.Кишко «Шаг и поскок»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Танц.движ. «Полуприседание с выставлением ноги»рнм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«По деревьям скок-скок», «Гусеница»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«Паровоз»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«Дружат в нашей группе», «Зайка»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«Утренняя молитва» П.Чайковского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«Детская полька» А.Жилинского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Распевание, пение: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«Песенка друзей» В.Герчик.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«Про козлика» Г.Струве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«Кончается зима» Т.Попатенко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«К нам гости пришли» </w:t>
            </w:r>
            <w:r w:rsidRPr="00D313FC">
              <w:rPr>
                <w:sz w:val="22"/>
                <w:szCs w:val="22"/>
              </w:rPr>
              <w:lastRenderedPageBreak/>
              <w:t>Ан.Александрова.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«Мамин праздник» Ю.Гурьева.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Пляски, хороводы: «Озорная полька» Н.Вересокиной.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«Весёлый танец»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Игры: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«Будь внимателен!» Датская 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«Игра со снежками»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Опасности на дороге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Мамочка моя 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Ранняя весна. Первые птицы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Наша Земля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3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Рыбное царство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Выполнять поочерёдно плавные движения руками.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Выполнять движения в соответствии с характером музыки.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выполнять «своё» движение.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Отрабатывать лёгкие, энергичные поскоки.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выкладывать ритмические рисунки. Развивать внимание, чувство ритма. Учить выкладывать ритмические рисунки «жуками».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Закрепить понятие о вальсе.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Поддерживать интерес к </w:t>
            </w:r>
            <w:r w:rsidRPr="00D313FC">
              <w:rPr>
                <w:sz w:val="22"/>
                <w:szCs w:val="22"/>
              </w:rPr>
              <w:lastRenderedPageBreak/>
              <w:t xml:space="preserve">слушанию музыки. Расширять и обогащать словарный запас детей. Использование иллюстрации. Использовать худ. слово.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музыкальную память, мелодический слух, певческие навыки.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менять движения в зависимости от изменения характера музыки.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Скакать врассыпную в разных направлениях.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Ориентироваться в пространстве.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согласовывать движения с музыкой, развивать быстроту реакции, выдержку.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детей водить хоровод, выполнять топающий шаг.</w:t>
            </w:r>
          </w:p>
          <w:p w:rsidR="00122E8D" w:rsidRPr="00D313FC" w:rsidRDefault="00122E8D" w:rsidP="00D313FC">
            <w:pPr>
              <w:rPr>
                <w:sz w:val="22"/>
                <w:szCs w:val="22"/>
              </w:rPr>
            </w:pPr>
          </w:p>
          <w:p w:rsidR="00122E8D" w:rsidRPr="00D313FC" w:rsidRDefault="00122E8D" w:rsidP="00D313FC">
            <w:pPr>
              <w:rPr>
                <w:sz w:val="22"/>
                <w:szCs w:val="22"/>
              </w:rPr>
            </w:pPr>
          </w:p>
          <w:p w:rsidR="00122E8D" w:rsidRPr="00D313FC" w:rsidRDefault="00122E8D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Музыкально-ритмические движения: «Передача платочка» Т.Ломовой.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«Пружинящий шаг и бег» Е.Тиличеевой. «Отойди-подойди»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Ч н.м.«Разрешите пригласить» рнм «Ах ты, берёза».«Кто лучше скачет?» Т.Ломовой.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«Жучки»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«Ритмические карточки»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«Мы делили апельсин», «Кулачки», «Капуста»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«Вальс» С.Майкапара.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«Баба -Яга» П.Чайковского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122E8D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«Бабушка бабушка»</w:t>
            </w:r>
          </w:p>
          <w:p w:rsidR="00122E8D" w:rsidRPr="00D313FC" w:rsidRDefault="00122E8D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«Танец с мамами»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122E8D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«Мамин праздник» Ю.Гурьева.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«Динь-динь»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Немецкая н.п., «От носика до хвостика» М.Парцхаладзе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Пляски, хороводы: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«Найди себе пару» Латв.н.м.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«Ловишки с Бабой Ягой»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«Дружные тройки» «Полька» И.Штрауса.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Хоровод «Светит месяц» рнп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Игры:«Сапожник» Польск.н.п.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«Шёл козёл по лесу» рни</w:t>
            </w:r>
          </w:p>
          <w:p w:rsidR="00122E8D" w:rsidRPr="00D313FC" w:rsidRDefault="00122E8D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Сценка  «Бабушки-старушки»</w:t>
            </w:r>
          </w:p>
          <w:p w:rsidR="00122E8D" w:rsidRPr="00D313FC" w:rsidRDefault="00122E8D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Частушки мальчиков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Космический мир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Насекомые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Жизнь в жарких странах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Жизнь на Севере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творческое воображение, наблюдательность. Учить изменять движения в соответствии с характером музыки. Совершенствовать плясовые движения, развивать фантазию детей.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Учить исполнять ритмический рисунок мелодии. Учить правильно выполнять подражательные движения.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прохлопывать разнообразный ритм, развивать творчество, фантазию.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Развивать мелкую моторику , речь, внимание.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речь, фантазию, образное мышление. Обогащать детей музыкальными впечатлениями.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Воспитывать умение слушать музыку. Воспитывать заботливое отношение к живой природе. Учить петь а капелла.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Работать над чистым интонированием.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слух, музыкальную память.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Работать над чёткой артикуляцией звуков в словах.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Петь соло, по цепочке, дуэтом.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танцевать эмоционально, выразительно.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Во время движения по кругу держать расстояние между парами.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согласовывать свои движения с текстом песни.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Воспитывать дружеские взаимоотношения.</w:t>
            </w:r>
          </w:p>
          <w:p w:rsidR="00547A57" w:rsidRPr="00D313FC" w:rsidRDefault="00547A57" w:rsidP="00D313FC">
            <w:pPr>
              <w:rPr>
                <w:sz w:val="22"/>
                <w:szCs w:val="22"/>
              </w:rPr>
            </w:pPr>
          </w:p>
          <w:p w:rsidR="00547A57" w:rsidRPr="00D313FC" w:rsidRDefault="00547A57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Продолжать развивать интерес к слушанию классической музыки. Познакомить с творчеством М.И.Глинки.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Музыкально-ритмические движения: «После дождя» в.н.м.«Зеркало» рнм «Ой, хмель мой, хмелёк», «Три притопа» Н.Александрова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«Смелый наездник» Р.Шумана.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«Передача платочка» Т.Ломовой.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«Лиса», «Гусеница», «Паровоз»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«Вышла кошечка» , «Шарик», «Кулачки»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Слушание музыки: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«Игра в лошадки» П.Чайковского.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«Две гусеницы разговаривают» Д.Жученко.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Распевание, пение: «У матушки четверо было детей» н.н.п.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«Скворушка» Ю.Слонова.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«Вовин барабан» В.Герчик.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Распевка «Солнышко, не прячься»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Пляски, хороводы: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«Ну и до свидания» «Полька» И.Штрауса.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«Найди себе пару» Латв.н.м.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Хоровод «Светит месяц» рнп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«Песенка друзей» В.Герчик.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Игры: Игра с бубном, М. Красев.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«Горошина» В.Карасевой.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«Сапожник» Польск.н.п.</w:t>
            </w:r>
          </w:p>
          <w:p w:rsidR="00547A57" w:rsidRPr="00D313FC" w:rsidRDefault="00547A57" w:rsidP="00D313FC">
            <w:pPr>
              <w:rPr>
                <w:sz w:val="22"/>
                <w:szCs w:val="22"/>
              </w:rPr>
            </w:pPr>
          </w:p>
          <w:p w:rsidR="00547A57" w:rsidRPr="00D313FC" w:rsidRDefault="00547A57" w:rsidP="00D313FC">
            <w:pPr>
              <w:rPr>
                <w:sz w:val="22"/>
                <w:szCs w:val="22"/>
              </w:rPr>
            </w:pPr>
          </w:p>
          <w:p w:rsidR="00547A57" w:rsidRPr="00D313FC" w:rsidRDefault="00547A57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«Марш Черномора»</w:t>
            </w:r>
          </w:p>
          <w:p w:rsidR="00547A57" w:rsidRPr="00D313FC" w:rsidRDefault="00547A57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«Полька»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Май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День победы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Моя семья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5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Мониторинг</w:t>
            </w:r>
          </w:p>
          <w:p w:rsidR="005277A6" w:rsidRPr="00BA4250" w:rsidRDefault="005277A6" w:rsidP="00D313FC">
            <w:pPr>
              <w:pStyle w:val="a3"/>
              <w:ind w:left="480"/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Ходить по диагонали, «змейкой».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умение ориентироваться в пространстве, легко бегать.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Исполнять ритмический рисунок мелодии. Развивать восприятие сильной доли и затактовое построение фразы. Проявлять творчество.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Точно воспроизводить ритмический рисунок мелодии.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мелкую моторику.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Продолжать знакомство с «Детским альбомом» П.И.Чайковского.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связную речь, воображение. Закрепить понятие о трехчастной форме. Придумать сюжет к вальсу, изобразить его в движении. Использовать худ. слово.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Учить детей использовать различные приёмы исполнения: а капелла, хором, соло, «цепочкой». Учить петь без напряжения естественным голосом.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Учить двигаться парами по кругу, соблюдая интервал.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Различать вступление и двухчастную форму музыкального произведения.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Самостоятельно переходить от одних движений к другим.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Знакомить с общим характером русской пляски.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Выразительно передавать игровые образы.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Музыкально-ритмические движения: «Спортивный марш» В.Золотарёва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«Упражнение с обручем» П.н.м.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«Ходьба и поскоки» Англ.н.м.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«Петушок» рнм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«После дождя» в.н.м.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«Три притопа»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Н.Александрова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«Маленькая Юлька»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«Поросята»,«Коза»,«Цветок»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«Вальс» П.Чайковского.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«Утки идут на речку»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Д.Львова-Компанейца.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Распевание, пение: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«Я умею рисовать» Л.Абелян.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«Вышли дети в сад зелёный» Польск. н.п. «Вовин барабан» В.Герчик.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Пляски, хороводы: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Хоровод «Земелюшка-чернозём» рнп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«Весёлые дети» Лит.н.м. «Перепёлка» Чеш.н.п.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Игры: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«Игра с бубнами» М.Красева.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«Кошачий танец» Рок-н-ролл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«Горошина» В.Карасёвой.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</w:tr>
    </w:tbl>
    <w:p w:rsidR="005277A6" w:rsidRPr="00ED0530" w:rsidRDefault="005277A6" w:rsidP="005277A6"/>
    <w:p w:rsidR="00547A57" w:rsidRDefault="00547A57" w:rsidP="005277A6">
      <w:pPr>
        <w:jc w:val="center"/>
        <w:rPr>
          <w:b/>
        </w:rPr>
      </w:pPr>
    </w:p>
    <w:p w:rsidR="00547A57" w:rsidRDefault="00547A57" w:rsidP="005277A6">
      <w:pPr>
        <w:jc w:val="center"/>
        <w:rPr>
          <w:b/>
        </w:rPr>
      </w:pPr>
    </w:p>
    <w:p w:rsidR="00547A57" w:rsidRDefault="00547A57" w:rsidP="005277A6">
      <w:pPr>
        <w:jc w:val="center"/>
        <w:rPr>
          <w:b/>
        </w:rPr>
      </w:pPr>
    </w:p>
    <w:p w:rsidR="00547A57" w:rsidRDefault="00547A57" w:rsidP="005277A6">
      <w:pPr>
        <w:jc w:val="center"/>
        <w:rPr>
          <w:b/>
        </w:rPr>
      </w:pPr>
    </w:p>
    <w:p w:rsidR="00547A57" w:rsidRDefault="00547A57" w:rsidP="005277A6">
      <w:pPr>
        <w:jc w:val="center"/>
        <w:rPr>
          <w:b/>
        </w:rPr>
      </w:pPr>
    </w:p>
    <w:p w:rsidR="00547A57" w:rsidRDefault="00547A57" w:rsidP="005277A6">
      <w:pPr>
        <w:jc w:val="center"/>
        <w:rPr>
          <w:b/>
        </w:rPr>
      </w:pPr>
    </w:p>
    <w:p w:rsidR="00547A57" w:rsidRDefault="00547A57" w:rsidP="005277A6">
      <w:pPr>
        <w:jc w:val="center"/>
        <w:rPr>
          <w:b/>
        </w:rPr>
      </w:pPr>
    </w:p>
    <w:p w:rsidR="005277A6" w:rsidRPr="00F5102E" w:rsidRDefault="005277A6" w:rsidP="005277A6">
      <w:pPr>
        <w:jc w:val="center"/>
        <w:rPr>
          <w:b/>
        </w:rPr>
      </w:pPr>
      <w:r w:rsidRPr="00F5102E">
        <w:rPr>
          <w:b/>
        </w:rPr>
        <w:t xml:space="preserve">Перспективное планирование </w:t>
      </w:r>
      <w:r w:rsidR="00F5102E" w:rsidRPr="00F5102E">
        <w:rPr>
          <w:b/>
        </w:rPr>
        <w:t>художествен</w:t>
      </w:r>
      <w:r w:rsidR="00F20317">
        <w:rPr>
          <w:b/>
        </w:rPr>
        <w:t>но-эстетического развития</w:t>
      </w:r>
      <w:r w:rsidR="00F5102E" w:rsidRPr="00F5102E">
        <w:rPr>
          <w:b/>
        </w:rPr>
        <w:t xml:space="preserve">  детей</w:t>
      </w:r>
      <w:r w:rsidRPr="00F5102E">
        <w:rPr>
          <w:b/>
        </w:rPr>
        <w:t xml:space="preserve"> </w:t>
      </w:r>
      <w:r w:rsidR="00F20317">
        <w:rPr>
          <w:b/>
        </w:rPr>
        <w:t>подготовительной к школе группы (6-7 лет)</w:t>
      </w:r>
    </w:p>
    <w:p w:rsidR="005277A6" w:rsidRPr="00ED0530" w:rsidRDefault="00F5102E" w:rsidP="005277A6">
      <w:pPr>
        <w:jc w:val="center"/>
      </w:pPr>
      <w:r>
        <w:t>Музыка</w:t>
      </w:r>
    </w:p>
    <w:p w:rsidR="005277A6" w:rsidRPr="00ED0530" w:rsidRDefault="005277A6" w:rsidP="005277A6">
      <w:pPr>
        <w:rPr>
          <w:color w:val="FF0000"/>
        </w:rPr>
      </w:pPr>
    </w:p>
    <w:tbl>
      <w:tblPr>
        <w:tblpPr w:leftFromText="180" w:rightFromText="180" w:vertAnchor="text" w:horzAnchor="margin" w:tblpXSpec="center" w:tblpY="74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318"/>
        <w:gridCol w:w="3319"/>
        <w:gridCol w:w="3319"/>
        <w:gridCol w:w="1020"/>
        <w:gridCol w:w="1021"/>
        <w:gridCol w:w="1020"/>
        <w:gridCol w:w="1021"/>
        <w:gridCol w:w="1021"/>
      </w:tblGrid>
      <w:tr w:rsidR="005277A6" w:rsidRPr="00ED0530" w:rsidTr="00D313FC">
        <w:tc>
          <w:tcPr>
            <w:tcW w:w="1101" w:type="dxa"/>
            <w:vMerge w:val="restart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Месяц</w:t>
            </w:r>
          </w:p>
        </w:tc>
        <w:tc>
          <w:tcPr>
            <w:tcW w:w="3318" w:type="dxa"/>
            <w:vMerge w:val="restart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3319" w:type="dxa"/>
            <w:vMerge w:val="restart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Цели и задачи НОД</w:t>
            </w:r>
          </w:p>
        </w:tc>
        <w:tc>
          <w:tcPr>
            <w:tcW w:w="3319" w:type="dxa"/>
            <w:vMerge w:val="restart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Содержание (репертуар)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по всем видам деятельности</w:t>
            </w:r>
          </w:p>
        </w:tc>
        <w:tc>
          <w:tcPr>
            <w:tcW w:w="5103" w:type="dxa"/>
            <w:gridSpan w:val="5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Интеграция образовательных областей</w:t>
            </w:r>
          </w:p>
        </w:tc>
      </w:tr>
      <w:tr w:rsidR="005277A6" w:rsidRPr="00ED0530" w:rsidTr="00D313FC">
        <w:tc>
          <w:tcPr>
            <w:tcW w:w="1101" w:type="dxa"/>
            <w:vMerge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  <w:vMerge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  <w:vMerge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  <w:vMerge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</w:t>
            </w:r>
          </w:p>
        </w:tc>
        <w:tc>
          <w:tcPr>
            <w:tcW w:w="1021" w:type="dxa"/>
          </w:tcPr>
          <w:p w:rsidR="005277A6" w:rsidRPr="00D313FC" w:rsidRDefault="00F5102E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</w:t>
            </w:r>
          </w:p>
        </w:tc>
        <w:tc>
          <w:tcPr>
            <w:tcW w:w="1020" w:type="dxa"/>
          </w:tcPr>
          <w:p w:rsidR="005277A6" w:rsidRPr="00D313FC" w:rsidRDefault="00F5102E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</w:t>
            </w:r>
          </w:p>
        </w:tc>
        <w:tc>
          <w:tcPr>
            <w:tcW w:w="1021" w:type="dxa"/>
          </w:tcPr>
          <w:p w:rsidR="005277A6" w:rsidRPr="00D313FC" w:rsidRDefault="00F5102E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Х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Ф</w:t>
            </w: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Сентябрь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pStyle w:val="a3"/>
              <w:numPr>
                <w:ilvl w:val="0"/>
                <w:numId w:val="26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День знаний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Моё село, моя страна 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Осень. Рош – а - шана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Формировать правильную и чёткую координацию рук.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прыгать ритмично и правильно.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Отрабатывать хороводный и топающий шаг.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Передавать в движении образ больших птиц. Учить правильно выполнять приставной шаг.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выкладывать и прохлопывать ритмические рисунки.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внимание, умение находить объекты для звукоизвлечения.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мелкую моторику рук.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Обогащать детей музыкальными впечатлениями, развивать умение слушать музыку, высказываться о ней.Развивать кругозор и речь.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Продолжать знакомить с жанровой музыкой. Вызывать у детей эмоциональный отклик, желание подпевать.Формировать ладовое чувство. Дать понятие о мажоре и миноре.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Работать над чистым интонированием.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Учить правильно брать дыхание. Петь спокойно, протяжно. Использовать иллюстрации, наблюдение из окна, рассказ детей. </w:t>
            </w:r>
          </w:p>
          <w:p w:rsidR="005277A6" w:rsidRPr="00D313FC" w:rsidRDefault="00424377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Приобщение к еврейским праздникам и традициям.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передавать в движении ритмический рисунок мелодии и изменения характера музыки.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Продолжать учить плавному хороводному шагу, согласовывать движения с текстом.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Музыкально-ритмические движения: «Физкульт-ура» Ю.Чичкова.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«Марш» Н.Леви.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«Прыжки» «Этюд» Л.Шитте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«Хороводный и топающий шаг» рнм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«Я на горку шла».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«Детская полька» А.Жилинского.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Упр. для рук «Большие крылья» Арм.н.м.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«Игры с картинками»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«Гусеница»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«Комната наша» Г.Бэхли, «Горн»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«Хвостатый-хитроватый»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«Мама»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«Танец дикарей»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Ёсинао Нака.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«Вальс игрушек» Ю.Ефимова.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«Лиса по лесу ходила» рнп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«Песня дикарей»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</w:t>
            </w:r>
            <w:r w:rsidR="00A0588E" w:rsidRPr="00D313FC">
              <w:rPr>
                <w:sz w:val="22"/>
                <w:szCs w:val="22"/>
              </w:rPr>
              <w:t>Башана</w:t>
            </w:r>
            <w:r w:rsidRPr="00D313FC">
              <w:rPr>
                <w:sz w:val="22"/>
                <w:szCs w:val="22"/>
              </w:rPr>
              <w:t xml:space="preserve">» </w:t>
            </w:r>
            <w:r w:rsidR="00A0588E" w:rsidRPr="00D313FC">
              <w:rPr>
                <w:sz w:val="22"/>
                <w:szCs w:val="22"/>
              </w:rPr>
              <w:t xml:space="preserve"> еврейская песня-танец</w:t>
            </w:r>
            <w:r w:rsidRPr="00D313FC">
              <w:rPr>
                <w:sz w:val="22"/>
                <w:szCs w:val="22"/>
              </w:rPr>
              <w:t>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«Динь-динь-динь письмо тебе» немецкая .н.п.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«Осень» А.Артюнова.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«Падают листья» М.Ерасева.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Пляски, хороводы:  «Почтальон»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«Мячики», «Передай мяч»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«Алый платочек» Чеш.н.м.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«Отвернись-повернись» Карельск.н.м.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Хорвод «Светит месяц» рнм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Игры: Игра «Весёлые скачки» Б.Можжевелова. Игра «Машина и шофёр», Игра «Здравствуйте»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Датск н.м.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Октябрь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Осень. Деревья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Грибы, ягоды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Я – человек!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7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Моё село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Отрабатывать высокий, чёткий, строгий шаг.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Знакомить с техникой бокового галопа, приставного шага.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Закреплять умение маршировать.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использовать всё пространство зала.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чувство ритма,координацию движений. Познакомить с паузой.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память, мелкую моторику.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высказывать свои впечатления о прослушанном произведении.</w:t>
            </w:r>
          </w:p>
          <w:p w:rsidR="00424377" w:rsidRPr="00D313FC" w:rsidRDefault="00424377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Приобщение к еврейским праздникам и традициям.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Знакомить с музыкальным альбомом «Времена года» П.Чайковского.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Через русские народные песни прививать любовь к народному творчеству. Внести иллюстрацию коромысла с ведрами. Познакомить с истоками народной культуры. Петь выразительно, передавая интонацией характер песни.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Использовать свое творчество,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Танцевать легко, задорно, меняя движения со сменой музыкальных фраз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Передавать в движении лёгкий характер музыки, ориентироваться в пространстве. Полечный шаг выполнять мягко, непринуждённо.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Слышать в музыке акценты и согласовывать с ними движения.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Сочетать пение с движением.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Ходить в шеренгах простым шагом вперед и назад, держась за руки. Передавать в движении плавный, лирический характер песни.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Доставить радость детям.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Музыкально-ритмические движения: «Высокий и тихий шаг» Ж.Люлли.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«Боковой галоп» «Контраданс» Ф.Шуберта.«Приставной шаг»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Е.Макарова.«Марш» Ж.Люлли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«Бег с лентами» А.Жилина.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«Весёлые палочки»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«Замок-чудак», «В гости», «Мама», «Два ежа»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424377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Слушание музыки: </w:t>
            </w:r>
            <w:r w:rsidR="00424377" w:rsidRPr="00D313FC">
              <w:rPr>
                <w:sz w:val="22"/>
                <w:szCs w:val="22"/>
              </w:rPr>
              <w:t>«Суккат шалом»</w:t>
            </w:r>
          </w:p>
          <w:p w:rsidR="00424377" w:rsidRPr="00D313FC" w:rsidRDefault="00424377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«Осенняя песнь» П.Чайковского.</w:t>
            </w:r>
          </w:p>
          <w:p w:rsidR="00424377" w:rsidRPr="00D313FC" w:rsidRDefault="00424377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«Ехали медведи» М.Андреевой.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«Лиса по лесу ходила» рнп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«Скворушка прощается» Т.Попатенко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«Осень» А.Артюнова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«Хорошо у нас в саду» В.Герчик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«Как пошли наши подружки» рнп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Пляски, хороводы: «Кто скорее?» Л.Шварца,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«Хороводный и топающий шаг» рнм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«Я на горку шла».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«Полька» Ю.Чичкова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Игры: «Зеркало» «Пьеса»Б.Бартока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«Алый платочек» ч.н.м.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«Кто скорее?» Л.Шварца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«Плетень» р.н.п.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Ноябрь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pStyle w:val="a3"/>
              <w:numPr>
                <w:ilvl w:val="0"/>
                <w:numId w:val="28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День народного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единства («Давайте жить дружно»)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Поздняя осень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День здоровья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Мамочка любимая!</w:t>
            </w:r>
          </w:p>
          <w:p w:rsidR="005277A6" w:rsidRPr="00D313FC" w:rsidRDefault="005277A6" w:rsidP="00D313F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Реагировать на смену характера музыки.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ритмический слух, ощущение музыкальной фразы.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Закреплять хороводный шаг.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ритмический слух, внимание.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манипулировать палочками.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память, чувство ритма, мелкую моторику.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слушать музыку внимательно, определять жанр и характер произведения.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Формировать способность придумывать сюжет к музыкальному произведению.</w:t>
            </w:r>
          </w:p>
          <w:p w:rsidR="00424377" w:rsidRPr="00D313FC" w:rsidRDefault="00424377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Приобщение к еврейским праздникам и традициям.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Обращать внимание детей на восходящий и нисходящий характер мелодии.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петь без напряжения, не форсируя звук.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Закреплять навыки правильного дыхания.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слышать других детей и петь слаженно.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Выразительно передавать образ весёлых утят.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Легко и энергично скакать в парах с ноги на ногу.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Вырабатывать правильную осанку.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Воспринимать и передавать в движении части и фразы музыки.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Музыкально-ритмические движения: «Поскоки и сильный шаг» М.Глинка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«Упр. Для рук» Т.Вилькорейской.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«Прыжки через воображаемые припятствия»в.н.м.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«Хороводный шаг» рнм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«Аты-баты», «Весёлые палочки»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424377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«Ханука»- танец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«В гости», «Мама», «Замок-чудак»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 «Две плаксы» Е.Гнесиной.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«Русский наигрыш» рн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 «Ручеек»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«Дождик обиделся» Д.Львова-Компанейца.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«Моя Россия» Г.Струве.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«Горошина» В.Карасёвой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«Пёстрый колпачок» Г.Струве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«Осень» А.Арутюнова.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«Скворушка прощается» Т.Попатенко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Пляски, хороводы: «Танец утят» Фр.н.м.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«Парный танец» х.н.м.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«Алый платочек»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Чеш.н.м.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Игры: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«Ищи!» Т.Ломовой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«Почтальон»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«Роботы и звёздочки» «Контрасты» Автор неизв.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Декабрь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jc w:val="both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 Новый год</w:t>
            </w:r>
          </w:p>
          <w:p w:rsidR="00F70253" w:rsidRPr="00D313FC" w:rsidRDefault="00F70253" w:rsidP="00D313FC">
            <w:pPr>
              <w:rPr>
                <w:sz w:val="22"/>
                <w:szCs w:val="22"/>
              </w:rPr>
            </w:pPr>
          </w:p>
          <w:p w:rsidR="00F70253" w:rsidRPr="00D313FC" w:rsidRDefault="00F70253" w:rsidP="00D313FC">
            <w:pPr>
              <w:rPr>
                <w:sz w:val="22"/>
                <w:szCs w:val="22"/>
              </w:rPr>
            </w:pPr>
          </w:p>
          <w:p w:rsidR="00F70253" w:rsidRPr="00D313FC" w:rsidRDefault="00F70253" w:rsidP="00D313FC">
            <w:pPr>
              <w:rPr>
                <w:sz w:val="22"/>
                <w:szCs w:val="22"/>
              </w:rPr>
            </w:pPr>
          </w:p>
          <w:p w:rsidR="00F70253" w:rsidRPr="00D313FC" w:rsidRDefault="00F70253" w:rsidP="00D313FC">
            <w:pPr>
              <w:rPr>
                <w:sz w:val="22"/>
                <w:szCs w:val="22"/>
              </w:rPr>
            </w:pPr>
          </w:p>
          <w:p w:rsidR="00F70253" w:rsidRPr="00D313FC" w:rsidRDefault="00F70253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Совершенствовать навыки лёгкого бега и маховые движения.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чувство ритма, чёткость движений.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Передавать в движениях стремительный характер музыки.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память, внимание и чувство ритма.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мелкой моторики, внимания, памяти.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Формировать правильное музыкальное восприятие.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воображение, речь.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жанр музыки. Худ. слово.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Работать над чёткой дикцией, чистотой интонирования.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Петь согласованно не опережая друг друга. Развивать речь детей, их активность, творческое воображение. Использовать иллюстрации с изображением Новогоднего праздника. Загадать загадку. Использовать худ. слово.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Выполнять согласованные движения в хороводе, в парах.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имитировать игровые действия, о которых поётся в песне.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быстро менять движения.</w:t>
            </w:r>
          </w:p>
          <w:p w:rsidR="00424377" w:rsidRPr="00D313FC" w:rsidRDefault="00424377" w:rsidP="00D313FC">
            <w:pPr>
              <w:rPr>
                <w:sz w:val="22"/>
                <w:szCs w:val="22"/>
              </w:rPr>
            </w:pPr>
          </w:p>
          <w:p w:rsidR="00424377" w:rsidRPr="00D313FC" w:rsidRDefault="00424377" w:rsidP="00D313FC">
            <w:pPr>
              <w:rPr>
                <w:sz w:val="22"/>
                <w:szCs w:val="22"/>
              </w:rPr>
            </w:pPr>
          </w:p>
          <w:p w:rsidR="00424377" w:rsidRPr="00D313FC" w:rsidRDefault="00424377" w:rsidP="00D313FC">
            <w:pPr>
              <w:rPr>
                <w:sz w:val="22"/>
                <w:szCs w:val="22"/>
              </w:rPr>
            </w:pPr>
          </w:p>
          <w:p w:rsidR="00424377" w:rsidRPr="00D313FC" w:rsidRDefault="00424377" w:rsidP="00D313FC">
            <w:pPr>
              <w:rPr>
                <w:sz w:val="22"/>
                <w:szCs w:val="22"/>
              </w:rPr>
            </w:pPr>
          </w:p>
          <w:p w:rsidR="00424377" w:rsidRPr="00D313FC" w:rsidRDefault="00424377" w:rsidP="00D313FC">
            <w:pPr>
              <w:rPr>
                <w:sz w:val="22"/>
                <w:szCs w:val="22"/>
              </w:rPr>
            </w:pPr>
          </w:p>
          <w:p w:rsidR="00424377" w:rsidRPr="00D313FC" w:rsidRDefault="00424377" w:rsidP="00D313FC">
            <w:pPr>
              <w:rPr>
                <w:sz w:val="22"/>
                <w:szCs w:val="22"/>
              </w:rPr>
            </w:pPr>
          </w:p>
          <w:p w:rsidR="00424377" w:rsidRPr="00D313FC" w:rsidRDefault="00424377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Приобщение к еврейским праздникам и традициям.</w:t>
            </w:r>
          </w:p>
          <w:p w:rsidR="00424377" w:rsidRPr="00D313FC" w:rsidRDefault="00424377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Музыкально-ритмические движения: «Шаг с акцентом и лёгкий бег» венг.н.м.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«Мельница» Т.Ломовой.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«Марш» Ц.Пуни.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«Боковой галоп» «Экосез»А.Жилина.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«Поскоки и сильный шаг»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М.Глинки.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«С барабаном ходит ёжик»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«Гусеница с паузами»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«Аты-баты»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«Гномы», «В гости», «Мама»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«Снежинки» А.Стоянова.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«В пещере горного короля» Э.Грига.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«Верблюд»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«Новогодняя» А.Филиппенко.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«Горячая пора»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А.Журбина.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«В просторном светлом зале» А.Штерна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«Пёстрый колпачок» Г.Струве</w:t>
            </w:r>
          </w:p>
          <w:p w:rsidR="005277A6" w:rsidRPr="00D313FC" w:rsidRDefault="001B73DF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Игры: «Дед Мороз и дети» И.Кишко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Пляски, хороводы: «Танец вокруг ёлки» Чеш.н.м.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«Жмурка» рнм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«Весёлый танец» Евр.н.м.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424377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«Танец свечек»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1B73DF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1B73DF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     </w:t>
            </w:r>
            <w:r w:rsidR="005277A6"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Январь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pStyle w:val="a3"/>
              <w:ind w:left="408"/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Зимние забавы (каникулы)</w:t>
            </w:r>
          </w:p>
          <w:p w:rsidR="005277A6" w:rsidRPr="006E0218" w:rsidRDefault="005277A6" w:rsidP="00D313FC">
            <w:pPr>
              <w:jc w:val="center"/>
            </w:pPr>
            <w:r w:rsidRPr="00D313FC">
              <w:rPr>
                <w:sz w:val="22"/>
                <w:szCs w:val="22"/>
              </w:rPr>
              <w:t>Мониторинг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Выполнять движения с лентой.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Передавать в движении лёгкий характер музыки.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Выполнять лёгкий пружинящий шаг.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слышать ритм музыки.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Закреплять технику выполнения бокового галопа.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Проявлять творчество. Использование иллюстраций, музыкальных инструментов.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Выкладывать ритмическую формулу.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внимание, слух.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Играть выложенный ритм на музыкальном инструменте.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мелкую моторику рук.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Учить вслушиваться в музыку, эмоционально откликаться на неё, расширять словарный запас.Определить, звучание каких музыкальных инструментов они услышали. Показать иллюстрации зимнего пейзажа. Попросить выбрать наиболее подходящую к произведению.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Подготовиться к пению.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Пропевать интервалы, слушать солирующее пение. Петь, протягивая гласные звуки. Петь цепочкой, дуэтом, соло, по подгруппам.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творческое воображение, чувство ритма.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согласовывать движения со сменой частей музыки.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Формировать коммуникативные навыки.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Согласовывать движения с пением.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Воспринимать и передавать в движении строение музыкального произведения.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Отображать в движении образы мышек – юрких, маленьких, быстрых. Обыграть с детьми стихотворение « На ковре у печки кот…». Аккомпанировать на музыкальных инструментах. Использовать считалки.</w:t>
            </w:r>
          </w:p>
          <w:p w:rsidR="001B73DF" w:rsidRPr="00D313FC" w:rsidRDefault="001B73DF" w:rsidP="00D313FC">
            <w:pPr>
              <w:rPr>
                <w:sz w:val="22"/>
                <w:szCs w:val="22"/>
              </w:rPr>
            </w:pPr>
          </w:p>
          <w:p w:rsidR="001B73DF" w:rsidRPr="00D313FC" w:rsidRDefault="001B73DF" w:rsidP="00D313FC">
            <w:pPr>
              <w:rPr>
                <w:sz w:val="22"/>
                <w:szCs w:val="22"/>
              </w:rPr>
            </w:pPr>
          </w:p>
          <w:p w:rsidR="001B73DF" w:rsidRPr="00D313FC" w:rsidRDefault="001B73DF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Приобщение к еврейским праздникам и традициям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Музыкально-ритмические движения: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«Упр. с лентой» И.Кишко.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«Поскоки и энергичная ходьба» «Галоп» Ф.Шуберта.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«Поскоки с остановками»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«Юмореска» А.Дворжака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«Ходьба змейкой» «Куранты» В.Щербачёва.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«Марш» Ц.Пуни.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«Экосез» А.Жилина.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Развитие чувства ритма, музицирование: «Загадка»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 барабаном ходит ёжик»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Игра «Эхо»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«Утро настало», «Гномы»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«У Камелька» П.Чайковского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«Пудель и птичка» Ф.Лемарка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Распевание, пение: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«Два кота» Польск.н.п.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«Зимняя песенка» М.Красева.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«Сапожник» Фр.н.п.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«Моя Россия» Г.Струве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Пляски, хороводы: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«Танец в парах» Латыш.н.м.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«Что нам нравится зимой?» Е.Тиличеевой.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«Сапожник и клиенты» Польск.н.м.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«Танец утят» Фр.н.м.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«Скрипучая дверь» «Хей-хо» Ф.Черчиля.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Игра: «Жмурка» рнм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«Ищи!» Т.Ломовой</w:t>
            </w:r>
          </w:p>
          <w:p w:rsidR="001B73DF" w:rsidRPr="00D313FC" w:rsidRDefault="001B73DF" w:rsidP="00D313FC">
            <w:pPr>
              <w:rPr>
                <w:sz w:val="22"/>
                <w:szCs w:val="22"/>
              </w:rPr>
            </w:pPr>
          </w:p>
          <w:p w:rsidR="001B73DF" w:rsidRPr="00D313FC" w:rsidRDefault="001B73DF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День рождения бывает разный</w:t>
            </w:r>
          </w:p>
          <w:p w:rsidR="001B73DF" w:rsidRPr="00D313FC" w:rsidRDefault="001B73DF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(у людей,  деревьев, темноты)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AC0ADA" w:rsidRPr="00D313FC" w:rsidRDefault="00AC0ADA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Февраль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Ту – бишват (Моя страна)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 днём рождения детский сад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День защитника отечества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29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Знакомство с народной культурой и традициями.  Масленица</w:t>
            </w:r>
          </w:p>
          <w:p w:rsidR="005277A6" w:rsidRPr="006E0218" w:rsidRDefault="005277A6" w:rsidP="00D313FC"/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исполнять двухголосие.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Продолжать знакомство с длительностями (ноты со штилями)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Расширять музыкальные представления детей.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Знакомить с новыми инструментами.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детей чисто интонировать терцию, сопровождать пение жестом руки.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Работать над дыханием и чистым интонированием.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Продолжать учить петь легко, напевно, без напряжения, выразительно и эмоционально. Внесение иллюстраций, использование худ. слова.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Продолжать знакомить детей с русским игровым фольклором.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Знакомить с играми других стран.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у детей творческое воображение, фантазию.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выразительно передавать игровой образ.</w:t>
            </w:r>
          </w:p>
          <w:p w:rsidR="001B73DF" w:rsidRPr="00D313FC" w:rsidRDefault="001B73DF" w:rsidP="00D313FC">
            <w:pPr>
              <w:rPr>
                <w:sz w:val="22"/>
                <w:szCs w:val="22"/>
              </w:rPr>
            </w:pPr>
          </w:p>
          <w:p w:rsidR="001B73DF" w:rsidRPr="00D313FC" w:rsidRDefault="001B73DF" w:rsidP="00D313FC">
            <w:pPr>
              <w:rPr>
                <w:sz w:val="22"/>
                <w:szCs w:val="22"/>
              </w:rPr>
            </w:pPr>
          </w:p>
          <w:p w:rsidR="001B73DF" w:rsidRPr="00D313FC" w:rsidRDefault="001B73DF" w:rsidP="00D313FC">
            <w:pPr>
              <w:rPr>
                <w:sz w:val="22"/>
                <w:szCs w:val="22"/>
              </w:rPr>
            </w:pPr>
          </w:p>
          <w:p w:rsidR="001B73DF" w:rsidRPr="00D313FC" w:rsidRDefault="001B73DF" w:rsidP="00D313FC">
            <w:pPr>
              <w:rPr>
                <w:sz w:val="22"/>
                <w:szCs w:val="22"/>
              </w:rPr>
            </w:pPr>
          </w:p>
          <w:p w:rsidR="001B73DF" w:rsidRPr="00D313FC" w:rsidRDefault="001B73DF" w:rsidP="00D313FC">
            <w:pPr>
              <w:rPr>
                <w:sz w:val="22"/>
                <w:szCs w:val="22"/>
              </w:rPr>
            </w:pPr>
          </w:p>
          <w:p w:rsidR="001B73DF" w:rsidRPr="00D313FC" w:rsidRDefault="001B73DF" w:rsidP="00D313FC">
            <w:pPr>
              <w:rPr>
                <w:sz w:val="22"/>
                <w:szCs w:val="22"/>
              </w:rPr>
            </w:pPr>
          </w:p>
          <w:p w:rsidR="001B73DF" w:rsidRPr="00D313FC" w:rsidRDefault="001B73DF" w:rsidP="00D313FC">
            <w:pPr>
              <w:rPr>
                <w:sz w:val="22"/>
                <w:szCs w:val="22"/>
              </w:rPr>
            </w:pPr>
          </w:p>
          <w:p w:rsidR="001B73DF" w:rsidRPr="00D313FC" w:rsidRDefault="001B73DF" w:rsidP="00D313FC">
            <w:pPr>
              <w:rPr>
                <w:sz w:val="22"/>
                <w:szCs w:val="22"/>
              </w:rPr>
            </w:pPr>
          </w:p>
          <w:p w:rsidR="001B73DF" w:rsidRPr="00D313FC" w:rsidRDefault="001B73DF" w:rsidP="00D313FC">
            <w:pPr>
              <w:rPr>
                <w:sz w:val="22"/>
                <w:szCs w:val="22"/>
              </w:rPr>
            </w:pPr>
          </w:p>
          <w:p w:rsidR="001B73DF" w:rsidRPr="00D313FC" w:rsidRDefault="001B73DF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Приобщение к еврейским праздникам и традициям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Игра «Две гусеницы»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«Мостик», «Замок-чудак», «Утро настало»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«Флейта и контрабас» Г.Фрида.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«Болтунья» В.Волкова.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«Пудель и птичка» Ф.Лемарка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«Маленькая Юлька»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«Мажорные трезвучия»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«Будем моряками» Ю.Слонова.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«Мамина песенка» М.Парцхаладзе.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«Хорошо рядом с мамой» А.Филиппенко.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«Сапожник» Фр.н.п.» Г.Вихарева.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Пляски, хороводы:  «Как на тоненький ледок» рнм.;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«В Авиньоне на мосту» ф.н.м.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«Полька с поворотами» Ю.Чичкова.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«Детская полька» А.Жилинского.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«Рок-н-ролл»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«Танец в парах» Латыш.н.м.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1B73DF" w:rsidRPr="00D313FC" w:rsidRDefault="001B73DF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«Ани Пурим»</w:t>
            </w:r>
          </w:p>
          <w:p w:rsidR="001B73DF" w:rsidRPr="00D313FC" w:rsidRDefault="001B73DF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Танец «Хаг Пурим»</w:t>
            </w:r>
          </w:p>
          <w:p w:rsidR="001B73DF" w:rsidRPr="00D313FC" w:rsidRDefault="001B73DF" w:rsidP="00D313FC">
            <w:pPr>
              <w:rPr>
                <w:sz w:val="22"/>
                <w:szCs w:val="22"/>
              </w:rPr>
            </w:pPr>
          </w:p>
          <w:p w:rsidR="001B73DF" w:rsidRPr="00D313FC" w:rsidRDefault="001B73DF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Игры: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«Сапожник и клиенты» польск.н.м.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7946DD" w:rsidRPr="00D313FC" w:rsidRDefault="007946DD" w:rsidP="00D313FC">
            <w:pPr>
              <w:rPr>
                <w:sz w:val="22"/>
                <w:szCs w:val="22"/>
              </w:rPr>
            </w:pPr>
          </w:p>
          <w:p w:rsidR="007946DD" w:rsidRPr="00D313FC" w:rsidRDefault="007946DD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7946DD" w:rsidRPr="00D313FC" w:rsidRDefault="007946DD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Март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pStyle w:val="a3"/>
              <w:numPr>
                <w:ilvl w:val="0"/>
                <w:numId w:val="30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Забота о маме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30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Весна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30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Птицы 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30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Одежда, обувь, головные уборы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слышать окончание музыкальной фразы и чётко останавливаться.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Бегать в соответствии с характером и темпом музыки.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умение ориентироваться в пространстве. Использовать разные варианты движений.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Прохлопать ритм по фразам, проиграть на музыкальном инструменте.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чувство ритма, совершенствовать память, внимание, мышление, воображение.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внимательно вслушиваться в музыку, понимать содержание произведения, развивать эмоциональную отзывчивость на музыку, умение сопереживать и выражать свои чувства словами.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Расширять словарный запас. Рассмотреть картину Левитана «Март». Прочитать стихотворение Ф.Тютчева «Еще природа не проснулась…». Предложить прослушать для сравнения пьесу «Жаворонок» М.Глинки, помочь детям найти различия в этих произведениях. Использовать худ. слово.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Музыкально-ритмические движения: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«Ходьба с остановкой на шаге» в.н.м.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«Бег и прыжки» «Пиццикато» Л.Делиба.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Упр.«Бабочки» «Ноктюрн» П.Чайковского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«Шаг с притопом» «Весёлая прогулка» М.Чулаки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«Бег и подпрыгивание» И.Гуммеля.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«Марш-парад» В.Сорокина.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«Игры с палочками»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«Комар», «Сделай так!»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«Две гусеницы» двухголосие.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«Паук», «Мостик», «Утро настало»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«Песнь жаворонка» П.Чайковского.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«Марш Черномора» М.Глинки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«Жаворонок» М.Глинки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                                                      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Март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слышать окончание музыкальной фразы и чётко останавливаться.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Бегать в соответствии с характером и темпом музыки.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умение ориентироваться в пространстве. Использовать разные варианты движений.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Прохлопать ритм по фразам, проиграть на музыкальном инструменте.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чувство ритма, совершенствовать память, внимание, мышление, воображение.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внимательно вслушиваться в музыку, понимать содержание произведения, развивать эмоциональную отзывчивость на музыку, умение сопереживать и выражать свои чувства словами.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Расширять словарный запас. Рассмотреть картину Левитана «Март». Прочитать стихотворение Ф.Тютчева «Еще природа не проснулась…». Предложить прослушать для сравнения пьесу «Жаворонок» М.Глинки, помочь детям найти различия в этих произведениях. Использовать худ. слово.Пропевать трезвучия на слоги «би», «бэ», «бо», «бу», чисто артикулировать звук Б.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Продолжать учить петь лёгким звуком, мягко заканчивать музыкальные фразы, отчётливо произносить слова.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Продолжать знакомить с русским народным песенным творчеством.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Использовать русские народные танцевальные движения и различные приемы игры на ложках. Выполнять движения слаженно, четко.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Различать двухчастную форму, Четко и легко выполнять боковой галоп.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память, чувство ритма, выразительность движений.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Слышать начало и окончание музыки, смену музыкальных фраз.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соблюдать правила игры, проявлять выдержку.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Формировать коммуникативные навыки. Развивать творчество и фантазию детей. Использовать различные варианты игры, худ. слово.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Музыкально-ритмические движения: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«Ходьба с остановкой на шаге» в.н.м.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«Бег и прыжки» </w:t>
            </w:r>
            <w:r w:rsidR="00547A57" w:rsidRPr="00D313FC">
              <w:rPr>
                <w:sz w:val="22"/>
                <w:szCs w:val="22"/>
              </w:rPr>
              <w:t xml:space="preserve"> </w:t>
            </w:r>
          </w:p>
          <w:p w:rsidR="00547A57" w:rsidRPr="00D313FC" w:rsidRDefault="00547A57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«Хаг Пурим»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Упр.«Бабочки» «Ноктюрн» П.Чайковского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«Шаг с притопом» «Весёлая прогулка» М.Чулаки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«Бег и подпрыгивание» И.Гуммеля.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«Марш-парад» В.Сорокина.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«Игры с палочками»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«Комар», «Сделай так!»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«Две гусеницы» двухголосие.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«Паук», «Мостик», «Утро настало»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«Песнь жаворонка» П.Чайковского.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«Марш Черномора» М.Глинки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«Жаворонок» М.Глинки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Мажорные трезвучия.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«Мышка», «Идёт весна» В.Герчик.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«Солнечная капель» С.Соснина.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«Долговязый журавель» рнп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«Сапожник» Фр.н.п.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Пляски, хороводы: «Будь ловким» Н.Ладухина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«Танец» Ю.Чичкова.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Хоровод «Вологодские кружева» В.Лаптева.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«Полька с поворотами» Ю.Чичкова.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Игры: Игра «Заря-заряница»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Игра «Бездомный заяц»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«Кто быстрей пробежит в галошах?»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Апрель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pStyle w:val="a3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Путешествие в мир книг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Домашние птицы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Животные жарких стран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Моя планета. Космос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воображение, фантазию детей. Учить детей слышать смену частей музыки. Развивать умение ориентироваться в пространстве.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Выложить и сыграть простой ритмический рисунок.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Сыграть то, что слышишь с динамическими оттенками.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Прохлопать ритмический рисунок, петь и играть по фразам; уметь петь и аккомпанировать себе на ударных инструментах.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мелкую моторику рук.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Знакомить с творчеством Д.Кабалевского.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речь детей, воспитывать положительные качества личности.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отмечать характерные, необычные звуки и соотносить музыку с соответствующей иллюстрацией.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Выражать в пении характер музыкального произведения, петь протяжно, напевно, весело, задорно. Поговорить о таком виде народного творчества, как частушки. Предложить сочинить частушки про детский сад. </w:t>
            </w:r>
          </w:p>
          <w:p w:rsidR="00A0588E" w:rsidRPr="00D313FC" w:rsidRDefault="00A0588E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Продолжать развивать интерес к слушанию классической музыки М.И.Глинки, с жанром оперы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двигаться легко, ритмично, эмоционально.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Правильно выполнять шаг польки. Придумать с детьми интересные вариации движений.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Использование худ.слова.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Доставить детям удовольствие от игры.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Создать теплую, комфортную обстановку. Игра направлена на раскрепощение ребенка, преодоление стеснительности.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Музыкально-ритмические движения: «Осторожный шаг и прыжки» Е.Тиличеевой.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«Поскоки и прыжки» И.Саца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«Тройной шаг» «Петушок» латв.н.м.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Упр. Для рук «Дождик» Н.Любарского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«Ворота»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«Дирижёр»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 «Сороконожки», «Паук», «Мостик»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«Три подружки» («Плакса», «Злюка», Резвушка»)Д.Кабалевский.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«Гром и дождь» Т.Чудовой.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A0588E" w:rsidRPr="00D313FC" w:rsidRDefault="00A0588E" w:rsidP="00D313FC">
            <w:pPr>
              <w:rPr>
                <w:sz w:val="22"/>
                <w:szCs w:val="22"/>
              </w:rPr>
            </w:pPr>
          </w:p>
          <w:p w:rsidR="00A0588E" w:rsidRPr="00D313FC" w:rsidRDefault="00A0588E" w:rsidP="00D313FC">
            <w:pPr>
              <w:rPr>
                <w:sz w:val="22"/>
                <w:szCs w:val="22"/>
              </w:rPr>
            </w:pPr>
          </w:p>
          <w:p w:rsidR="00A0588E" w:rsidRPr="00D313FC" w:rsidRDefault="00A0588E" w:rsidP="00D313FC">
            <w:pPr>
              <w:rPr>
                <w:sz w:val="22"/>
                <w:szCs w:val="22"/>
              </w:rPr>
            </w:pPr>
          </w:p>
          <w:p w:rsidR="005277A6" w:rsidRPr="00D313FC" w:rsidRDefault="00A0588E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«Марш Черномора»</w:t>
            </w:r>
          </w:p>
          <w:p w:rsidR="00A0588E" w:rsidRPr="00D313FC" w:rsidRDefault="00A0588E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«Полька»</w:t>
            </w:r>
          </w:p>
          <w:p w:rsidR="00A0588E" w:rsidRPr="00D313FC" w:rsidRDefault="00A0588E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«Жаворонок»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«Волк» «Зайчик», «Чемодан»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«Песенка о светофоре» Н.Петровой.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«Хорошо у нас в саду» В.Герчик.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«Солнечный зайчик» В.Голикова.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«Солнечная капель» С.Соснина.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«Сапожник» Фр.н.п.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Пляски, хороводы: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«Полька с хлопками» И.Дунаевского.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Игры: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Игра «Звероловы и звери»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«Замри!» Англ.н.и.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Игра «Заря-заряница»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«Сапожник и клиенты» польск.н.м.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A0588E" w:rsidRPr="00D313FC" w:rsidRDefault="00A0588E" w:rsidP="00D313FC">
            <w:pPr>
              <w:jc w:val="center"/>
              <w:rPr>
                <w:sz w:val="22"/>
                <w:szCs w:val="22"/>
              </w:rPr>
            </w:pPr>
          </w:p>
          <w:p w:rsidR="00A0588E" w:rsidRPr="00D313FC" w:rsidRDefault="00A0588E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  <w:r w:rsidRPr="00D313FC">
              <w:rPr>
                <w:sz w:val="22"/>
                <w:szCs w:val="22"/>
              </w:rPr>
              <w:br/>
            </w:r>
            <w:r w:rsidRPr="00D313FC">
              <w:rPr>
                <w:sz w:val="22"/>
                <w:szCs w:val="22"/>
              </w:rPr>
              <w:br/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A0588E" w:rsidRPr="00D313FC" w:rsidRDefault="00A0588E" w:rsidP="00D313FC">
            <w:pPr>
              <w:jc w:val="center"/>
              <w:rPr>
                <w:sz w:val="22"/>
                <w:szCs w:val="22"/>
              </w:rPr>
            </w:pPr>
          </w:p>
          <w:p w:rsidR="00A0588E" w:rsidRPr="00D313FC" w:rsidRDefault="00A0588E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</w:tc>
      </w:tr>
      <w:tr w:rsidR="005277A6" w:rsidRPr="00ED0530" w:rsidTr="00D313FC">
        <w:tc>
          <w:tcPr>
            <w:tcW w:w="1101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Май</w:t>
            </w:r>
          </w:p>
        </w:tc>
        <w:tc>
          <w:tcPr>
            <w:tcW w:w="3318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День победы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День семьи</w:t>
            </w:r>
          </w:p>
          <w:p w:rsidR="005277A6" w:rsidRPr="00D313FC" w:rsidRDefault="005277A6" w:rsidP="00D313FC">
            <w:pPr>
              <w:pStyle w:val="a3"/>
              <w:numPr>
                <w:ilvl w:val="0"/>
                <w:numId w:val="32"/>
              </w:numPr>
              <w:suppressAutoHyphens w:val="0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Цветы, насекомые весной</w:t>
            </w:r>
          </w:p>
          <w:p w:rsidR="005277A6" w:rsidRPr="006E0218" w:rsidRDefault="005277A6" w:rsidP="00D313FC"/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умение ориентироваться в пространстве. Формировать выдержку, умение слушать музыку и соотносить с ней свои движения. Развивать воображение, чувство юмора.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Добиваться чёткого проговаривания ритмических рисунков.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чувство ритма.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мелкой моторики, памяти, внимания.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словами выражать своё отношение к музыке.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воображение, фантазию, расширять словарный запас.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Петь слаженно, с динамическими оттенками. Петь знакомые песни по желанию детей. Продолжать учить петь легко, эмоционально.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Развивать голосовой аппарат.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Расширять певческий диапазон.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Учить танцевать эмоционально, ритмично.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Выразительно передавать в движениях игровые образы.</w:t>
            </w:r>
          </w:p>
        </w:tc>
        <w:tc>
          <w:tcPr>
            <w:tcW w:w="3319" w:type="dxa"/>
          </w:tcPr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Музыкально-ритмические движения: «Цирковые лошадки» М.Красева; «Спокойная ходьба и прыжки» В.Моцарта «Шагают аисты» «Марш» Т.Шутенко.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«Шаг с поскоком и бег» С.Шнайдер Повторение и закрепление пройденного материала.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Развитие чувства ритма, музицирование: «Дирижёр»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«Аты-баты»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«Что у кого внутри?»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Пальчиковая гимнастика:  «Пять поросят», «Паучок», «Паук»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Слушание музыки: «Королевский марш льва» К.Сен-Санса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«Лягушки» Ю.Слонова.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«Полёт шмеля» Н.Римского-Корсакова.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Распевание, пение: «Зайчик», «Музыкальный динозавр»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«Зелёные ботинки» С.Гаврилова.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 «Солнечный зайчик» В.Голикова.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«До свиданья, детский сад!» Г.Левкодимова.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«Хорошо у нас в саду» В.Герчик.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«В лесу», «О ленивом червячке» В.Ефимова.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«Как мне маме объяснить» Немец.н.п.</w:t>
            </w:r>
          </w:p>
          <w:p w:rsidR="005277A6" w:rsidRPr="00D313FC" w:rsidRDefault="007946DD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</w:t>
            </w:r>
            <w:r w:rsidR="005277A6" w:rsidRPr="00D313FC">
              <w:rPr>
                <w:sz w:val="22"/>
                <w:szCs w:val="22"/>
              </w:rPr>
              <w:t>ляски, хороводы: «Вальс» Делиба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 xml:space="preserve">«Школьная кадриль» 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«Зоркие глаза» М.Глинки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Полька «Чебурашка» В.Шаинского.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«Танцуй, как я!»Автор неизв.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Игры: «Лягушки и аист» В.Витлина.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  <w:tc>
          <w:tcPr>
            <w:tcW w:w="1020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7946DD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7946DD" w:rsidRPr="00D313FC" w:rsidRDefault="007946DD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</w:p>
          <w:p w:rsidR="005277A6" w:rsidRPr="00D313FC" w:rsidRDefault="005277A6" w:rsidP="00D313FC">
            <w:pPr>
              <w:jc w:val="center"/>
              <w:rPr>
                <w:sz w:val="22"/>
                <w:szCs w:val="22"/>
              </w:rPr>
            </w:pPr>
            <w:r w:rsidRPr="00D313FC">
              <w:rPr>
                <w:sz w:val="22"/>
                <w:szCs w:val="22"/>
              </w:rPr>
              <w:t>+</w:t>
            </w:r>
          </w:p>
        </w:tc>
      </w:tr>
    </w:tbl>
    <w:p w:rsidR="00F36AFA" w:rsidRDefault="00F36AFA" w:rsidP="000B31C5"/>
    <w:p w:rsidR="00A0588E" w:rsidRDefault="00A0588E" w:rsidP="005277A6">
      <w:pPr>
        <w:jc w:val="center"/>
        <w:rPr>
          <w:b/>
        </w:rPr>
      </w:pPr>
    </w:p>
    <w:p w:rsidR="00A0588E" w:rsidRDefault="00A0588E" w:rsidP="005277A6">
      <w:pPr>
        <w:jc w:val="center"/>
        <w:rPr>
          <w:b/>
        </w:rPr>
      </w:pPr>
    </w:p>
    <w:p w:rsidR="001B73DF" w:rsidRDefault="001B73DF" w:rsidP="005277A6">
      <w:pPr>
        <w:jc w:val="center"/>
        <w:rPr>
          <w:b/>
        </w:rPr>
      </w:pPr>
    </w:p>
    <w:p w:rsidR="001B73DF" w:rsidRDefault="001B73DF" w:rsidP="005277A6">
      <w:pPr>
        <w:jc w:val="center"/>
        <w:rPr>
          <w:b/>
        </w:rPr>
      </w:pPr>
    </w:p>
    <w:p w:rsidR="001B73DF" w:rsidRDefault="001B73DF" w:rsidP="005277A6">
      <w:pPr>
        <w:jc w:val="center"/>
        <w:rPr>
          <w:b/>
        </w:rPr>
      </w:pPr>
    </w:p>
    <w:p w:rsidR="001B73DF" w:rsidRDefault="001B73DF" w:rsidP="005277A6">
      <w:pPr>
        <w:jc w:val="center"/>
        <w:rPr>
          <w:b/>
        </w:rPr>
      </w:pPr>
    </w:p>
    <w:p w:rsidR="001B73DF" w:rsidRDefault="001B73DF" w:rsidP="005277A6">
      <w:pPr>
        <w:jc w:val="center"/>
        <w:rPr>
          <w:b/>
        </w:rPr>
      </w:pPr>
    </w:p>
    <w:p w:rsidR="001B73DF" w:rsidRDefault="001B73DF" w:rsidP="005277A6">
      <w:pPr>
        <w:jc w:val="center"/>
        <w:rPr>
          <w:b/>
        </w:rPr>
      </w:pPr>
    </w:p>
    <w:p w:rsidR="001B73DF" w:rsidRDefault="001B73DF" w:rsidP="005277A6">
      <w:pPr>
        <w:jc w:val="center"/>
        <w:rPr>
          <w:b/>
        </w:rPr>
      </w:pPr>
    </w:p>
    <w:p w:rsidR="001B73DF" w:rsidRDefault="001B73DF" w:rsidP="005277A6">
      <w:pPr>
        <w:jc w:val="center"/>
        <w:rPr>
          <w:b/>
        </w:rPr>
      </w:pPr>
    </w:p>
    <w:p w:rsidR="001B73DF" w:rsidRDefault="001B73DF" w:rsidP="005277A6">
      <w:pPr>
        <w:jc w:val="center"/>
        <w:rPr>
          <w:b/>
        </w:rPr>
      </w:pPr>
    </w:p>
    <w:p w:rsidR="001B73DF" w:rsidRDefault="001B73DF" w:rsidP="005277A6">
      <w:pPr>
        <w:jc w:val="center"/>
        <w:rPr>
          <w:b/>
        </w:rPr>
      </w:pPr>
    </w:p>
    <w:p w:rsidR="005277A6" w:rsidRDefault="005277A6" w:rsidP="005277A6">
      <w:pPr>
        <w:jc w:val="center"/>
        <w:rPr>
          <w:b/>
        </w:rPr>
      </w:pPr>
      <w:r w:rsidRPr="00F36AFA">
        <w:rPr>
          <w:b/>
        </w:rPr>
        <w:t>Взаимосвязь музыкального руководителя с профильными специалистами:</w:t>
      </w:r>
    </w:p>
    <w:p w:rsidR="00F36AFA" w:rsidRDefault="00F36AFA" w:rsidP="00F36AFA">
      <w:pPr>
        <w:rPr>
          <w:b/>
        </w:rPr>
      </w:pPr>
    </w:p>
    <w:p w:rsidR="005277A6" w:rsidRPr="00F36AFA" w:rsidRDefault="005277A6" w:rsidP="00F36AFA">
      <w:pPr>
        <w:rPr>
          <w:b/>
        </w:rPr>
      </w:pPr>
      <w:r w:rsidRPr="00F36AFA">
        <w:rPr>
          <w:b/>
        </w:rPr>
        <w:t>Логопед</w:t>
      </w:r>
    </w:p>
    <w:p w:rsidR="00F36AFA" w:rsidRPr="00ED0530" w:rsidRDefault="00F36AFA" w:rsidP="00F36AFA"/>
    <w:p w:rsidR="005277A6" w:rsidRPr="00ED0530" w:rsidRDefault="005277A6" w:rsidP="00F36AFA">
      <w:r w:rsidRPr="00ED0530">
        <w:t>Улучшение координации движений, мелкой и общей моторики, развитие выразительной мимики, голоса, речи (сила, высота голоса), запоминание, воспроизведение ритма, развитие речевого дыхания, подвижности артикуляционного аппарата, развитие слухового внимания, памяти.</w:t>
      </w:r>
    </w:p>
    <w:p w:rsidR="005277A6" w:rsidRPr="00ED0530" w:rsidRDefault="005277A6" w:rsidP="005277A6">
      <w:pPr>
        <w:jc w:val="center"/>
      </w:pPr>
    </w:p>
    <w:p w:rsidR="005277A6" w:rsidRPr="00F36AFA" w:rsidRDefault="005277A6" w:rsidP="00F36AFA">
      <w:pPr>
        <w:rPr>
          <w:b/>
        </w:rPr>
      </w:pPr>
      <w:r w:rsidRPr="00F36AFA">
        <w:rPr>
          <w:b/>
        </w:rPr>
        <w:t>Инструктор по физическо</w:t>
      </w:r>
      <w:r w:rsidR="007946DD">
        <w:rPr>
          <w:b/>
        </w:rPr>
        <w:t>й культуре</w:t>
      </w:r>
    </w:p>
    <w:p w:rsidR="005277A6" w:rsidRPr="00ED0530" w:rsidRDefault="005277A6" w:rsidP="005277A6">
      <w:pPr>
        <w:jc w:val="center"/>
      </w:pPr>
    </w:p>
    <w:p w:rsidR="005277A6" w:rsidRPr="00ED0530" w:rsidRDefault="005277A6" w:rsidP="00F36AFA">
      <w:r w:rsidRPr="00ED0530">
        <w:t>Развитие у воспитанников чувства ритма, закрепление основных видов движений</w:t>
      </w:r>
    </w:p>
    <w:p w:rsidR="005277A6" w:rsidRPr="00ED0530" w:rsidRDefault="005277A6" w:rsidP="00F36AFA"/>
    <w:p w:rsidR="00F36AFA" w:rsidRDefault="005277A6" w:rsidP="00F36AFA">
      <w:pPr>
        <w:rPr>
          <w:b/>
        </w:rPr>
      </w:pPr>
      <w:r w:rsidRPr="00F36AFA">
        <w:rPr>
          <w:b/>
        </w:rPr>
        <w:t>Воспитатели</w:t>
      </w:r>
    </w:p>
    <w:p w:rsidR="005277A6" w:rsidRPr="00F36AFA" w:rsidRDefault="005277A6" w:rsidP="00F36AFA">
      <w:pPr>
        <w:rPr>
          <w:b/>
        </w:rPr>
      </w:pPr>
      <w:r w:rsidRPr="00F36AFA">
        <w:rPr>
          <w:b/>
        </w:rPr>
        <w:t xml:space="preserve"> </w:t>
      </w:r>
    </w:p>
    <w:p w:rsidR="005277A6" w:rsidRPr="00ED0530" w:rsidRDefault="005277A6" w:rsidP="00F36AFA">
      <w:r w:rsidRPr="00ED0530">
        <w:t>Использование разнообразного музыкального материала, проведение праздников, развлечений, досугов</w:t>
      </w:r>
      <w:r w:rsidR="00B06C1D">
        <w:t>, утренней гимнастики</w:t>
      </w:r>
      <w:r w:rsidRPr="00ED0530">
        <w:t>.</w:t>
      </w:r>
    </w:p>
    <w:p w:rsidR="005277A6" w:rsidRPr="00ED0530" w:rsidRDefault="005277A6" w:rsidP="005277A6">
      <w:pPr>
        <w:jc w:val="center"/>
      </w:pPr>
    </w:p>
    <w:p w:rsidR="005277A6" w:rsidRPr="00F36AFA" w:rsidRDefault="005277A6" w:rsidP="00F36AFA">
      <w:pPr>
        <w:rPr>
          <w:b/>
        </w:rPr>
      </w:pPr>
      <w:r w:rsidRPr="00F36AFA">
        <w:rPr>
          <w:b/>
        </w:rPr>
        <w:t xml:space="preserve">Психолог </w:t>
      </w:r>
    </w:p>
    <w:p w:rsidR="005277A6" w:rsidRPr="00ED0530" w:rsidRDefault="005277A6" w:rsidP="005277A6">
      <w:pPr>
        <w:jc w:val="center"/>
      </w:pPr>
    </w:p>
    <w:p w:rsidR="005277A6" w:rsidRPr="00ED0530" w:rsidRDefault="005277A6" w:rsidP="003B228F">
      <w:r w:rsidRPr="00ED0530">
        <w:t>Коррекция памяти, внимания, воображения, мышления, эмоционально- волевой сферы.</w:t>
      </w:r>
    </w:p>
    <w:p w:rsidR="005277A6" w:rsidRPr="00ED0530" w:rsidRDefault="005277A6" w:rsidP="003B228F"/>
    <w:p w:rsidR="005277A6" w:rsidRPr="00ED0530" w:rsidRDefault="005277A6" w:rsidP="005277A6">
      <w:pPr>
        <w:jc w:val="center"/>
      </w:pPr>
      <w:r w:rsidRPr="00ED0530">
        <w:t>Основные направления взаимодействия с родителями</w:t>
      </w:r>
    </w:p>
    <w:p w:rsidR="005277A6" w:rsidRPr="00ED0530" w:rsidRDefault="005277A6" w:rsidP="003B228F"/>
    <w:p w:rsidR="005277A6" w:rsidRPr="00ED0530" w:rsidRDefault="005277A6" w:rsidP="003B228F">
      <w:r w:rsidRPr="00ED0530">
        <w:t xml:space="preserve"> Изучение семьи и условий семейного воспитания,</w:t>
      </w:r>
    </w:p>
    <w:p w:rsidR="005277A6" w:rsidRPr="00ED0530" w:rsidRDefault="005277A6" w:rsidP="003B228F"/>
    <w:p w:rsidR="005277A6" w:rsidRPr="00ED0530" w:rsidRDefault="005277A6" w:rsidP="003B228F">
      <w:r w:rsidRPr="00ED0530">
        <w:t xml:space="preserve"> Пропаганда музыкального развития детей среди родителей,</w:t>
      </w:r>
    </w:p>
    <w:p w:rsidR="005277A6" w:rsidRPr="00ED0530" w:rsidRDefault="005277A6" w:rsidP="003B228F"/>
    <w:p w:rsidR="005277A6" w:rsidRDefault="005277A6" w:rsidP="003B228F">
      <w:r w:rsidRPr="00ED0530">
        <w:t xml:space="preserve"> Активизация и коррекция музыкального развития в семье.</w:t>
      </w:r>
    </w:p>
    <w:p w:rsidR="003B228F" w:rsidRPr="00ED0530" w:rsidRDefault="003B228F" w:rsidP="003B228F"/>
    <w:p w:rsidR="005277A6" w:rsidRDefault="005277A6" w:rsidP="003B228F">
      <w:pPr>
        <w:jc w:val="center"/>
      </w:pPr>
      <w:r w:rsidRPr="00ED0530">
        <w:t>Формы взаимодействия</w:t>
      </w:r>
    </w:p>
    <w:p w:rsidR="003B228F" w:rsidRPr="00ED0530" w:rsidRDefault="003B228F" w:rsidP="003B228F">
      <w:pPr>
        <w:jc w:val="center"/>
      </w:pPr>
    </w:p>
    <w:p w:rsidR="005277A6" w:rsidRPr="00ED0530" w:rsidRDefault="003B228F" w:rsidP="003B228F">
      <w:r>
        <w:t>А</w:t>
      </w:r>
      <w:r w:rsidR="005277A6" w:rsidRPr="00ED0530">
        <w:t>нкетирование родителей</w:t>
      </w:r>
      <w:r>
        <w:t>.</w:t>
      </w:r>
    </w:p>
    <w:p w:rsidR="005277A6" w:rsidRPr="00ED0530" w:rsidRDefault="005277A6" w:rsidP="005277A6">
      <w:pPr>
        <w:jc w:val="center"/>
      </w:pPr>
    </w:p>
    <w:p w:rsidR="00C94224" w:rsidRDefault="003B228F" w:rsidP="003B228F">
      <w:r>
        <w:t>Консультации</w:t>
      </w:r>
      <w:r w:rsidR="005277A6" w:rsidRPr="00ED0530">
        <w:t xml:space="preserve"> по вопросам музыкального развития ребёнка в семье, которые реализуются на родительских собраниях. </w:t>
      </w:r>
    </w:p>
    <w:p w:rsidR="00C94224" w:rsidRDefault="00C94224" w:rsidP="003B228F"/>
    <w:p w:rsidR="00204A08" w:rsidRDefault="005277A6" w:rsidP="000B31C5">
      <w:r w:rsidRPr="00ED0530">
        <w:t>Совместные праздники, утренники детей и взрослых</w:t>
      </w:r>
      <w:r w:rsidR="000B31C5">
        <w:t>.</w:t>
      </w:r>
    </w:p>
    <w:p w:rsidR="0035074C" w:rsidRPr="000B31C5" w:rsidRDefault="0035074C" w:rsidP="000B31C5"/>
    <w:p w:rsidR="00204A08" w:rsidRPr="00204A08" w:rsidRDefault="00204A08" w:rsidP="00204A08">
      <w:pPr>
        <w:jc w:val="center"/>
        <w:rPr>
          <w:sz w:val="32"/>
          <w:szCs w:val="32"/>
        </w:rPr>
      </w:pPr>
      <w:r w:rsidRPr="00204A08">
        <w:rPr>
          <w:sz w:val="32"/>
          <w:szCs w:val="32"/>
        </w:rPr>
        <w:t>Перспективный план</w:t>
      </w:r>
    </w:p>
    <w:p w:rsidR="00204A08" w:rsidRPr="00204A08" w:rsidRDefault="00204A08" w:rsidP="00204A08">
      <w:pPr>
        <w:jc w:val="center"/>
        <w:rPr>
          <w:sz w:val="32"/>
          <w:szCs w:val="32"/>
        </w:rPr>
      </w:pPr>
      <w:r w:rsidRPr="00204A08">
        <w:rPr>
          <w:sz w:val="32"/>
          <w:szCs w:val="32"/>
        </w:rPr>
        <w:t>праздников и развлечений на 2016-2017 учебный год</w:t>
      </w:r>
    </w:p>
    <w:p w:rsidR="00204A08" w:rsidRPr="00204A08" w:rsidRDefault="00204A08" w:rsidP="00204A08">
      <w:pPr>
        <w:jc w:val="center"/>
      </w:pPr>
    </w:p>
    <w:tbl>
      <w:tblPr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1"/>
        <w:gridCol w:w="2806"/>
        <w:gridCol w:w="2949"/>
        <w:gridCol w:w="2950"/>
        <w:gridCol w:w="2779"/>
        <w:gridCol w:w="170"/>
        <w:gridCol w:w="2950"/>
      </w:tblGrid>
      <w:tr w:rsidR="00204A08" w:rsidRPr="00204A08" w:rsidTr="00D313FC">
        <w:trPr>
          <w:trHeight w:val="36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835DDE">
            <w:pPr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Месяц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1 мл.гр.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2 мл.гр.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Средн. гр.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Старш.гр.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Подг.гр.</w:t>
            </w:r>
          </w:p>
        </w:tc>
      </w:tr>
      <w:tr w:rsidR="00204A08" w:rsidRPr="00204A08" w:rsidTr="00D313FC">
        <w:trPr>
          <w:trHeight w:val="64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</w:p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«Курочка Ряба» - музыкальная сказка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</w:p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Новоселье</w:t>
            </w:r>
          </w:p>
        </w:tc>
        <w:tc>
          <w:tcPr>
            <w:tcW w:w="8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 xml:space="preserve">День  Знаний </w:t>
            </w:r>
          </w:p>
          <w:p w:rsidR="00204A08" w:rsidRPr="00D313FC" w:rsidRDefault="00204A08" w:rsidP="00835DDE">
            <w:pPr>
              <w:rPr>
                <w:sz w:val="28"/>
                <w:szCs w:val="28"/>
                <w:u w:val="single"/>
              </w:rPr>
            </w:pPr>
            <w:r w:rsidRPr="00D313FC">
              <w:rPr>
                <w:sz w:val="28"/>
                <w:szCs w:val="28"/>
              </w:rPr>
              <w:t xml:space="preserve">      </w:t>
            </w:r>
          </w:p>
        </w:tc>
      </w:tr>
      <w:tr w:rsidR="00204A08" w:rsidRPr="00204A08" w:rsidTr="00D313FC">
        <w:trPr>
          <w:trHeight w:val="64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10</w:t>
            </w:r>
          </w:p>
        </w:tc>
        <w:tc>
          <w:tcPr>
            <w:tcW w:w="87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</w:p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</w:p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 xml:space="preserve"> Осень золотая</w:t>
            </w:r>
          </w:p>
          <w:p w:rsidR="00204A08" w:rsidRPr="00D313FC" w:rsidRDefault="00204A08" w:rsidP="00835DDE">
            <w:pPr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835DDE">
            <w:pPr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 xml:space="preserve">Капусткина вечорка   </w:t>
            </w:r>
          </w:p>
          <w:p w:rsidR="00204A08" w:rsidRPr="00D313FC" w:rsidRDefault="00204A08" w:rsidP="00D313FC">
            <w:pPr>
              <w:jc w:val="right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08" w:rsidRPr="00D313FC" w:rsidRDefault="00204A08" w:rsidP="00D313FC">
            <w:pPr>
              <w:jc w:val="right"/>
              <w:rPr>
                <w:sz w:val="28"/>
                <w:szCs w:val="28"/>
                <w:u w:val="single"/>
              </w:rPr>
            </w:pPr>
            <w:r w:rsidRPr="00D313FC">
              <w:rPr>
                <w:sz w:val="28"/>
                <w:szCs w:val="28"/>
              </w:rPr>
              <w:t xml:space="preserve">Тематическое занятие «Рош-ха-шана»  </w:t>
            </w:r>
          </w:p>
        </w:tc>
      </w:tr>
      <w:tr w:rsidR="00204A08" w:rsidRPr="00204A08" w:rsidTr="00D313FC">
        <w:trPr>
          <w:trHeight w:val="644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835DDE">
            <w:pPr>
              <w:rPr>
                <w:sz w:val="28"/>
                <w:szCs w:val="28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835DDE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Приглашаем на Суккот</w:t>
            </w:r>
          </w:p>
        </w:tc>
      </w:tr>
      <w:tr w:rsidR="00204A08" w:rsidRPr="00204A08" w:rsidTr="00D313FC">
        <w:trPr>
          <w:trHeight w:val="64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11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Кукольный театр Петрушки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right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08" w:rsidRPr="00D313FC" w:rsidRDefault="00204A08" w:rsidP="00D313FC">
            <w:pPr>
              <w:jc w:val="right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Кузьминки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День народного единства</w:t>
            </w:r>
          </w:p>
        </w:tc>
      </w:tr>
      <w:tr w:rsidR="00204A08" w:rsidRPr="00204A08" w:rsidTr="00D313FC">
        <w:trPr>
          <w:trHeight w:val="644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День матери</w:t>
            </w:r>
          </w:p>
        </w:tc>
      </w:tr>
      <w:tr w:rsidR="00204A08" w:rsidRPr="00204A08" w:rsidTr="00D313FC">
        <w:trPr>
          <w:trHeight w:val="64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12</w:t>
            </w:r>
          </w:p>
        </w:tc>
        <w:tc>
          <w:tcPr>
            <w:tcW w:w="14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right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 xml:space="preserve">                                                                                                        Ханука</w:t>
            </w:r>
          </w:p>
        </w:tc>
      </w:tr>
      <w:tr w:rsidR="00204A08" w:rsidRPr="00204A08" w:rsidTr="00D313FC">
        <w:trPr>
          <w:trHeight w:val="644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Новогодние праздники</w:t>
            </w:r>
          </w:p>
        </w:tc>
      </w:tr>
      <w:tr w:rsidR="00204A08" w:rsidRPr="00204A08" w:rsidTr="00D313FC">
        <w:trPr>
          <w:trHeight w:val="64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1</w:t>
            </w:r>
          </w:p>
        </w:tc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8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 xml:space="preserve">Святки                                                          </w:t>
            </w:r>
          </w:p>
        </w:tc>
      </w:tr>
      <w:tr w:rsidR="00204A08" w:rsidRPr="00204A08" w:rsidTr="00D313FC">
        <w:trPr>
          <w:trHeight w:val="64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Зайкина тетя</w:t>
            </w:r>
          </w:p>
        </w:tc>
        <w:tc>
          <w:tcPr>
            <w:tcW w:w="11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835DDE">
            <w:pPr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 xml:space="preserve">                                                                        Наши папы лучше всех                                 Ту- Бишват</w:t>
            </w:r>
          </w:p>
        </w:tc>
      </w:tr>
      <w:tr w:rsidR="00204A08" w:rsidRPr="00204A08" w:rsidTr="00D313FC">
        <w:trPr>
          <w:trHeight w:val="64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Как малыши курочку Рябу искали</w:t>
            </w:r>
          </w:p>
        </w:tc>
        <w:tc>
          <w:tcPr>
            <w:tcW w:w="11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Поздравляем бабушек и мам</w:t>
            </w:r>
          </w:p>
          <w:p w:rsidR="00204A08" w:rsidRPr="00D313FC" w:rsidRDefault="00204A08" w:rsidP="00D313FC">
            <w:pPr>
              <w:jc w:val="right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 xml:space="preserve">                                                                                                         Пурим</w:t>
            </w:r>
          </w:p>
        </w:tc>
      </w:tr>
      <w:tr w:rsidR="00204A08" w:rsidRPr="00204A08" w:rsidTr="00D313FC">
        <w:trPr>
          <w:trHeight w:val="64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</w:p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4</w:t>
            </w:r>
          </w:p>
        </w:tc>
        <w:tc>
          <w:tcPr>
            <w:tcW w:w="14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right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День здоровья</w:t>
            </w:r>
          </w:p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Весна пришла</w:t>
            </w:r>
          </w:p>
        </w:tc>
      </w:tr>
      <w:tr w:rsidR="00204A08" w:rsidRPr="00204A08" w:rsidTr="00D313FC">
        <w:trPr>
          <w:trHeight w:val="64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</w:p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5</w:t>
            </w:r>
          </w:p>
        </w:tc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A08" w:rsidRPr="00D313FC" w:rsidRDefault="00204A08" w:rsidP="00835DDE">
            <w:pPr>
              <w:rPr>
                <w:sz w:val="28"/>
                <w:szCs w:val="28"/>
              </w:rPr>
            </w:pPr>
          </w:p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>В гостях у гномика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D313FC">
            <w:pPr>
              <w:jc w:val="center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 xml:space="preserve">Мама, папа, я – дружная семья </w:t>
            </w:r>
          </w:p>
        </w:tc>
        <w:tc>
          <w:tcPr>
            <w:tcW w:w="5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08" w:rsidRPr="00D313FC" w:rsidRDefault="00204A08" w:rsidP="00835DDE">
            <w:pPr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 xml:space="preserve">                                   День Победы.</w:t>
            </w:r>
          </w:p>
          <w:p w:rsidR="00204A08" w:rsidRPr="00D313FC" w:rsidRDefault="00204A08" w:rsidP="00D313FC">
            <w:pPr>
              <w:jc w:val="right"/>
              <w:rPr>
                <w:sz w:val="28"/>
                <w:szCs w:val="28"/>
              </w:rPr>
            </w:pPr>
            <w:r w:rsidRPr="00D313FC">
              <w:rPr>
                <w:sz w:val="28"/>
                <w:szCs w:val="28"/>
              </w:rPr>
              <w:t xml:space="preserve"> Выпускной бал</w:t>
            </w:r>
          </w:p>
        </w:tc>
      </w:tr>
    </w:tbl>
    <w:p w:rsidR="005277A6" w:rsidRPr="00ED0530" w:rsidRDefault="005277A6" w:rsidP="005277A6">
      <w:pPr>
        <w:jc w:val="center"/>
      </w:pPr>
    </w:p>
    <w:p w:rsidR="005277A6" w:rsidRPr="00ED0530" w:rsidRDefault="003B228F" w:rsidP="00204A08">
      <w:pPr>
        <w:jc w:val="center"/>
      </w:pPr>
      <w:r>
        <w:t xml:space="preserve"> </w:t>
      </w:r>
    </w:p>
    <w:sectPr w:rsidR="005277A6" w:rsidRPr="00ED0530" w:rsidSect="00F337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D3A" w:rsidRDefault="00AF7D3A" w:rsidP="00720DD1">
      <w:r>
        <w:separator/>
      </w:r>
    </w:p>
  </w:endnote>
  <w:endnote w:type="continuationSeparator" w:id="1">
    <w:p w:rsidR="00AF7D3A" w:rsidRDefault="00AF7D3A" w:rsidP="00720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D3A" w:rsidRDefault="00AF7D3A" w:rsidP="00720DD1">
      <w:r>
        <w:separator/>
      </w:r>
    </w:p>
  </w:footnote>
  <w:footnote w:type="continuationSeparator" w:id="1">
    <w:p w:rsidR="00AF7D3A" w:rsidRDefault="00AF7D3A" w:rsidP="00720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>
    <w:nsid w:val="04B24557"/>
    <w:multiLevelType w:val="hybridMultilevel"/>
    <w:tmpl w:val="B2C01956"/>
    <w:lvl w:ilvl="0" w:tplc="AC747F58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0FC7036C"/>
    <w:multiLevelType w:val="hybridMultilevel"/>
    <w:tmpl w:val="AD760F9A"/>
    <w:lvl w:ilvl="0" w:tplc="D20CBB5E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D1D44"/>
    <w:multiLevelType w:val="hybridMultilevel"/>
    <w:tmpl w:val="022EF2C2"/>
    <w:lvl w:ilvl="0" w:tplc="8CD2C89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9F570E8"/>
    <w:multiLevelType w:val="hybridMultilevel"/>
    <w:tmpl w:val="AD760F9A"/>
    <w:lvl w:ilvl="0" w:tplc="D20CBB5E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256D5"/>
    <w:multiLevelType w:val="hybridMultilevel"/>
    <w:tmpl w:val="05107144"/>
    <w:lvl w:ilvl="0" w:tplc="AAC84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5777D"/>
    <w:multiLevelType w:val="hybridMultilevel"/>
    <w:tmpl w:val="FB3CE16E"/>
    <w:lvl w:ilvl="0" w:tplc="1D28D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74BAC"/>
    <w:multiLevelType w:val="hybridMultilevel"/>
    <w:tmpl w:val="8DB020AE"/>
    <w:lvl w:ilvl="0" w:tplc="90B033FA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390B23CF"/>
    <w:multiLevelType w:val="hybridMultilevel"/>
    <w:tmpl w:val="1992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C0C2A"/>
    <w:multiLevelType w:val="hybridMultilevel"/>
    <w:tmpl w:val="EBB8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C7CDC"/>
    <w:multiLevelType w:val="hybridMultilevel"/>
    <w:tmpl w:val="F8F0CC8A"/>
    <w:lvl w:ilvl="0" w:tplc="43DA6E04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3B78322C"/>
    <w:multiLevelType w:val="hybridMultilevel"/>
    <w:tmpl w:val="39CA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55168"/>
    <w:multiLevelType w:val="hybridMultilevel"/>
    <w:tmpl w:val="D4C63F3E"/>
    <w:lvl w:ilvl="0" w:tplc="B040FE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3DFC223A"/>
    <w:multiLevelType w:val="hybridMultilevel"/>
    <w:tmpl w:val="F022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44C44"/>
    <w:multiLevelType w:val="hybridMultilevel"/>
    <w:tmpl w:val="AD760F9A"/>
    <w:lvl w:ilvl="0" w:tplc="D20CBB5E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A6151"/>
    <w:multiLevelType w:val="hybridMultilevel"/>
    <w:tmpl w:val="A1E0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06D19"/>
    <w:multiLevelType w:val="hybridMultilevel"/>
    <w:tmpl w:val="AD760F9A"/>
    <w:lvl w:ilvl="0" w:tplc="D20CBB5E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130AAE"/>
    <w:multiLevelType w:val="hybridMultilevel"/>
    <w:tmpl w:val="AD760F9A"/>
    <w:lvl w:ilvl="0" w:tplc="D20CBB5E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5119C2"/>
    <w:multiLevelType w:val="hybridMultilevel"/>
    <w:tmpl w:val="AD760F9A"/>
    <w:lvl w:ilvl="0" w:tplc="D20CBB5E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E530BC"/>
    <w:multiLevelType w:val="hybridMultilevel"/>
    <w:tmpl w:val="3E12C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80700"/>
    <w:multiLevelType w:val="hybridMultilevel"/>
    <w:tmpl w:val="EB38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A32AE"/>
    <w:multiLevelType w:val="hybridMultilevel"/>
    <w:tmpl w:val="7ECA6BE8"/>
    <w:lvl w:ilvl="0" w:tplc="8034C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30588"/>
    <w:multiLevelType w:val="hybridMultilevel"/>
    <w:tmpl w:val="AD760F9A"/>
    <w:lvl w:ilvl="0" w:tplc="D20CBB5E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A0463F"/>
    <w:multiLevelType w:val="hybridMultilevel"/>
    <w:tmpl w:val="96D6011C"/>
    <w:lvl w:ilvl="0" w:tplc="6060B3AE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>
    <w:nsid w:val="5B495AB9"/>
    <w:multiLevelType w:val="hybridMultilevel"/>
    <w:tmpl w:val="264A4BC2"/>
    <w:lvl w:ilvl="0" w:tplc="4C5A7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03C20"/>
    <w:multiLevelType w:val="hybridMultilevel"/>
    <w:tmpl w:val="9B6865C8"/>
    <w:lvl w:ilvl="0" w:tplc="BF62C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16040"/>
    <w:multiLevelType w:val="hybridMultilevel"/>
    <w:tmpl w:val="3CB8CAFE"/>
    <w:lvl w:ilvl="0" w:tplc="0C684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C571F"/>
    <w:multiLevelType w:val="hybridMultilevel"/>
    <w:tmpl w:val="FE58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E7F5B"/>
    <w:multiLevelType w:val="hybridMultilevel"/>
    <w:tmpl w:val="12546C18"/>
    <w:lvl w:ilvl="0" w:tplc="11625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95783"/>
    <w:multiLevelType w:val="hybridMultilevel"/>
    <w:tmpl w:val="5F3A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114B7"/>
    <w:multiLevelType w:val="hybridMultilevel"/>
    <w:tmpl w:val="5CC43C70"/>
    <w:lvl w:ilvl="0" w:tplc="17321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21A78"/>
    <w:multiLevelType w:val="hybridMultilevel"/>
    <w:tmpl w:val="AB44DAF6"/>
    <w:lvl w:ilvl="0" w:tplc="C6F4FA08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3">
    <w:nsid w:val="78424A06"/>
    <w:multiLevelType w:val="hybridMultilevel"/>
    <w:tmpl w:val="76B693EA"/>
    <w:lvl w:ilvl="0" w:tplc="F03CE99A">
      <w:start w:val="1"/>
      <w:numFmt w:val="decimal"/>
      <w:lvlText w:val="%1."/>
      <w:lvlJc w:val="left"/>
      <w:pPr>
        <w:ind w:left="40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9"/>
  </w:num>
  <w:num w:numId="5">
    <w:abstractNumId w:val="23"/>
  </w:num>
  <w:num w:numId="6">
    <w:abstractNumId w:val="3"/>
  </w:num>
  <w:num w:numId="7">
    <w:abstractNumId w:val="18"/>
  </w:num>
  <w:num w:numId="8">
    <w:abstractNumId w:val="9"/>
  </w:num>
  <w:num w:numId="9">
    <w:abstractNumId w:val="14"/>
  </w:num>
  <w:num w:numId="10">
    <w:abstractNumId w:val="7"/>
  </w:num>
  <w:num w:numId="11">
    <w:abstractNumId w:val="28"/>
  </w:num>
  <w:num w:numId="12">
    <w:abstractNumId w:val="22"/>
  </w:num>
  <w:num w:numId="13">
    <w:abstractNumId w:val="6"/>
  </w:num>
  <w:num w:numId="14">
    <w:abstractNumId w:val="31"/>
  </w:num>
  <w:num w:numId="15">
    <w:abstractNumId w:val="25"/>
  </w:num>
  <w:num w:numId="16">
    <w:abstractNumId w:val="30"/>
  </w:num>
  <w:num w:numId="17">
    <w:abstractNumId w:val="16"/>
  </w:num>
  <w:num w:numId="18">
    <w:abstractNumId w:val="29"/>
  </w:num>
  <w:num w:numId="19">
    <w:abstractNumId w:val="4"/>
  </w:num>
  <w:num w:numId="20">
    <w:abstractNumId w:val="2"/>
  </w:num>
  <w:num w:numId="21">
    <w:abstractNumId w:val="21"/>
  </w:num>
  <w:num w:numId="22">
    <w:abstractNumId w:val="32"/>
  </w:num>
  <w:num w:numId="23">
    <w:abstractNumId w:val="11"/>
  </w:num>
  <w:num w:numId="24">
    <w:abstractNumId w:val="24"/>
  </w:num>
  <w:num w:numId="25">
    <w:abstractNumId w:val="13"/>
  </w:num>
  <w:num w:numId="26">
    <w:abstractNumId w:val="10"/>
  </w:num>
  <w:num w:numId="27">
    <w:abstractNumId w:val="8"/>
  </w:num>
  <w:num w:numId="28">
    <w:abstractNumId w:val="20"/>
  </w:num>
  <w:num w:numId="29">
    <w:abstractNumId w:val="33"/>
  </w:num>
  <w:num w:numId="30">
    <w:abstractNumId w:val="12"/>
  </w:num>
  <w:num w:numId="31">
    <w:abstractNumId w:val="27"/>
  </w:num>
  <w:num w:numId="32">
    <w:abstractNumId w:val="2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7D1"/>
    <w:rsid w:val="0004444D"/>
    <w:rsid w:val="00074184"/>
    <w:rsid w:val="000B31C5"/>
    <w:rsid w:val="000C2770"/>
    <w:rsid w:val="00122E8D"/>
    <w:rsid w:val="00136E5C"/>
    <w:rsid w:val="00162A4A"/>
    <w:rsid w:val="00183EB9"/>
    <w:rsid w:val="001B73DF"/>
    <w:rsid w:val="001C2EC2"/>
    <w:rsid w:val="00204A08"/>
    <w:rsid w:val="002624E2"/>
    <w:rsid w:val="00286216"/>
    <w:rsid w:val="002C13AA"/>
    <w:rsid w:val="002D4F6D"/>
    <w:rsid w:val="0030467E"/>
    <w:rsid w:val="0035074C"/>
    <w:rsid w:val="003B228F"/>
    <w:rsid w:val="003F5216"/>
    <w:rsid w:val="00401A4A"/>
    <w:rsid w:val="004045A2"/>
    <w:rsid w:val="00407B64"/>
    <w:rsid w:val="00424377"/>
    <w:rsid w:val="004772AE"/>
    <w:rsid w:val="005019AD"/>
    <w:rsid w:val="005277A6"/>
    <w:rsid w:val="00547A57"/>
    <w:rsid w:val="005F704F"/>
    <w:rsid w:val="006A6A5C"/>
    <w:rsid w:val="006D65B5"/>
    <w:rsid w:val="006F10B6"/>
    <w:rsid w:val="00703D2E"/>
    <w:rsid w:val="00720DD1"/>
    <w:rsid w:val="0078687E"/>
    <w:rsid w:val="007946DD"/>
    <w:rsid w:val="007C5F01"/>
    <w:rsid w:val="007D15B2"/>
    <w:rsid w:val="007E3B5D"/>
    <w:rsid w:val="00816208"/>
    <w:rsid w:val="0082570B"/>
    <w:rsid w:val="00835DDE"/>
    <w:rsid w:val="0089134F"/>
    <w:rsid w:val="008958CF"/>
    <w:rsid w:val="008C4ADF"/>
    <w:rsid w:val="009177AF"/>
    <w:rsid w:val="009657A4"/>
    <w:rsid w:val="009817C2"/>
    <w:rsid w:val="009925EB"/>
    <w:rsid w:val="009F63EE"/>
    <w:rsid w:val="009F7E94"/>
    <w:rsid w:val="00A0588E"/>
    <w:rsid w:val="00A270A9"/>
    <w:rsid w:val="00A358B8"/>
    <w:rsid w:val="00A8370C"/>
    <w:rsid w:val="00AC0ADA"/>
    <w:rsid w:val="00AE6BC8"/>
    <w:rsid w:val="00AF7D3A"/>
    <w:rsid w:val="00B06C1D"/>
    <w:rsid w:val="00B122AF"/>
    <w:rsid w:val="00B145D3"/>
    <w:rsid w:val="00C37888"/>
    <w:rsid w:val="00C509C1"/>
    <w:rsid w:val="00C94224"/>
    <w:rsid w:val="00D313FC"/>
    <w:rsid w:val="00DC06A1"/>
    <w:rsid w:val="00E06A68"/>
    <w:rsid w:val="00EE122E"/>
    <w:rsid w:val="00EE669F"/>
    <w:rsid w:val="00F20317"/>
    <w:rsid w:val="00F337D1"/>
    <w:rsid w:val="00F36AFA"/>
    <w:rsid w:val="00F42BE5"/>
    <w:rsid w:val="00F5102E"/>
    <w:rsid w:val="00F63FB6"/>
    <w:rsid w:val="00F660E2"/>
    <w:rsid w:val="00F70253"/>
    <w:rsid w:val="00F736F0"/>
    <w:rsid w:val="00FE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D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7D1"/>
    <w:pPr>
      <w:ind w:left="720"/>
      <w:contextualSpacing/>
    </w:pPr>
  </w:style>
  <w:style w:type="table" w:styleId="a4">
    <w:name w:val="Table Grid"/>
    <w:basedOn w:val="a1"/>
    <w:uiPriority w:val="59"/>
    <w:rsid w:val="00C37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20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0D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20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0DD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4"/>
    <w:uiPriority w:val="59"/>
    <w:rsid w:val="00527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527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unhideWhenUsed/>
    <w:rsid w:val="005277A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16737</Words>
  <Characters>95407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2021-11-17T23:45:00Z</dcterms:created>
  <dcterms:modified xsi:type="dcterms:W3CDTF">2021-11-17T23:45:00Z</dcterms:modified>
</cp:coreProperties>
</file>