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50" w:rsidRDefault="00F55B30" w:rsidP="00AD65CB">
      <w:pPr>
        <w:spacing w:after="0" w:line="240" w:lineRule="auto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9362440" cy="5794375"/>
            <wp:effectExtent l="19050" t="0" r="0" b="0"/>
            <wp:docPr id="27" name="Рисунок 27" descr="img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440" cy="579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CB" w:rsidRPr="00AD65CB" w:rsidRDefault="00AD65CB" w:rsidP="00AD65CB">
      <w:pPr>
        <w:spacing w:after="0" w:line="240" w:lineRule="auto"/>
        <w:rPr>
          <w:noProof/>
        </w:rPr>
      </w:pPr>
    </w:p>
    <w:p w:rsidR="00CE143D" w:rsidRDefault="00CE143D" w:rsidP="00B6504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143D" w:rsidRDefault="00CE143D" w:rsidP="00B6504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143D" w:rsidRDefault="00CE143D" w:rsidP="00B6504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1.Целевой раздел Программы: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1.1 Пояснительная записка</w:t>
      </w: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Цели и задачи Программы.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Принципы и подходы в организации образовательного процесса.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11526" w:rsidRPr="00A11526">
        <w:rPr>
          <w:rFonts w:ascii="Times New Roman" w:eastAsia="Times New Roman" w:hAnsi="Times New Roman"/>
          <w:sz w:val="28"/>
          <w:szCs w:val="28"/>
          <w:lang w:eastAsia="ru-RU"/>
        </w:rPr>
        <w:t>озрастные особенности детей от 3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 xml:space="preserve"> до 7 лет</w:t>
      </w:r>
    </w:p>
    <w:p w:rsidR="00130130" w:rsidRPr="00A11526" w:rsidRDefault="00130130" w:rsidP="00B65040">
      <w:pPr>
        <w:keepNext/>
        <w:spacing w:after="0" w:line="330" w:lineRule="atLeast"/>
        <w:jc w:val="both"/>
        <w:rPr>
          <w:rFonts w:eastAsia="Times New Roman"/>
          <w:sz w:val="23"/>
          <w:szCs w:val="23"/>
          <w:lang w:eastAsia="ru-RU"/>
        </w:rPr>
      </w:pPr>
      <w:bookmarkStart w:id="0" w:name="_GoBack"/>
      <w:bookmarkEnd w:id="0"/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1.2 Интеграция образовательных областей</w:t>
      </w:r>
    </w:p>
    <w:p w:rsidR="00130130" w:rsidRDefault="00130130" w:rsidP="00B650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1.3 Планируемые результаты освоения Программы.</w:t>
      </w:r>
    </w:p>
    <w:p w:rsidR="00D30DB9" w:rsidRPr="00A11526" w:rsidRDefault="00D30DB9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</w:p>
    <w:p w:rsidR="00130130" w:rsidRDefault="00130130" w:rsidP="00B6504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Содержательный раздел Программы:</w:t>
      </w:r>
    </w:p>
    <w:p w:rsidR="004604AE" w:rsidRDefault="004604AE" w:rsidP="00B6504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04AE">
        <w:rPr>
          <w:rFonts w:ascii="Times New Roman" w:eastAsia="Times New Roman" w:hAnsi="Times New Roman"/>
          <w:bCs/>
          <w:sz w:val="28"/>
          <w:szCs w:val="28"/>
          <w:lang w:eastAsia="ru-RU"/>
        </w:rPr>
        <w:t>2.1Содержание программы по физической культуре по возрастным группам</w:t>
      </w:r>
    </w:p>
    <w:p w:rsidR="00B43458" w:rsidRDefault="00B43458" w:rsidP="00B6504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2.2 Структура физкультурного занятия в спортивном зале</w:t>
      </w:r>
    </w:p>
    <w:p w:rsidR="00B43458" w:rsidRDefault="00B43458" w:rsidP="00B6504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2.3Структура оздоровительно-игрового часа на свежем воздухе</w:t>
      </w:r>
    </w:p>
    <w:p w:rsidR="00B43458" w:rsidRDefault="00B43458" w:rsidP="00B6504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2.4 Технические средства обучения</w:t>
      </w:r>
    </w:p>
    <w:p w:rsidR="004604AE" w:rsidRPr="004604AE" w:rsidRDefault="004604AE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Организационный раздел Программы: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3.1 </w:t>
      </w:r>
      <w:r w:rsidR="009862CA">
        <w:rPr>
          <w:rFonts w:ascii="Times New Roman" w:eastAsia="Times New Roman" w:hAnsi="Times New Roman"/>
          <w:sz w:val="28"/>
          <w:szCs w:val="28"/>
          <w:lang w:eastAsia="ru-RU"/>
        </w:rPr>
        <w:t>Комплексно</w:t>
      </w:r>
      <w:r w:rsidR="00D30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2CA">
        <w:rPr>
          <w:rFonts w:ascii="Times New Roman" w:eastAsia="Times New Roman" w:hAnsi="Times New Roman"/>
          <w:sz w:val="28"/>
          <w:szCs w:val="28"/>
          <w:lang w:eastAsia="ru-RU"/>
        </w:rPr>
        <w:t>- тематическое планирование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(приложение № 1).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3.2  </w:t>
      </w:r>
      <w:r w:rsidR="009862CA">
        <w:rPr>
          <w:rFonts w:ascii="Times New Roman" w:eastAsia="Times New Roman" w:hAnsi="Times New Roman"/>
          <w:sz w:val="28"/>
          <w:szCs w:val="28"/>
          <w:lang w:eastAsia="ru-RU"/>
        </w:rPr>
        <w:t>Досуги и развлечение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2).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3.4 Программно-методическое обеспечение</w:t>
      </w:r>
    </w:p>
    <w:p w:rsidR="00137527" w:rsidRPr="00137527" w:rsidRDefault="00130130" w:rsidP="00E47814">
      <w:pPr>
        <w:numPr>
          <w:ilvl w:val="0"/>
          <w:numId w:val="1"/>
        </w:numPr>
        <w:spacing w:after="0" w:line="240" w:lineRule="auto"/>
        <w:ind w:left="780"/>
        <w:jc w:val="both"/>
        <w:rPr>
          <w:rFonts w:eastAsia="Times New Roman" w:cs="Arial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список использ</w:t>
      </w:r>
      <w:r w:rsidR="009862CA">
        <w:rPr>
          <w:rFonts w:ascii="Times New Roman" w:eastAsia="Times New Roman" w:hAnsi="Times New Roman"/>
          <w:sz w:val="28"/>
          <w:szCs w:val="28"/>
          <w:lang w:eastAsia="ru-RU"/>
        </w:rPr>
        <w:t>уемой литературы (приложение № 3</w:t>
      </w:r>
    </w:p>
    <w:p w:rsidR="00E71212" w:rsidRDefault="00E71212" w:rsidP="00E71212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212" w:rsidRDefault="00E71212" w:rsidP="00E71212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212" w:rsidRDefault="00E71212" w:rsidP="00E71212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212" w:rsidRDefault="00E71212" w:rsidP="00E71212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212" w:rsidRDefault="00E71212" w:rsidP="00E71212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212" w:rsidRDefault="00E71212" w:rsidP="00E71212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212" w:rsidRDefault="00E71212" w:rsidP="00E71212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212" w:rsidRDefault="00E71212" w:rsidP="00E71212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212" w:rsidRDefault="00E71212" w:rsidP="00E71212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212" w:rsidRDefault="00E71212" w:rsidP="00E71212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75D" w:rsidRDefault="0006275D" w:rsidP="0006275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823" w:rsidRDefault="00FB6823" w:rsidP="00B650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2DE" w:rsidRDefault="003262DE" w:rsidP="00B650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0130" w:rsidRPr="00A11526" w:rsidRDefault="00AF0CE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2.СОДЕРЖАТЕЛЬНЫЙ РАЗДЕЛ ПРОГРАММЫ:</w:t>
      </w:r>
      <w:r w:rsidR="00130130" w:rsidRPr="00A115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30130" w:rsidRPr="00A11526" w:rsidRDefault="00130130" w:rsidP="00B65040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4604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</w:t>
      </w: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СОДЕРЖАНИЕ ПРОГРАММЫ ПО ФИЗИЧЕСКОЙ КУЛЬТУРЕ ПО ВОЗРАСТНЫМ ГРУППАМ</w:t>
      </w:r>
    </w:p>
    <w:p w:rsidR="00130130" w:rsidRPr="00A11526" w:rsidRDefault="00130130" w:rsidP="00B65040">
      <w:pPr>
        <w:spacing w:after="0" w:line="330" w:lineRule="atLeast"/>
        <w:ind w:left="7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Задачи и содержание работы по физическому развитию в группе общеразвивающей направленности для детей 3-4 лет</w:t>
      </w:r>
    </w:p>
    <w:p w:rsidR="001E3D21" w:rsidRDefault="00130130" w:rsidP="00CD75B0">
      <w:pPr>
        <w:spacing w:after="0" w:line="330" w:lineRule="atLeast"/>
        <w:ind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- развитие физических качеств (скоростных, силовых, гибкости, выносливости и координации);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- накопление и обогащение двигательного опыта детей (овладение основными движениями);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- формирование у воспитанников потребности в двигательной активности и физическом совершенствовании.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Развитие физических качеств, накопление и обогащение двигательного опыта: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1. Развивать умение ходить и бегать свободно, не шаркая ногами, не опуская голову, сохраняя перекрестную координацию движений рук и ног.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2. Приучать действовать совместно.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3. Формировать умение строиться в колонну по одному, шеренгу, круг, находить свое место при построениях.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4. Формировать умение сохранять правильную осанку в положениях сидя, стоя, в движении, при выполнении упражнений в равновесии.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5. Формировать умение соблюдать элементарные правила, согласовывать движения, ориентироваться в пространстве.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6. Продолжать развивать разнообразные виды движений, совершенствовать основные движения. Развивать навыки лазанья, ползания; ловкость, выразительность и красоту движений.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7. Вводить в игры более сложные правила со сменой видов движений.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8. 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9. Закреплять умение энергично отталкивать мячи при катании, бросании; ловить мяч двумя руками одновременно.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10. Обучать хвату за перекладину во время лазанья.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11. Закреплять умение ползать.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Формирование потребности в двигательной активности и физическом совершенствовании: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1. Поощрять участие детей в совместных играх и физических упражнениях.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2. Воспитывать интерес к физическим упражнениям, учить пользоваться физкультурным оборудованием в свободное время.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3. Способствовать формированию у детей положительных эмоций, активности в самостоятельной двигательной 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деятельности.</w:t>
      </w:r>
      <w:r w:rsidRPr="00204C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 Формировать желание и умение кататься на санках, трехколесном велосипеде, лыжах.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5. Развивать умение самостоятельно садиться на трехколесный велосипед, кататься на нем и слезать с него.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6. Развивать умение надевать и снимать лыжи, ходить на них, ставить лыжи на место.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7. Развивать умение реагировать на сигналы «беги», «лови», «стой» и др.; выполнять правила в подвижных играх.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8. 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9. Поощрять самостоятельные игры детей с каталками, автомобилями, тележками, велосипедами, мячами, шарами.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Примерный перечень основных движений, спортивных игр и 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упражнений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1. Основные виды движений</w:t>
      </w:r>
      <w:r w:rsidRPr="006E3CF6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Ходьба. 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 Ходьба по прямой дорожке (ширина 15-20 см, длина 2-2,5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30-35 см). Медленное кружение в обе стороны.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Бег. 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Катание, бросание, ловля,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Ползание, лазанье.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бревно.</w:t>
      </w:r>
      <w:r w:rsidRPr="00A11526">
        <w:rPr>
          <w:rFonts w:ascii="Times New Roman" w:eastAsia="Times New Roman" w:hAnsi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Лазанье по лесенке-стремянке, гимнастической стенке (высота 1,5 м).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Прыжки. 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Прыжки на двух ногах на месте, с продвижением вперед (расстояние 2-3 м), из кружка в кружок, вокруг 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предметов, между ними, прыжки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Групповые упражнения с переходами.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Ритмическая гимнастика.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Выполнение разученных ранее общеразвивающих упражнений </w:t>
      </w:r>
      <w:r w:rsidRPr="006E3CF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</w:t>
      </w:r>
      <w:r w:rsidR="006E3CF6" w:rsidRPr="006E3CF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циклических движений под музыку.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2. Общеразвивающие упражнения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Упражнения для кистей рук, развития и укрепления мышц плечевого пояса. 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Упражнения для развития и укрепления мышц спины и гибкости позвоночника.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Упражнения для развития и укрепления мышц брюшного пресса и ног.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серединой ступни.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3. Спортивные упражнения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Катание на санках. 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Катать на санках друг друга; кататься с невысокой горки.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Скольжение. 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Скользить по ледяным дорожкам с поддержкой взрослых.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4. Подвижные игры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 бегом. 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«Бегите ко мне!», «Птички и птенчики», </w:t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Мыши и кот», «Бегите к</w:t>
      </w:r>
      <w:r w:rsidR="001E3D2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флажку!», «Найди свой цвет», «Трамвай», «Поезд», «Лохматый пес», «Птички в гнездышках».</w:t>
      </w:r>
    </w:p>
    <w:p w:rsidR="001E3D21" w:rsidRDefault="001E3D21" w:rsidP="00CD75B0">
      <w:pPr>
        <w:spacing w:after="0" w:line="330" w:lineRule="atLeast"/>
        <w:ind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E3D2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 прыжками.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«По ровненькой дорожке», «Поймай комара», «Воробышки и кот», «С кочки на кочку».</w:t>
      </w:r>
    </w:p>
    <w:p w:rsidR="001E3D21" w:rsidRDefault="001E3D21" w:rsidP="00CD75B0">
      <w:pPr>
        <w:spacing w:after="0" w:line="330" w:lineRule="atLeast"/>
        <w:ind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E3D2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С подлезанием и лазаньем.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«Наседка и цыплята», «Мыши в кладовой», «Кролики».</w:t>
      </w:r>
    </w:p>
    <w:p w:rsidR="001E3D21" w:rsidRDefault="001E3D21" w:rsidP="00CD75B0">
      <w:pPr>
        <w:spacing w:after="0" w:line="330" w:lineRule="atLeast"/>
        <w:ind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E3D2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 бросанием и ловлей.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«Кто бросил дальше мешочек», «Попади в круг», «Сбей кеглю», «Береги предмет».</w:t>
      </w:r>
    </w:p>
    <w:p w:rsidR="001E3D21" w:rsidRDefault="001E3D21" w:rsidP="00CD75B0">
      <w:pPr>
        <w:spacing w:after="0" w:line="330" w:lineRule="atLeast"/>
        <w:ind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E3D2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На ориентировку в пространстве.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«Найди свое место», «Угадай, кто и где кричит», «Найди, что спрятано».</w:t>
      </w:r>
    </w:p>
    <w:p w:rsidR="001E3D21" w:rsidRDefault="001E3D21" w:rsidP="00CD75B0">
      <w:pPr>
        <w:spacing w:after="0" w:line="330" w:lineRule="atLeast"/>
        <w:ind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E3D2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Спортивные развлечения.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«Кто быстрее?», «Зимние радости», «Мы растем сильными и смелыми».</w:t>
      </w:r>
    </w:p>
    <w:p w:rsidR="001E3D21" w:rsidRDefault="001E3D21" w:rsidP="00CD75B0">
      <w:pPr>
        <w:spacing w:after="0" w:line="330" w:lineRule="atLeast"/>
        <w:ind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130130" w:rsidRPr="00A11526" w:rsidRDefault="00130130" w:rsidP="006E3CF6">
      <w:pPr>
        <w:shd w:val="clear" w:color="auto" w:fill="FFFFFF"/>
        <w:spacing w:after="0" w:line="330" w:lineRule="atLeast"/>
        <w:ind w:left="7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и содержание работы по физическому развитию в группе общеразвивающей направленности для детей 4-5 лет</w:t>
      </w:r>
    </w:p>
    <w:p w:rsidR="001E3D21" w:rsidRPr="001E3D21" w:rsidRDefault="00130130" w:rsidP="00915065">
      <w:pPr>
        <w:shd w:val="clear" w:color="auto" w:fill="FFFFFF"/>
        <w:spacing w:after="0" w:line="330" w:lineRule="atLeast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- развитие физических качеств (скоростных, силовых, гибкости, выносливости и координации);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- накопление и обогащение двигательного опыта детей (овладение основными движениями);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- формирование у воспитанников потребности в двигательной активности и физическом совершенствовании.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Развитие физических качеств, накопление и обогащение двигательного опыта: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1. Формировать правильную осанку.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2. Закреплять и развивать умение ходить и бегать, согласовывая движения рук и ног. Развивать умение бегать легко, ритмично, энергично отталкиваясь носком.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3. Приучать к выполнению действий по сигналу. Упражнять в построениях, соблюдении дистанции во время передвижения.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4. Закреплять умение ползать, пролезать, подлезать, перелезать через предметы.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5. Развивать умение перелезать с одного пролета гимнастической стенки на другой (вправо, влево).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9. Развивать физические качества: гибкость, ловкость, быстроту, выносливость и др.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10. Продолжать развивать активность детей в играх с мячами, скакалками, обручами и т. д.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11. Закреплять умение кататься на трехколесном велосипеде по прямой, по кругу.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12. Совершенствовать умение ходить на лыжах скользящим шагом, выполнять повороты, подниматься на гору.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Формирование потребности в двигательной активности и физическом совершенствовании: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3. Закреплять умение выполнять ведущую роль в подвижной игре, осознанно относиться к выполнению правил игры.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5. Один раз в месяц проводить физкультурные досуги продолжительностью 20 минут; два раза в год — физкультурные праздники (зимний и летний) продолжительностью 45 минут.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6. Продолжать развивать активность детей в играх с мячами, скакалками, обручами и т. д.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7. Развивать быстроту, силу, ловкость, пространственную ориентировку.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8. Воспитывать самостоятельность и инициативность в организации знакомых игр.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9. Приучать к выполнению действий по сигналу.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Примерный перечень основных движений, спортивных игр 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и упражнений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1. </w:t>
      </w:r>
      <w:r w:rsidRPr="006E3CF6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Основные движения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Ходьба.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Бег. 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E3C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Ползание, лазанье.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Ползание на четвереньках по прямой (расстояние 10 м), между предметами, змейкой, по </w:t>
      </w:r>
      <w:r w:rsidRPr="006E3CF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</w:t>
      </w:r>
      <w:r w:rsidRPr="009418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веревку, дугу (высота 50 см) правым и левым боком вперед. Пролезание в обруч, перелезание через бревно, гимнастическую скамейку. Лазанье по гимнастической стенке (перелезание с одного пролета на другой вправо и влево).</w:t>
      </w:r>
      <w:r w:rsidRPr="009418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4186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Прыжки. </w:t>
      </w:r>
      <w:r w:rsidRPr="009418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Pr="009418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4186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Катание, бросание, ловля, метание.</w:t>
      </w:r>
      <w:r w:rsidRPr="009418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Прокатывание мячей, обручей дpyr другу между предметами. Бросание мяча друг другу снизу, из-за головы и ловля его (на расстоянии 1,5 м)</w:t>
      </w:r>
      <w:r w:rsidRPr="0094186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; </w:t>
      </w:r>
      <w:r w:rsidRPr="009418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перебрасывание мяча двумя руками :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предметов на дальность (не менее 3,5-6,5 м), в горизонтальную цель (с расстояния 2-2,5 м) правой и левой рукой, в вертикальную цель (высота центра мишени 1,5 м) с расстояния 1,5-2 м.</w:t>
      </w:r>
      <w:r w:rsidRPr="009418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4186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Групповые упражнения с переходами.</w:t>
      </w:r>
      <w:r w:rsidRPr="009418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9418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4186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Ритмическая гимнастика.</w:t>
      </w:r>
      <w:r w:rsidRPr="009418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Выполнение знакомых, разученных ранее упражнений и цикличных движений под музыку.</w:t>
      </w:r>
      <w:r w:rsidRPr="009418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2. </w:t>
      </w:r>
      <w:r w:rsidRPr="00963A5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Общеразвивающие упражнения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Упражнения для кистей рук, развития и укрепления мышц плечевого пояса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Упражнения для развития и укрепления мышц спины и гибкости позвоночника.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Упражнения для развития и укрепления мышц брюшного пресса и ног.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Статические упражнения.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Сохранение равновесия в разных позах: стоя на носках, руки вверх; стоя на одной ноге, руки на поясе (5-7 секунд).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3. </w:t>
      </w:r>
      <w:r w:rsidRPr="00963A5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Спортивные упражнения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Катание на санках. 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Скатываться на санках с горки, тормозить при спуске с нее, подниматься с санками на гору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Скольжение. 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Скользить самостоятельно по ледяным дорожкам.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4. </w:t>
      </w:r>
      <w:r w:rsidRPr="00963A5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Подвижные игры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 бегом. 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 прыжками.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«Зайцы и волк», «Лиса в курятнике», «Зайка серый умывается».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 ползанием и лазаньем. 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«Пастух и стадо», «Перелет птиц», «Котята и щенята».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 бросанием и ловлей.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«Подбрось - поймай», </w:t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Сбей булаву», «Мяч через</w:t>
      </w:r>
      <w:r w:rsidRPr="00A11526">
        <w:rPr>
          <w:rFonts w:ascii="Times New Roman" w:eastAsia="Times New Roman" w:hAnsi="Times New Roman"/>
          <w:sz w:val="28"/>
          <w:szCs w:val="28"/>
          <w:shd w:val="clear" w:color="auto" w:fill="F9F9F9"/>
          <w:lang w:eastAsia="ru-RU"/>
        </w:rPr>
        <w:t xml:space="preserve"> сетку».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ориентировку в пространстве, на внимание.</w:t>
      </w:r>
      <w:r w:rsidR="001E3D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E3D21">
        <w:rPr>
          <w:rFonts w:ascii="Times New Roman" w:eastAsia="Times New Roman" w:hAnsi="Times New Roman"/>
          <w:bCs/>
          <w:sz w:val="28"/>
          <w:szCs w:val="28"/>
          <w:lang w:eastAsia="ru-RU"/>
        </w:rPr>
        <w:t>«Нади и промолчи», «Найди, где спрятано», «Кто ушел?», «Прятки».</w:t>
      </w:r>
    </w:p>
    <w:p w:rsidR="001E3D21" w:rsidRPr="001E3D21" w:rsidRDefault="00130130" w:rsidP="00915065">
      <w:pPr>
        <w:shd w:val="clear" w:color="auto" w:fill="FFFFFF"/>
        <w:spacing w:after="0" w:line="330" w:lineRule="atLeast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Народные игры.</w:t>
      </w:r>
      <w:r w:rsidR="001E3D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E3D21">
        <w:rPr>
          <w:rFonts w:ascii="Times New Roman" w:eastAsia="Times New Roman" w:hAnsi="Times New Roman"/>
          <w:bCs/>
          <w:sz w:val="28"/>
          <w:szCs w:val="28"/>
          <w:lang w:eastAsia="ru-RU"/>
        </w:rPr>
        <w:t>«У медведя во бору» и др.</w:t>
      </w:r>
    </w:p>
    <w:p w:rsidR="001E3D21" w:rsidRPr="001E3D21" w:rsidRDefault="00130130" w:rsidP="00915065">
      <w:pPr>
        <w:shd w:val="clear" w:color="auto" w:fill="FFFFFF"/>
        <w:spacing w:after="0" w:line="330" w:lineRule="atLeast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Спортивные развлечения</w:t>
      </w:r>
      <w:r w:rsidR="001E3D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1E3D21">
        <w:rPr>
          <w:rFonts w:ascii="Times New Roman" w:eastAsia="Times New Roman" w:hAnsi="Times New Roman"/>
          <w:bCs/>
          <w:sz w:val="28"/>
          <w:szCs w:val="28"/>
          <w:lang w:eastAsia="ru-RU"/>
        </w:rPr>
        <w:t>«Спорт – это сила и здоровье», «Веселые ритмы». «Здоровье дарит Айболит».</w:t>
      </w:r>
    </w:p>
    <w:p w:rsidR="009D38D2" w:rsidRDefault="009D38D2" w:rsidP="001E3D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0130" w:rsidRDefault="00130130" w:rsidP="00963A5A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Задачи и содержание работы по физическому развитию в группе общеразвивающей направленности для детей 5-6 лет</w:t>
      </w:r>
    </w:p>
    <w:p w:rsidR="001E3D21" w:rsidRDefault="001E3D21" w:rsidP="00963A5A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3D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образовательной области «Физическая культура» направлена на достижение целей формирования у детей интереса и ценностного отношения к занятиям физической культурой, гармоничное физическое разв</w:t>
      </w:r>
      <w:r w:rsidR="008F57BB">
        <w:rPr>
          <w:rFonts w:ascii="Times New Roman" w:eastAsia="Times New Roman" w:hAnsi="Times New Roman"/>
          <w:bCs/>
          <w:sz w:val="28"/>
          <w:szCs w:val="28"/>
          <w:lang w:eastAsia="ru-RU"/>
        </w:rPr>
        <w:t>итие через решение следующих специфических задач:</w:t>
      </w:r>
    </w:p>
    <w:p w:rsidR="008F57BB" w:rsidRDefault="008F57BB" w:rsidP="00963A5A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развитие физических качеств (скоростных, силовых, гибкости, выносливости и координации);</w:t>
      </w:r>
    </w:p>
    <w:p w:rsidR="008F57BB" w:rsidRDefault="008F57BB" w:rsidP="00963A5A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8F57BB" w:rsidRDefault="008F57BB" w:rsidP="00963A5A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:rsidR="00026168" w:rsidRDefault="00026168" w:rsidP="00963A5A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57BB" w:rsidRDefault="008F57BB" w:rsidP="00963A5A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Развитие физических качеств, накопление и обогащение двигательного опыта:</w:t>
      </w:r>
    </w:p>
    <w:p w:rsidR="008F57BB" w:rsidRDefault="008F57BB" w:rsidP="008F57BB">
      <w:pPr>
        <w:pStyle w:val="a5"/>
        <w:numPr>
          <w:ilvl w:val="0"/>
          <w:numId w:val="4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Совершенствовать физические качества в разнообразных формах двигательной деятельности.</w:t>
      </w:r>
    </w:p>
    <w:p w:rsidR="008F57BB" w:rsidRDefault="008F57BB" w:rsidP="008F57BB">
      <w:pPr>
        <w:pStyle w:val="a5"/>
        <w:numPr>
          <w:ilvl w:val="0"/>
          <w:numId w:val="4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Продолжать формировать правильную осанку, умение осознанно выполнять движения.</w:t>
      </w:r>
    </w:p>
    <w:p w:rsidR="008F57BB" w:rsidRDefault="008F57BB" w:rsidP="008F57BB">
      <w:pPr>
        <w:pStyle w:val="a5"/>
        <w:numPr>
          <w:ilvl w:val="0"/>
          <w:numId w:val="4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Развивать быстроту, силу, выносливость, гибкость, ловкость.</w:t>
      </w:r>
    </w:p>
    <w:p w:rsidR="008F57BB" w:rsidRDefault="008F57BB" w:rsidP="008F57BB">
      <w:pPr>
        <w:pStyle w:val="a5"/>
        <w:numPr>
          <w:ilvl w:val="0"/>
          <w:numId w:val="4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Совершенствовать двигательные умения и навыки детей. </w:t>
      </w:r>
    </w:p>
    <w:p w:rsidR="008F57BB" w:rsidRDefault="008F57BB" w:rsidP="008F57BB">
      <w:pPr>
        <w:pStyle w:val="a5"/>
        <w:numPr>
          <w:ilvl w:val="0"/>
          <w:numId w:val="4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Закреплять умение легко ходить и бегать, энергично </w:t>
      </w:r>
      <w:r w:rsidR="006512B1">
        <w:rPr>
          <w:rFonts w:ascii="Times New Roman" w:eastAsia="Times New Roman" w:hAnsi="Times New Roman"/>
          <w:bCs/>
          <w:sz w:val="28"/>
          <w:szCs w:val="28"/>
          <w:lang w:eastAsia="ru-RU"/>
        </w:rPr>
        <w:t>отталкиваясь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опоры</w:t>
      </w:r>
      <w:r w:rsidR="00651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бегать наперегонки, с преодолением препятствий. </w:t>
      </w:r>
    </w:p>
    <w:p w:rsidR="006512B1" w:rsidRDefault="006512B1" w:rsidP="008F57BB">
      <w:pPr>
        <w:pStyle w:val="a5"/>
        <w:numPr>
          <w:ilvl w:val="0"/>
          <w:numId w:val="4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Закреплять умение лазать по гимнастической стенке, меняя темп.</w:t>
      </w:r>
    </w:p>
    <w:p w:rsidR="006512B1" w:rsidRDefault="006512B1" w:rsidP="008F57BB">
      <w:pPr>
        <w:pStyle w:val="a5"/>
        <w:numPr>
          <w:ilvl w:val="0"/>
          <w:numId w:val="4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6512B1" w:rsidRDefault="006512B1" w:rsidP="008F57BB">
      <w:pPr>
        <w:pStyle w:val="a5"/>
        <w:numPr>
          <w:ilvl w:val="0"/>
          <w:numId w:val="4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6512B1" w:rsidRDefault="006512B1" w:rsidP="008F57BB">
      <w:pPr>
        <w:pStyle w:val="a5"/>
        <w:numPr>
          <w:ilvl w:val="0"/>
          <w:numId w:val="4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6512B1" w:rsidRDefault="006512B1" w:rsidP="008F57BB">
      <w:pPr>
        <w:pStyle w:val="a5"/>
        <w:numPr>
          <w:ilvl w:val="0"/>
          <w:numId w:val="4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Знакомить со спортивными играми и упражнениями, с играми с элементами соревнованиями, играми-эстафетами.</w:t>
      </w:r>
    </w:p>
    <w:p w:rsidR="006512B1" w:rsidRPr="008F57BB" w:rsidRDefault="006512B1" w:rsidP="006512B1">
      <w:pPr>
        <w:pStyle w:val="a5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026168" w:rsidRDefault="00026168" w:rsidP="006512B1">
      <w:pPr>
        <w:shd w:val="clear" w:color="auto" w:fill="FFFFFF"/>
        <w:spacing w:after="0" w:line="330" w:lineRule="atLeas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026168" w:rsidRDefault="00130130" w:rsidP="006512B1">
      <w:pPr>
        <w:shd w:val="clear" w:color="auto" w:fill="FFFFFF"/>
        <w:spacing w:after="0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2. Воспитывать стремление участвовать в играх с элементами соревнования, играх-эстафетах.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3. Продолжать формировать умение самостоятельно организовывать знакомые подвижные игры, проявляя инициативу и творчество.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4. Приучать помогать взрослым готовить физкультурный инвентарь для физических упражнений, убирать его на место.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7. 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 </w:t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Примерный перечень основных движений,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подвижных игр 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и упражнений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1. </w:t>
      </w:r>
      <w:r w:rsidRPr="006512B1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Основные движения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Ходьба. 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Бег. 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Ползание и лазанье.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Ползание на четвереньках змейкой между предметами в чередовании с ходьбой, бегом, переползанием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подряд</w:t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, 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пролезание в обруч разными способами, лазанье по гимнастической стенке (высота 2,5 м) с изменением темпа, перелезание с одного пролета на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другой, пролезание между рейками.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Прыжки. 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Прыжки на двух ногах на месте (по 30-40 прыжков 2-3 раза) чередовании с ходьбой, разными способами (ноги скрестно, ноги врозь, una нога вперед — другая назад), продвигаясь вперед (на расстояние 4 м). Прыжки на одной ноге (правой и левой) на месте и продвигаясь ~еред, в высоту с места прямо и боком через 5-6 предметов — поочередно пез каждый (высота 15-20 см). Прыжки на мягкое покрытие высотой </w:t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– 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Бросание, ловля, метание.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расстояние 5-6 м</w:t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), 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Групповые упражнения с переходами.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Построение в колонну по одному, в шеренгу, круг; перестроение в колонну по двое, тю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Ритмическая гимнастика.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Красивое, грациозное выполнение знакомых физических упражнений под музыку. Согласование ритма движений с музыкальным сопровождением,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2. </w:t>
      </w:r>
      <w:r w:rsidRPr="006512B1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Общеразвивающие упражнения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Упражнения для кистей рук, развития и укрепления мышц плечевого пояса. 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Упражнения для развития и укрепления мышц спины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и </w:t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гибкости позвоночника. 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Упражнения для развития и укрепления мышц брюшного пресса и ног.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Статические 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упражнения. Сохранять равновесие, стоя на гимнастической скамейке на носках, приседая на носках; сохранять равновесие после бега </w:t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и 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прыжков (приседая на носках, руки в стороны), стоя на одной ноге, руки на поясе.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3. </w:t>
      </w:r>
      <w:r w:rsidRPr="006512B1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Спортивные упражнения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Катание на санках. 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Катать друг друга на санках, кататься с горки по двое. Выполнять повороты при спуске.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Скольжение. 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Скользить по ледяным дорожкам с разбега, приседая и вставая во время скольжения.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4. </w:t>
      </w:r>
      <w:r w:rsidRPr="006512B1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Спортивные игры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Элементы баскетбола.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Перебрасывать мяч друг другу двумя руками от 7 уди, вести мяч правой, левой рукой. Бросать мяч в корзину двумя руками от груди.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Бадминтон. 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Элементы футбола.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Элементы хоккея.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Прокатывать шайбу клюшкой в заданном направлении, закатывать ее в ворота. Прокатывать шайбу друг другу в парах.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5. </w:t>
      </w:r>
      <w:r w:rsidRPr="006512B1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Подвижные игры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 бегом. 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«Ловишки», «Уголки», «Парный бег», «Мышеловка», «Мы веселые ребята», «Гуси-лебед</w:t>
      </w:r>
      <w:r w:rsidR="009D38D2"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и», «Сделай фигуру», «Караси и щ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ука», «Перебежки», «Хитрая лиса», «Встречные перебежки», «Пустое место», «Затейники», «Бездомный заяц».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 прыжками.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«Не оставайся на полу», «Кто лучше прыгнет?», «Удочка», «С кочки на кочку», «Кто сделает меньше прыжков?», «Классы».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 лазаньем и ползанием. 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«Кто скорее доберется до флажка?», «Медведь и пчелы», «Пожарные на ученье».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 метанием.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«Охотники и зайцы», «Брось флажок?», «Попади в обруч», «Сбей мяч», «Сбей кеглю», «Мяч водящему», «Школа мяча», «Серсо».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Эстафеты. 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«Эстафета парами», «Пронеси мяч, не задев кеглю», «Забрось мяч </w:t>
      </w:r>
      <w:r w:rsidRPr="006512B1">
        <w:rPr>
          <w:rFonts w:ascii="Times New Roman" w:eastAsia="Times New Roman" w:hAnsi="Times New Roman"/>
          <w:sz w:val="28"/>
          <w:szCs w:val="28"/>
          <w:shd w:val="clear" w:color="auto" w:fill="F9F9F9"/>
          <w:lang w:eastAsia="ru-RU"/>
        </w:rPr>
        <w:t>в кольцо», «Дорожка препятствий».</w:t>
      </w:r>
      <w:r w:rsidRPr="006512B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элементами соревнования.</w:t>
      </w:r>
      <w:r w:rsidRPr="006512B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26168">
        <w:rPr>
          <w:rFonts w:ascii="Times New Roman" w:eastAsia="Times New Roman" w:hAnsi="Times New Roman"/>
          <w:sz w:val="28"/>
          <w:szCs w:val="28"/>
          <w:lang w:eastAsia="ru-RU"/>
        </w:rPr>
        <w:t xml:space="preserve"> «Кто скорее пролезет через обруч к флажку?», «Кто быстрее?», Кто выше».</w:t>
      </w:r>
    </w:p>
    <w:p w:rsidR="00026168" w:rsidRPr="00026168" w:rsidRDefault="00130130" w:rsidP="006512B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12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Народные игры</w:t>
      </w:r>
      <w:r w:rsidRPr="00026168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026168" w:rsidRPr="00026168">
        <w:rPr>
          <w:rFonts w:ascii="Times New Roman" w:eastAsia="Times New Roman" w:hAnsi="Times New Roman"/>
          <w:bCs/>
          <w:sz w:val="28"/>
          <w:szCs w:val="28"/>
          <w:lang w:eastAsia="ru-RU"/>
        </w:rPr>
        <w:t>«Гори,</w:t>
      </w:r>
      <w:r w:rsidR="000261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гори ясно!» и др.</w:t>
      </w:r>
      <w:r w:rsidRPr="006512B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12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Спортивные развлечения.</w:t>
      </w:r>
      <w:r w:rsidR="000261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26168">
        <w:rPr>
          <w:rFonts w:ascii="Times New Roman" w:eastAsia="Times New Roman" w:hAnsi="Times New Roman"/>
          <w:bCs/>
          <w:sz w:val="28"/>
          <w:szCs w:val="28"/>
          <w:lang w:eastAsia="ru-RU"/>
        </w:rPr>
        <w:t>«Веселые старты», «Подвижные игры», «Зимние состязания», «Детская олимпиада».</w:t>
      </w:r>
    </w:p>
    <w:p w:rsidR="00AF0CE0" w:rsidRPr="00A14E54" w:rsidRDefault="00130130" w:rsidP="00A14E54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12B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0130" w:rsidRPr="00A11526" w:rsidRDefault="00130130" w:rsidP="00963A5A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Задачи и содержание работы по физическому развитию в группе общеразвивающей направленности для детей 6-7 лет</w:t>
      </w:r>
    </w:p>
    <w:p w:rsidR="00A14E54" w:rsidRDefault="00130130" w:rsidP="00A14E54">
      <w:pPr>
        <w:shd w:val="clear" w:color="auto" w:fill="FFFFFF"/>
        <w:spacing w:after="0" w:line="330" w:lineRule="atLeast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- развитие физических качеств (скоростных, силовых, гибкости, выносливости и координации);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- накопление и обогащение двигательного опыта детей (овладение основными движениями);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- формирование у воспитанников потребности </w:t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в 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двигательной активности и физическом совершенствовании.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Развитие физических качеств, накопление и обогащение двигательного опыта: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1. Формировать потребность в ежедневной двигательной деятельности.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2. Формировать сохранять правильную осанку в различных видах деятельности.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3. Закреплять умение соблюдать заданный темп в ходьбе и беге.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4. Добиваться активного движения кисти руки при броске.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5. 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6. Развивать физические качества: силу, быстроту, выносливость, ловкость, гибкость.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7. Продолжать упражнять детей в статическом и динамическом равновесии, развивать координацию движений и ориентировку в пространстве.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9. Совершенствовать технику основных движений, добиваясь естественности, легкости, точности, выразительности их выполнения.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10. Закреплять умение сочетать разбег с отталкиванием в прыжках на мягкое покрытие, в длину и высоту с разбега.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11. Упражнять в перелезании с пролета на пролет гимнастической стенки по диагонали.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Формирование потребности в двигательной активности и физическом совершенствовании: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1. 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2. Поддерживать интерес к физической культуре и спорту, отдельным достижениям в области спорта.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3. Развивать интерес к спортивным играм и упражнениям (городки, бадминтон, баскетбол, настольный теннис, хоккей, футбол).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Примерный перечень основных движений, подвижных игр 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и упражнений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1. </w:t>
      </w:r>
      <w:r w:rsidRPr="00963A5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Основные движения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Ходьба.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Кружение с закрытыми глазами (с остановкой и выполнением различных фигур).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Бег.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80-120 м (2—4 раза)</w:t>
      </w:r>
      <w:r w:rsidRPr="009D38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9D38D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</w:t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чередовании с ходьбой; челночный бег 3—5 раз по 10 </w:t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м. 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Бег на скорость: 30 м примерно за 6,5-7,5 секунды к концу года.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Ползание, лазанье.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 </w:t>
      </w:r>
      <w:r w:rsidRPr="00963A5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способами подряд</w:t>
      </w:r>
      <w:r w:rsidR="00963A5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</w:t>
      </w:r>
      <w:r w:rsidRPr="00A11526">
        <w:rPr>
          <w:rFonts w:ascii="Times New Roman" w:eastAsia="Times New Roman" w:hAnsi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ног, перелезанием с пролета на пролет по диагонали.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Прыжки. 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Бросание, ловля, метание.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</w:t>
      </w:r>
      <w:r w:rsidR="009D38D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D38D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менее</w:t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Групповые упражнения с переходами.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шагом; повороты направо, налево, кругом.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Ритмическая гимнастика.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Красивое, грациозное выполнение физических упражнений под музыку. Согласование ритма движений с музыкальным сопровождением.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2. </w:t>
      </w:r>
      <w:r w:rsidRPr="00963A5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Общеразвивающие упражнения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Упражнения для кистей рук, развития на укрепления мышц плечевого 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Поднимать и опускать плечи; энергично разгибать согнутые в локтях руки сжаты </w:t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в 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Вращать обруч одной рукой вокруг вертикальной оси, на предплечье и кисти</w:t>
      </w:r>
      <w:r w:rsidRPr="00A11526">
        <w:rPr>
          <w:rFonts w:ascii="Times New Roman" w:eastAsia="Times New Roman" w:hAnsi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руки перед собой и сбоку; вращать кистями рук. Разводить и сводить пальцы; поочередно соединять все пальцы с большим.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Упражнения для развития и укрепления мышц спины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и </w:t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гибкости позвоночника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Упражнения для развития и укрепления мышц брюшного пресса и ног.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490A4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Статические упражнения.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3. </w:t>
      </w:r>
      <w:r w:rsidRPr="00963A5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Спортивные упражнения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Катание на санках. 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Участвовать в играх — эстафетах с санками.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Скольжение. 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Скользить с разбега по ледяным дорожкам, стоя и присев, </w:t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на 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одной ноге, с поворотом. Скользить с невысокой горки.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4. </w:t>
      </w:r>
      <w:r w:rsidRPr="00963A5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Спортивные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963A5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игры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Элементы баскетбола.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Передавать мяч друг другу (двумя руками от груди, одной рукой от плеча). Перебрасывать мячи друг другу двумя руками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63A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Элементы футбола.</w:t>
      </w:r>
      <w:r w:rsidRPr="00963A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Передавать мяч друг другу, отбивая его правой и</w:t>
      </w:r>
      <w:r w:rsidR="00A14E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левой ногой, стоя на месте. Вести мяч змейкой между расставленными предметами, попадать в предметы, забивать мяч в ворота.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Элементы хоккея</w:t>
      </w:r>
      <w:r w:rsidR="00A14E54">
        <w:rPr>
          <w:rFonts w:ascii="Times New Roman" w:eastAsia="Times New Roman" w:hAnsi="Times New Roman"/>
          <w:sz w:val="28"/>
          <w:szCs w:val="28"/>
          <w:lang w:eastAsia="ru-RU"/>
        </w:rPr>
        <w:t>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</w:p>
    <w:p w:rsidR="00A14E54" w:rsidRDefault="00130130" w:rsidP="00A14E54">
      <w:pPr>
        <w:shd w:val="clear" w:color="auto" w:fill="FFFFFF"/>
        <w:spacing w:after="0" w:line="330" w:lineRule="atLeast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Бадминтон.</w:t>
      </w:r>
      <w:r w:rsidR="00A14E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14E54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Правильно держать ракетку. Перебрасывать волан ракеткой</w:t>
      </w:r>
      <w:r w:rsidR="00806E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сторону партнера без сетки, через сетку. Свободно передвигаться по площадке во время игры. </w:t>
      </w:r>
    </w:p>
    <w:p w:rsidR="00806EE4" w:rsidRPr="00806EE4" w:rsidRDefault="00806EE4" w:rsidP="00806EE4">
      <w:pPr>
        <w:shd w:val="clear" w:color="auto" w:fill="FFFFFF"/>
        <w:spacing w:after="0" w:line="330" w:lineRule="atLeast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806EE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 Подвижные игры</w:t>
      </w:r>
      <w:r w:rsidR="00130130" w:rsidRPr="00A115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30130"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бегом.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</w:p>
    <w:p w:rsidR="00806EE4" w:rsidRPr="00806EE4" w:rsidRDefault="00130130" w:rsidP="00A14E54">
      <w:pPr>
        <w:shd w:val="clear" w:color="auto" w:fill="FFFFFF"/>
        <w:spacing w:after="0" w:line="330" w:lineRule="atLeast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прыжками. </w:t>
      </w:r>
      <w:r w:rsidR="00806EE4">
        <w:rPr>
          <w:rFonts w:ascii="Times New Roman" w:eastAsia="Times New Roman" w:hAnsi="Times New Roman"/>
          <w:bCs/>
          <w:sz w:val="28"/>
          <w:szCs w:val="28"/>
          <w:lang w:eastAsia="ru-RU"/>
        </w:rPr>
        <w:t>«Лягушки и цапля», «Не попадись», «Волк во рту».</w:t>
      </w:r>
    </w:p>
    <w:p w:rsidR="00806EE4" w:rsidRPr="00806EE4" w:rsidRDefault="00130130" w:rsidP="00A14E54">
      <w:pPr>
        <w:shd w:val="clear" w:color="auto" w:fill="FFFFFF"/>
        <w:spacing w:after="0" w:line="330" w:lineRule="atLeast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метанием и ловлей.</w:t>
      </w:r>
      <w:r w:rsidR="00806E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06E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«Кого назвали, тот ловит мяч», «Стоп», «Кто самый меткий?», «Охотники и звери», «Ловишки с мячом». </w:t>
      </w:r>
    </w:p>
    <w:p w:rsidR="008540DA" w:rsidRPr="008540DA" w:rsidRDefault="00130130" w:rsidP="008540DA">
      <w:pPr>
        <w:shd w:val="clear" w:color="auto" w:fill="FFFFFF"/>
        <w:spacing w:after="0" w:line="330" w:lineRule="atLeast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ползанием </w:t>
      </w:r>
      <w:r w:rsidRPr="00A11526">
        <w:rPr>
          <w:rFonts w:ascii="Times New Roman" w:eastAsia="Times New Roman" w:hAnsi="Times New Roman"/>
          <w:sz w:val="28"/>
          <w:szCs w:val="28"/>
          <w:shd w:val="clear" w:color="auto" w:fill="F9F9F9"/>
          <w:lang w:eastAsia="ru-RU"/>
        </w:rPr>
        <w:t>и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лазаньем.</w:t>
      </w:r>
      <w:r w:rsidR="008540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540DA">
        <w:rPr>
          <w:rFonts w:ascii="Times New Roman" w:eastAsia="Times New Roman" w:hAnsi="Times New Roman"/>
          <w:bCs/>
          <w:sz w:val="28"/>
          <w:szCs w:val="28"/>
          <w:lang w:eastAsia="ru-RU"/>
        </w:rPr>
        <w:t>Перелет птиц», «Ловля обезьян».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Эстафеты. </w:t>
      </w:r>
      <w:r w:rsidR="008540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«Веселые соревнования», «Дорожка препятствий». 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элементами соревнования.</w:t>
      </w:r>
      <w:r w:rsidR="008540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540DA">
        <w:rPr>
          <w:rFonts w:ascii="Times New Roman" w:eastAsia="Times New Roman" w:hAnsi="Times New Roman"/>
          <w:bCs/>
          <w:sz w:val="28"/>
          <w:szCs w:val="28"/>
          <w:lang w:eastAsia="ru-RU"/>
        </w:rPr>
        <w:t>«Кто скорее добежит через препятствиях  к флажку?», «Чья команда забросит в корзину больше мячей?».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Народные игры. </w:t>
      </w:r>
      <w:r w:rsidR="008540DA">
        <w:rPr>
          <w:rFonts w:ascii="Times New Roman" w:eastAsia="Times New Roman" w:hAnsi="Times New Roman"/>
          <w:bCs/>
          <w:sz w:val="28"/>
          <w:szCs w:val="28"/>
          <w:lang w:eastAsia="ru-RU"/>
        </w:rPr>
        <w:t>«Гори, гори ясно», лапта.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Спортивные развлечения.</w:t>
      </w:r>
      <w:r w:rsidR="008540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540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«здравствуй, лето!», «Осенние дары», «Спорт, спорт, спорт», «Зимние забавы», «Игры-соревнования», «Два Мороза», «Путешествие в Спортландию», «Космонавтами мы будем». </w:t>
      </w:r>
    </w:p>
    <w:p w:rsidR="00130130" w:rsidRPr="00A11526" w:rsidRDefault="00130130" w:rsidP="009C461D">
      <w:pPr>
        <w:shd w:val="clear" w:color="auto" w:fill="FFFFFF"/>
        <w:spacing w:after="0" w:line="330" w:lineRule="atLeast"/>
        <w:jc w:val="both"/>
        <w:rPr>
          <w:rFonts w:eastAsia="Times New Roman"/>
          <w:sz w:val="23"/>
          <w:szCs w:val="23"/>
          <w:lang w:eastAsia="ru-RU"/>
        </w:rPr>
      </w:pPr>
    </w:p>
    <w:p w:rsidR="00130130" w:rsidRPr="00A11526" w:rsidRDefault="00AF0CE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2.2 </w:t>
      </w:r>
      <w:r w:rsidR="00130130"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ФИЗКУЛЬТУРНОГО ЗАНЯТИЯ В СПОРТИВНОМ ЗАЛЕ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130130" w:rsidRPr="00A11526" w:rsidRDefault="00130130" w:rsidP="00B65040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bookmarkStart w:id="1" w:name="h.2et92p0"/>
      <w:bookmarkEnd w:id="1"/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занятия по физической культуре: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до 15 мин. - 2-я младшая группа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20 мин. - средняя группа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25 мин. - старшая группа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30 мин. - подготовительная к школе группа</w:t>
      </w:r>
    </w:p>
    <w:p w:rsidR="00130130" w:rsidRPr="00A11526" w:rsidRDefault="00130130" w:rsidP="00B65040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bookmarkStart w:id="2" w:name="h.tyjcwt"/>
      <w:bookmarkEnd w:id="2"/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</w:t>
      </w:r>
      <w:r w:rsidRPr="007045A4">
        <w:rPr>
          <w:rFonts w:ascii="Times New Roman" w:eastAsia="Times New Roman" w:hAnsi="Times New Roman"/>
          <w:b/>
          <w:sz w:val="28"/>
          <w:szCs w:val="28"/>
          <w:lang w:eastAsia="ru-RU"/>
        </w:rPr>
        <w:t>вводная часть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30130" w:rsidRPr="00A11526" w:rsidRDefault="00130130" w:rsidP="00B65040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bookmarkStart w:id="3" w:name="h.3dy6vkm"/>
      <w:bookmarkEnd w:id="3"/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(беседа вопрос-ответ «Здоровье», «Безопасность»):</w:t>
      </w:r>
    </w:p>
    <w:p w:rsidR="00130130" w:rsidRPr="008E7795" w:rsidRDefault="008E7795" w:rsidP="008E7795">
      <w:pPr>
        <w:spacing w:after="0" w:line="240" w:lineRule="auto"/>
        <w:ind w:right="680"/>
        <w:jc w:val="both"/>
        <w:rPr>
          <w:rFonts w:eastAsia="Times New Roman" w:cs="Arial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E77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30130" w:rsidRPr="008E7795">
        <w:rPr>
          <w:rFonts w:ascii="Times New Roman" w:eastAsia="Times New Roman" w:hAnsi="Times New Roman"/>
          <w:sz w:val="28"/>
          <w:szCs w:val="28"/>
          <w:lang w:eastAsia="ru-RU"/>
        </w:rPr>
        <w:t>мин. - 2-я младшая группа,</w:t>
      </w:r>
    </w:p>
    <w:p w:rsidR="00130130" w:rsidRPr="00A11526" w:rsidRDefault="00490A4B" w:rsidP="00490A4B">
      <w:p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8E7795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130130" w:rsidRPr="00A11526">
        <w:rPr>
          <w:rFonts w:ascii="Times New Roman" w:eastAsia="Times New Roman" w:hAnsi="Times New Roman"/>
          <w:sz w:val="28"/>
          <w:szCs w:val="28"/>
          <w:lang w:eastAsia="ru-RU"/>
        </w:rPr>
        <w:t>мин. - средняя группа,</w:t>
      </w:r>
    </w:p>
    <w:p w:rsidR="00130130" w:rsidRPr="00A11526" w:rsidRDefault="008E7795" w:rsidP="008E7795">
      <w:pPr>
        <w:spacing w:after="0" w:line="240" w:lineRule="auto"/>
        <w:ind w:left="1620"/>
        <w:jc w:val="both"/>
        <w:rPr>
          <w:rFonts w:eastAsia="Times New Roman" w:cs="Arial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0130" w:rsidRPr="00A11526">
        <w:rPr>
          <w:rFonts w:ascii="Times New Roman" w:eastAsia="Times New Roman" w:hAnsi="Times New Roman"/>
          <w:sz w:val="28"/>
          <w:szCs w:val="28"/>
          <w:lang w:eastAsia="ru-RU"/>
        </w:rPr>
        <w:t>мин. - старшая группа,</w:t>
      </w:r>
    </w:p>
    <w:p w:rsidR="00130130" w:rsidRPr="00A11526" w:rsidRDefault="008E7795" w:rsidP="008E7795">
      <w:pPr>
        <w:spacing w:after="0" w:line="240" w:lineRule="auto"/>
        <w:ind w:left="1620"/>
        <w:jc w:val="both"/>
        <w:rPr>
          <w:rFonts w:eastAsia="Times New Roman" w:cs="Arial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0130" w:rsidRPr="00A11526">
        <w:rPr>
          <w:rFonts w:ascii="Times New Roman" w:eastAsia="Times New Roman" w:hAnsi="Times New Roman"/>
          <w:sz w:val="28"/>
          <w:szCs w:val="28"/>
          <w:lang w:eastAsia="ru-RU"/>
        </w:rPr>
        <w:t>мин. - подготовительная к школе группа.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Основная часть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(обще развивающие упражнения, основные виды движений, подвижная игра): 11 мин. - 2-я младшая группа, 15 мин. - средняя группа, 17 мин. - старшая группа, 19 мин. - подготовительная к школе группа.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Заключительная часть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(игра малой подвижности):</w:t>
      </w:r>
    </w:p>
    <w:p w:rsidR="00130130" w:rsidRPr="00A11526" w:rsidRDefault="00FF62EE" w:rsidP="00B65040">
      <w:pPr>
        <w:numPr>
          <w:ilvl w:val="0"/>
          <w:numId w:val="18"/>
        </w:numPr>
        <w:spacing w:after="0" w:line="240" w:lineRule="auto"/>
        <w:ind w:firstLine="900"/>
        <w:jc w:val="both"/>
        <w:rPr>
          <w:rFonts w:eastAsia="Times New Roman" w:cs="Arial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2-3 </w:t>
      </w:r>
      <w:r w:rsidR="008E7795">
        <w:rPr>
          <w:rFonts w:ascii="Times New Roman" w:eastAsia="Times New Roman" w:hAnsi="Times New Roman"/>
          <w:sz w:val="28"/>
          <w:szCs w:val="28"/>
          <w:lang w:eastAsia="ru-RU"/>
        </w:rPr>
        <w:t>мин. -</w:t>
      </w:r>
      <w:r w:rsidR="00130130" w:rsidRPr="00A11526">
        <w:rPr>
          <w:rFonts w:ascii="Times New Roman" w:eastAsia="Times New Roman" w:hAnsi="Times New Roman"/>
          <w:sz w:val="28"/>
          <w:szCs w:val="28"/>
          <w:lang w:eastAsia="ru-RU"/>
        </w:rPr>
        <w:t xml:space="preserve"> 2-я младшая группа и средняя группа,</w:t>
      </w:r>
    </w:p>
    <w:p w:rsidR="00130130" w:rsidRPr="00A11526" w:rsidRDefault="00FF62EE" w:rsidP="00B65040">
      <w:pPr>
        <w:numPr>
          <w:ilvl w:val="0"/>
          <w:numId w:val="18"/>
        </w:numPr>
        <w:spacing w:after="0" w:line="240" w:lineRule="auto"/>
        <w:ind w:firstLine="900"/>
        <w:jc w:val="both"/>
        <w:rPr>
          <w:rFonts w:eastAsia="Times New Roman" w:cs="Arial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130130" w:rsidRPr="00A11526">
        <w:rPr>
          <w:rFonts w:ascii="Times New Roman" w:eastAsia="Times New Roman" w:hAnsi="Times New Roman"/>
          <w:sz w:val="28"/>
          <w:szCs w:val="28"/>
          <w:lang w:eastAsia="ru-RU"/>
        </w:rPr>
        <w:t>мин. - старшая группа,</w:t>
      </w:r>
    </w:p>
    <w:p w:rsidR="00130130" w:rsidRPr="00A11526" w:rsidRDefault="00FF62EE" w:rsidP="00B65040">
      <w:pPr>
        <w:numPr>
          <w:ilvl w:val="0"/>
          <w:numId w:val="18"/>
        </w:numPr>
        <w:spacing w:after="0" w:line="240" w:lineRule="auto"/>
        <w:ind w:firstLine="900"/>
        <w:jc w:val="both"/>
        <w:rPr>
          <w:rFonts w:eastAsia="Times New Roman" w:cs="Arial"/>
          <w:lang w:eastAsia="ru-RU"/>
        </w:rPr>
      </w:pPr>
      <w:bookmarkStart w:id="4" w:name="h.1t3h5sf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="00130130" w:rsidRPr="00A11526">
        <w:rPr>
          <w:rFonts w:ascii="Times New Roman" w:eastAsia="Times New Roman" w:hAnsi="Times New Roman"/>
          <w:sz w:val="28"/>
          <w:szCs w:val="28"/>
          <w:lang w:eastAsia="ru-RU"/>
        </w:rPr>
        <w:t>мин. - подготовительная к школе группа.</w:t>
      </w:r>
    </w:p>
    <w:p w:rsidR="00130130" w:rsidRPr="00A11526" w:rsidRDefault="00AF0CE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2.3 </w:t>
      </w:r>
      <w:r w:rsidR="00130130"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ОЗДОРОВИТЕЛЬНО-ИГРОВОГО ЧАСА НА СВЕЖЕМ ВОЗДУХЕ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Третье физкультурное занятие проводится на улице в форме оздоровительн</w:t>
      </w:r>
      <w:r w:rsidR="0069567B" w:rsidRPr="00A11526">
        <w:rPr>
          <w:rFonts w:ascii="Times New Roman" w:eastAsia="Times New Roman" w:hAnsi="Times New Roman"/>
          <w:sz w:val="28"/>
          <w:szCs w:val="28"/>
          <w:lang w:eastAsia="ru-RU"/>
        </w:rPr>
        <w:t>о -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</w:t>
      </w:r>
      <w:r w:rsidR="00695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Оздоровительная разминка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(различные виды ходьбы, бега, прыжков; имитационные движения; упражнения для профилактики плоскостопия и осанки)</w:t>
      </w:r>
    </w:p>
    <w:p w:rsidR="00130130" w:rsidRPr="00A11526" w:rsidRDefault="0069567B" w:rsidP="00B65040">
      <w:pPr>
        <w:numPr>
          <w:ilvl w:val="0"/>
          <w:numId w:val="19"/>
        </w:numPr>
        <w:spacing w:after="0" w:line="240" w:lineRule="auto"/>
        <w:ind w:right="6380" w:firstLine="900"/>
        <w:jc w:val="both"/>
        <w:rPr>
          <w:rFonts w:eastAsia="Times New Roman" w:cs="Arial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1мин.-</w:t>
      </w:r>
      <w:r w:rsidR="00130130" w:rsidRPr="00A11526">
        <w:rPr>
          <w:rFonts w:ascii="Times New Roman" w:eastAsia="Times New Roman" w:hAnsi="Times New Roman"/>
          <w:sz w:val="28"/>
          <w:szCs w:val="28"/>
          <w:lang w:eastAsia="ru-RU"/>
        </w:rPr>
        <w:t xml:space="preserve"> 2-я младшая группа,</w:t>
      </w:r>
    </w:p>
    <w:p w:rsidR="00130130" w:rsidRPr="00A11526" w:rsidRDefault="0069567B" w:rsidP="00B65040">
      <w:pPr>
        <w:numPr>
          <w:ilvl w:val="0"/>
          <w:numId w:val="19"/>
        </w:numPr>
        <w:spacing w:after="0" w:line="240" w:lineRule="auto"/>
        <w:ind w:firstLine="900"/>
        <w:jc w:val="both"/>
        <w:rPr>
          <w:rFonts w:eastAsia="Times New Roman" w:cs="Arial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0130" w:rsidRPr="00A11526">
        <w:rPr>
          <w:rFonts w:ascii="Times New Roman" w:eastAsia="Times New Roman" w:hAnsi="Times New Roman"/>
          <w:sz w:val="28"/>
          <w:szCs w:val="28"/>
          <w:lang w:eastAsia="ru-RU"/>
        </w:rPr>
        <w:t>мин. - средняя группа,</w:t>
      </w:r>
    </w:p>
    <w:p w:rsidR="00130130" w:rsidRPr="00A11526" w:rsidRDefault="0069567B" w:rsidP="00B65040">
      <w:pPr>
        <w:numPr>
          <w:ilvl w:val="0"/>
          <w:numId w:val="19"/>
        </w:numPr>
        <w:spacing w:after="0" w:line="240" w:lineRule="auto"/>
        <w:ind w:firstLine="900"/>
        <w:jc w:val="both"/>
        <w:rPr>
          <w:rFonts w:eastAsia="Times New Roman" w:cs="Arial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0130" w:rsidRPr="00A11526">
        <w:rPr>
          <w:rFonts w:ascii="Times New Roman" w:eastAsia="Times New Roman" w:hAnsi="Times New Roman"/>
          <w:sz w:val="28"/>
          <w:szCs w:val="28"/>
          <w:lang w:eastAsia="ru-RU"/>
        </w:rPr>
        <w:t>мин. - старшая группа,</w:t>
      </w:r>
    </w:p>
    <w:p w:rsidR="00130130" w:rsidRPr="00A11526" w:rsidRDefault="0069567B" w:rsidP="00B65040">
      <w:pPr>
        <w:numPr>
          <w:ilvl w:val="0"/>
          <w:numId w:val="19"/>
        </w:numPr>
        <w:spacing w:after="0" w:line="240" w:lineRule="auto"/>
        <w:ind w:firstLine="900"/>
        <w:jc w:val="both"/>
        <w:rPr>
          <w:rFonts w:eastAsia="Times New Roman" w:cs="Arial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130130" w:rsidRPr="00A11526">
        <w:rPr>
          <w:rFonts w:ascii="Times New Roman" w:eastAsia="Times New Roman" w:hAnsi="Times New Roman"/>
          <w:sz w:val="28"/>
          <w:szCs w:val="28"/>
          <w:lang w:eastAsia="ru-RU"/>
        </w:rPr>
        <w:t>мин. - подготовительная к школе группа.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Оздоровительно-развивающая тренировка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(развитие физических качеств, формирование умений взаимодействовать друг с другом и выполнять правила в подвижной игре) 13,5 мин. - 2-я младшая группа, 18 мин. - средняя группа, 22 мин. - старшая группа, 26 мин. - подготовительная к школе группа.</w:t>
      </w:r>
    </w:p>
    <w:p w:rsidR="00130130" w:rsidRPr="00A11526" w:rsidRDefault="00130130" w:rsidP="00B65040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bookmarkStart w:id="5" w:name="h.4d34og8"/>
      <w:bookmarkEnd w:id="5"/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ФОРМЫ ОРГАНИЗАЦИИ ДВИГАТЕЛЬНОЙ ДЕЯТЕЛЬНОСТИ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130130" w:rsidRPr="00A11526" w:rsidRDefault="00130130" w:rsidP="00B65040">
      <w:pPr>
        <w:numPr>
          <w:ilvl w:val="0"/>
          <w:numId w:val="20"/>
        </w:numPr>
        <w:spacing w:after="0" w:line="240" w:lineRule="auto"/>
        <w:ind w:right="20" w:firstLine="900"/>
        <w:jc w:val="both"/>
        <w:rPr>
          <w:rFonts w:eastAsia="Times New Roman" w:cs="Arial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— традиционная (обучающий характер, смешанный характер, вариативный характер),</w:t>
      </w:r>
    </w:p>
    <w:p w:rsidR="00130130" w:rsidRPr="00A11526" w:rsidRDefault="00130130" w:rsidP="00B65040">
      <w:pPr>
        <w:numPr>
          <w:ilvl w:val="0"/>
          <w:numId w:val="20"/>
        </w:numPr>
        <w:spacing w:after="0" w:line="240" w:lineRule="auto"/>
        <w:ind w:firstLine="900"/>
        <w:jc w:val="both"/>
        <w:rPr>
          <w:rFonts w:eastAsia="Times New Roman" w:cs="Arial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— тренировочная (повторение и закрепление определенного материала),</w:t>
      </w:r>
    </w:p>
    <w:p w:rsidR="00130130" w:rsidRPr="00A11526" w:rsidRDefault="00130130" w:rsidP="00B65040">
      <w:pPr>
        <w:numPr>
          <w:ilvl w:val="0"/>
          <w:numId w:val="20"/>
        </w:numPr>
        <w:spacing w:after="0" w:line="240" w:lineRule="auto"/>
        <w:ind w:firstLine="900"/>
        <w:jc w:val="both"/>
        <w:rPr>
          <w:rFonts w:eastAsia="Times New Roman" w:cs="Arial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— игровая (подвижные игры, игры-эстафеты),</w:t>
      </w:r>
    </w:p>
    <w:p w:rsidR="00130130" w:rsidRPr="00A11526" w:rsidRDefault="00130130" w:rsidP="00B65040">
      <w:pPr>
        <w:numPr>
          <w:ilvl w:val="0"/>
          <w:numId w:val="20"/>
        </w:numPr>
        <w:spacing w:after="0" w:line="240" w:lineRule="auto"/>
        <w:ind w:right="20" w:firstLine="900"/>
        <w:jc w:val="both"/>
        <w:rPr>
          <w:rFonts w:eastAsia="Times New Roman" w:cs="Arial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— сюжетно-игровая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130130" w:rsidRPr="00A11526" w:rsidRDefault="00130130" w:rsidP="00B65040">
      <w:pPr>
        <w:numPr>
          <w:ilvl w:val="0"/>
          <w:numId w:val="20"/>
        </w:numPr>
        <w:spacing w:after="0" w:line="240" w:lineRule="auto"/>
        <w:ind w:right="20" w:firstLine="900"/>
        <w:jc w:val="both"/>
        <w:rPr>
          <w:rFonts w:eastAsia="Times New Roman" w:cs="Arial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</w:p>
    <w:p w:rsidR="00130130" w:rsidRPr="00A11526" w:rsidRDefault="00130130" w:rsidP="00B65040">
      <w:pPr>
        <w:numPr>
          <w:ilvl w:val="0"/>
          <w:numId w:val="20"/>
        </w:numPr>
        <w:spacing w:after="0" w:line="240" w:lineRule="auto"/>
        <w:ind w:right="20" w:firstLine="900"/>
        <w:jc w:val="both"/>
        <w:rPr>
          <w:rFonts w:eastAsia="Times New Roman" w:cs="Arial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— по интересам, на выбор детей (мячи, обручи, кольцеброс, полоса препятствий, тренажеры, скакалки).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образовательной деятельности по физической культуре различают разнообразные виды деятельности, выполняющие свои цели и задачи: </w:t>
      </w: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ОБЩЕРАЗВИВАЮЩИЕ УПРАЖНЕНИЯ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Развитие гибкости: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Развитие координации: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преодоление полос препятствий, включающих в себя висы, упоры, простые прыжки, перелезание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Формирование осанки: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Развитие силовых способностей: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Развитие координации: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бег с изменяющимся направл</w:t>
      </w:r>
      <w:r w:rsidR="00963A5A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по ограниченной опоре; 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Развитие быстроты: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повторное выполнение беговых упражнений с максимальной скоростью с высокого старта, из разных исходных положений; челночный бег;</w:t>
      </w:r>
      <w:r w:rsidR="00963A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ускорение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Развитие выносливости: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Развитие силовых способностей: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ФИЗКУЛЬТУРНО-ОЗДОРОВИТЕЛЬНАЯ ДЕЯТЕЛЬНОСТЬ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 xml:space="preserve"> направлена на укрепление здоровья детей, коррекцию осанки, развитие двигательных навыков, занятия некоторыми видами спорта и на тренажерах, а также 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130130" w:rsidRPr="00A11526" w:rsidRDefault="00130130" w:rsidP="00B65040">
      <w:pPr>
        <w:numPr>
          <w:ilvl w:val="0"/>
          <w:numId w:val="21"/>
        </w:numPr>
        <w:spacing w:after="0" w:line="240" w:lineRule="auto"/>
        <w:ind w:firstLine="900"/>
        <w:jc w:val="both"/>
        <w:rPr>
          <w:rFonts w:eastAsia="Times New Roman" w:cs="Arial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комплексы утренней гимнастики</w:t>
      </w:r>
    </w:p>
    <w:p w:rsidR="00130130" w:rsidRPr="00A11526" w:rsidRDefault="00130130" w:rsidP="00B65040">
      <w:pPr>
        <w:numPr>
          <w:ilvl w:val="0"/>
          <w:numId w:val="21"/>
        </w:numPr>
        <w:spacing w:after="0" w:line="240" w:lineRule="auto"/>
        <w:ind w:firstLine="900"/>
        <w:jc w:val="both"/>
        <w:rPr>
          <w:rFonts w:eastAsia="Times New Roman" w:cs="Arial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комплексы физкультминуток</w:t>
      </w:r>
    </w:p>
    <w:p w:rsidR="00130130" w:rsidRPr="00A11526" w:rsidRDefault="00130130" w:rsidP="00B65040">
      <w:pPr>
        <w:numPr>
          <w:ilvl w:val="0"/>
          <w:numId w:val="21"/>
        </w:numPr>
        <w:spacing w:after="0" w:line="240" w:lineRule="auto"/>
        <w:ind w:firstLine="900"/>
        <w:jc w:val="both"/>
        <w:rPr>
          <w:rFonts w:eastAsia="Times New Roman" w:cs="Arial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комплексы упражнений по профилактике нарушений осанки, стоп</w:t>
      </w:r>
    </w:p>
    <w:p w:rsidR="00130130" w:rsidRPr="00A11526" w:rsidRDefault="00130130" w:rsidP="00B65040">
      <w:pPr>
        <w:numPr>
          <w:ilvl w:val="0"/>
          <w:numId w:val="21"/>
        </w:numPr>
        <w:spacing w:after="0" w:line="240" w:lineRule="auto"/>
        <w:ind w:firstLine="900"/>
        <w:jc w:val="both"/>
        <w:rPr>
          <w:rFonts w:eastAsia="Times New Roman" w:cs="Arial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комплексы дыхательных упражнений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СПОРТИВНО-ОЗДОРОВИТЕЛЬНАЯ ДЕЯТЕЛЬНОСТЬ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750E7A" w:rsidRDefault="00130130" w:rsidP="00B65040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Организующие команды и приемы.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Строевые действия в шеренге и колонне; выполнение строевых команд.</w:t>
      </w:r>
      <w:r w:rsidR="0069567B">
        <w:rPr>
          <w:rFonts w:eastAsia="Times New Roman"/>
          <w:sz w:val="23"/>
          <w:szCs w:val="23"/>
          <w:lang w:eastAsia="ru-RU"/>
        </w:rPr>
        <w:t xml:space="preserve"> 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Опорный прыжок: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с места через гимнастическую скамейку, держась двумя руками за край скамейки.</w:t>
      </w:r>
    </w:p>
    <w:p w:rsidR="00130130" w:rsidRPr="00A11526" w:rsidRDefault="00130130" w:rsidP="0069567B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Гимнастические упражнения прикладного характера.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</w:t>
      </w:r>
      <w:r w:rsidR="0069567B">
        <w:rPr>
          <w:rFonts w:eastAsia="Times New Roman"/>
          <w:sz w:val="23"/>
          <w:szCs w:val="23"/>
          <w:lang w:eastAsia="ru-RU"/>
        </w:rPr>
        <w:t xml:space="preserve"> 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гимнастической скамейке.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Беговые упражнения: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Прыжковые упражнения: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на одной ноге и двух ногах на месте и с продвижением; в длину и высоту; спрыгивание и запрыгивание;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Броски: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большого мяча (1 кг) на дальность разными способами.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Метание: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малого мяча в вертикальную цель и на дальность правой и левой рукой поочередно.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Подвижные и спортивные игры: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ФИЗКУЛЬТУРНО-ДОСУГОВЫЕ МЕРОПРИЯТИЯ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Физкультурные досуги и праздники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Взаимодействие со специалистами</w:t>
      </w:r>
    </w:p>
    <w:p w:rsidR="00130130" w:rsidRPr="00A11526" w:rsidRDefault="00130130" w:rsidP="00B65040">
      <w:pPr>
        <w:spacing w:after="0" w:line="240" w:lineRule="auto"/>
        <w:ind w:right="40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130130" w:rsidRPr="00A11526" w:rsidRDefault="00130130" w:rsidP="00B65040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bookmarkStart w:id="6" w:name="h.2s8eyo1"/>
      <w:bookmarkEnd w:id="6"/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инструктора по физической культуре и воспитателя</w:t>
      </w:r>
    </w:p>
    <w:p w:rsidR="00130130" w:rsidRPr="00A11526" w:rsidRDefault="00130130" w:rsidP="00750E7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физкультурным занятием воспитатель прослеживает за спортивной </w:t>
      </w:r>
      <w:r w:rsidR="00750E7A">
        <w:rPr>
          <w:rFonts w:ascii="Times New Roman" w:eastAsia="Times New Roman" w:hAnsi="Times New Roman"/>
          <w:sz w:val="28"/>
          <w:szCs w:val="28"/>
          <w:lang w:eastAsia="ru-RU"/>
        </w:rPr>
        <w:t xml:space="preserve">облегчённой 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одеждой</w:t>
      </w:r>
      <w:r w:rsidR="00750E7A">
        <w:rPr>
          <w:rFonts w:ascii="Times New Roman" w:eastAsia="Times New Roman" w:hAnsi="Times New Roman"/>
          <w:sz w:val="28"/>
          <w:szCs w:val="28"/>
          <w:lang w:eastAsia="ru-RU"/>
        </w:rPr>
        <w:t>, чтобы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0E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</w:t>
      </w:r>
      <w:r w:rsidR="00750E7A">
        <w:rPr>
          <w:rFonts w:ascii="Times New Roman" w:eastAsia="Times New Roman" w:hAnsi="Times New Roman"/>
          <w:sz w:val="28"/>
          <w:szCs w:val="28"/>
          <w:lang w:eastAsia="ru-RU"/>
        </w:rPr>
        <w:t>анятиях, воспитатель умело применяет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130130" w:rsidRPr="00A11526" w:rsidRDefault="00130130" w:rsidP="00B65040">
      <w:pPr>
        <w:spacing w:after="0" w:line="240" w:lineRule="auto"/>
        <w:ind w:right="40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«Здоровье» — использование здоровьесберегающих технологий и специальных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деятельности.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130130" w:rsidRPr="00A11526" w:rsidRDefault="00130130" w:rsidP="00B65040">
      <w:pPr>
        <w:spacing w:after="0" w:line="240" w:lineRule="auto"/>
        <w:ind w:right="40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«Труд» — помощь в раздаче и уборке пособий, спортивного инвентаря, групповых игрушек и т.п.</w:t>
      </w:r>
    </w:p>
    <w:p w:rsidR="00130130" w:rsidRPr="00A11526" w:rsidRDefault="00130130" w:rsidP="00B65040">
      <w:pPr>
        <w:spacing w:after="0" w:line="240" w:lineRule="auto"/>
        <w:ind w:right="40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«Познание» — активизация мышления детей, подвижные игры и упражнения, закрепляющие полученные знания.</w:t>
      </w:r>
    </w:p>
    <w:p w:rsidR="00130130" w:rsidRPr="00A11526" w:rsidRDefault="00130130" w:rsidP="00B65040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bookmarkStart w:id="7" w:name="h.17dp8vu"/>
      <w:bookmarkEnd w:id="7"/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Взаимодействие инструктора по физической культуре и учителя-логопеда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Задачи взаимосвязи:</w:t>
      </w:r>
    </w:p>
    <w:p w:rsidR="00130130" w:rsidRPr="00A11526" w:rsidRDefault="00130130" w:rsidP="00B65040">
      <w:pPr>
        <w:numPr>
          <w:ilvl w:val="0"/>
          <w:numId w:val="22"/>
        </w:numPr>
        <w:spacing w:after="0" w:line="240" w:lineRule="auto"/>
        <w:ind w:firstLine="1800"/>
        <w:jc w:val="both"/>
        <w:rPr>
          <w:rFonts w:eastAsia="Times New Roman" w:cs="Arial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Коррекция звукопроизношения;</w:t>
      </w:r>
    </w:p>
    <w:p w:rsidR="00130130" w:rsidRPr="00A11526" w:rsidRDefault="00130130" w:rsidP="00B65040">
      <w:pPr>
        <w:numPr>
          <w:ilvl w:val="0"/>
          <w:numId w:val="22"/>
        </w:numPr>
        <w:spacing w:after="0" w:line="240" w:lineRule="auto"/>
        <w:ind w:firstLine="1800"/>
        <w:jc w:val="both"/>
        <w:rPr>
          <w:rFonts w:eastAsia="Times New Roman" w:cs="Arial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Упражнение детей в основных видах движений;</w:t>
      </w:r>
    </w:p>
    <w:p w:rsidR="00130130" w:rsidRPr="00A11526" w:rsidRDefault="00130130" w:rsidP="00B65040">
      <w:pPr>
        <w:numPr>
          <w:ilvl w:val="0"/>
          <w:numId w:val="22"/>
        </w:numPr>
        <w:spacing w:after="0" w:line="240" w:lineRule="auto"/>
        <w:ind w:firstLine="1800"/>
        <w:jc w:val="both"/>
        <w:rPr>
          <w:rFonts w:eastAsia="Times New Roman" w:cs="Arial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Становление координации общей моторики;</w:t>
      </w:r>
    </w:p>
    <w:p w:rsidR="00130130" w:rsidRPr="00A11526" w:rsidRDefault="00130130" w:rsidP="00B65040">
      <w:pPr>
        <w:numPr>
          <w:ilvl w:val="0"/>
          <w:numId w:val="22"/>
        </w:numPr>
        <w:spacing w:after="0" w:line="240" w:lineRule="auto"/>
        <w:ind w:firstLine="1800"/>
        <w:jc w:val="both"/>
        <w:rPr>
          <w:rFonts w:eastAsia="Times New Roman" w:cs="Arial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Умение согласовывать слово и жест;</w:t>
      </w:r>
    </w:p>
    <w:p w:rsidR="00130130" w:rsidRPr="00A11526" w:rsidRDefault="00130130" w:rsidP="00B65040">
      <w:pPr>
        <w:numPr>
          <w:ilvl w:val="0"/>
          <w:numId w:val="22"/>
        </w:numPr>
        <w:spacing w:after="0" w:line="240" w:lineRule="auto"/>
        <w:ind w:firstLine="1800"/>
        <w:jc w:val="both"/>
        <w:rPr>
          <w:rFonts w:eastAsia="Times New Roman" w:cs="Arial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Воспитание умения работать сообща</w:t>
      </w:r>
    </w:p>
    <w:p w:rsidR="00130130" w:rsidRPr="00A11526" w:rsidRDefault="00130130" w:rsidP="00B65040">
      <w:pPr>
        <w:keepNext/>
        <w:spacing w:after="0" w:line="240" w:lineRule="auto"/>
        <w:ind w:right="400"/>
        <w:jc w:val="both"/>
        <w:rPr>
          <w:rFonts w:eastAsia="Times New Roman"/>
          <w:sz w:val="23"/>
          <w:szCs w:val="23"/>
          <w:lang w:eastAsia="ru-RU"/>
        </w:rPr>
      </w:pPr>
      <w:bookmarkStart w:id="8" w:name="h.3rdcrjn"/>
      <w:bookmarkEnd w:id="8"/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Взаимодействие инструктора по физической культуре и медицинского работника</w:t>
      </w:r>
    </w:p>
    <w:p w:rsidR="00130130" w:rsidRPr="00A11526" w:rsidRDefault="00130130" w:rsidP="00B65040">
      <w:pPr>
        <w:spacing w:after="0" w:line="240" w:lineRule="auto"/>
        <w:ind w:right="40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Основными проблемами, требующими совместной деятельности прежде всего, являются:</w:t>
      </w:r>
    </w:p>
    <w:p w:rsidR="00130130" w:rsidRPr="00A11526" w:rsidRDefault="00130130" w:rsidP="00B65040">
      <w:pPr>
        <w:numPr>
          <w:ilvl w:val="0"/>
          <w:numId w:val="23"/>
        </w:numPr>
        <w:spacing w:after="0" w:line="240" w:lineRule="auto"/>
        <w:ind w:left="1440" w:right="400" w:firstLine="1800"/>
        <w:jc w:val="both"/>
        <w:rPr>
          <w:rFonts w:eastAsia="Times New Roman" w:cs="Arial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130130" w:rsidRPr="00A11526" w:rsidRDefault="00130130" w:rsidP="00B65040">
      <w:pPr>
        <w:numPr>
          <w:ilvl w:val="0"/>
          <w:numId w:val="23"/>
        </w:numPr>
        <w:spacing w:after="0" w:line="240" w:lineRule="auto"/>
        <w:ind w:left="1440" w:right="400" w:firstLine="1800"/>
        <w:jc w:val="both"/>
        <w:rPr>
          <w:rFonts w:eastAsia="Times New Roman" w:cs="Arial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Профилактика заболеваний ОДА, сердечнососудистой, дыхательной и других систем;</w:t>
      </w:r>
    </w:p>
    <w:p w:rsidR="00130130" w:rsidRPr="00A11526" w:rsidRDefault="00130130" w:rsidP="00B65040">
      <w:pPr>
        <w:numPr>
          <w:ilvl w:val="0"/>
          <w:numId w:val="23"/>
        </w:numPr>
        <w:spacing w:after="0" w:line="240" w:lineRule="auto"/>
        <w:ind w:left="1440" w:right="400" w:firstLine="1800"/>
        <w:jc w:val="both"/>
        <w:rPr>
          <w:rFonts w:eastAsia="Times New Roman" w:cs="Arial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Способствуем предупреждению негативных влияний интенсивной образовательной деятельности</w:t>
      </w:r>
    </w:p>
    <w:p w:rsidR="00130130" w:rsidRPr="00A11526" w:rsidRDefault="00130130" w:rsidP="00B65040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bookmarkStart w:id="9" w:name="h.26in1rg"/>
      <w:bookmarkEnd w:id="9"/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Взаимодействие инструктора по физической культуре и музыкального</w:t>
      </w:r>
    </w:p>
    <w:p w:rsidR="00130130" w:rsidRPr="00A11526" w:rsidRDefault="00130130" w:rsidP="00B65040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bookmarkStart w:id="10" w:name="h.lnxbz9"/>
      <w:bookmarkEnd w:id="10"/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руководителя</w:t>
      </w:r>
    </w:p>
    <w:p w:rsidR="00130130" w:rsidRPr="00750E7A" w:rsidRDefault="00130130" w:rsidP="00B6504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/>
          <w:sz w:val="28"/>
          <w:szCs w:val="28"/>
          <w:lang w:eastAsia="ru-RU"/>
        </w:rPr>
        <w:t>Музыка воздействует:</w:t>
      </w:r>
    </w:p>
    <w:p w:rsidR="00130130" w:rsidRPr="00750E7A" w:rsidRDefault="00130130" w:rsidP="00750E7A">
      <w:pPr>
        <w:numPr>
          <w:ilvl w:val="0"/>
          <w:numId w:val="24"/>
        </w:numPr>
        <w:spacing w:after="0" w:line="240" w:lineRule="auto"/>
        <w:ind w:left="2160" w:hanging="600"/>
        <w:jc w:val="both"/>
        <w:rPr>
          <w:rFonts w:eastAsia="Times New Roman" w:cs="Arial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/>
          <w:sz w:val="28"/>
          <w:szCs w:val="28"/>
          <w:lang w:eastAsia="ru-RU"/>
        </w:rPr>
        <w:t>на эмоции детей;</w:t>
      </w:r>
    </w:p>
    <w:p w:rsidR="00130130" w:rsidRPr="00750E7A" w:rsidRDefault="00130130" w:rsidP="00750E7A">
      <w:pPr>
        <w:numPr>
          <w:ilvl w:val="0"/>
          <w:numId w:val="24"/>
        </w:numPr>
        <w:spacing w:after="0" w:line="240" w:lineRule="auto"/>
        <w:ind w:left="2160" w:hanging="600"/>
        <w:jc w:val="both"/>
        <w:rPr>
          <w:rFonts w:eastAsia="Times New Roman" w:cs="Arial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/>
          <w:sz w:val="28"/>
          <w:szCs w:val="28"/>
          <w:lang w:eastAsia="ru-RU"/>
        </w:rPr>
        <w:t>создает у них хорошее настроение;</w:t>
      </w:r>
    </w:p>
    <w:p w:rsidR="00130130" w:rsidRPr="00750E7A" w:rsidRDefault="00130130" w:rsidP="00750E7A">
      <w:pPr>
        <w:numPr>
          <w:ilvl w:val="0"/>
          <w:numId w:val="24"/>
        </w:numPr>
        <w:spacing w:after="0" w:line="240" w:lineRule="auto"/>
        <w:ind w:left="2160" w:hanging="600"/>
        <w:jc w:val="both"/>
        <w:rPr>
          <w:rFonts w:eastAsia="Times New Roman" w:cs="Arial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/>
          <w:sz w:val="28"/>
          <w:szCs w:val="28"/>
          <w:lang w:eastAsia="ru-RU"/>
        </w:rPr>
        <w:t>помогает активировать умственную деятельность;</w:t>
      </w:r>
    </w:p>
    <w:p w:rsidR="00130130" w:rsidRPr="00750E7A" w:rsidRDefault="00130130" w:rsidP="00750E7A">
      <w:pPr>
        <w:numPr>
          <w:ilvl w:val="0"/>
          <w:numId w:val="24"/>
        </w:numPr>
        <w:spacing w:after="0" w:line="240" w:lineRule="auto"/>
        <w:ind w:left="2160" w:hanging="600"/>
        <w:jc w:val="both"/>
        <w:rPr>
          <w:rFonts w:eastAsia="Times New Roman" w:cs="Arial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/>
          <w:sz w:val="28"/>
          <w:szCs w:val="28"/>
          <w:lang w:eastAsia="ru-RU"/>
        </w:rPr>
        <w:t>способствует увеличению моторной плотности занятия, его организации;</w:t>
      </w:r>
    </w:p>
    <w:p w:rsidR="00130130" w:rsidRPr="00750E7A" w:rsidRDefault="00130130" w:rsidP="00750E7A">
      <w:pPr>
        <w:numPr>
          <w:ilvl w:val="0"/>
          <w:numId w:val="24"/>
        </w:numPr>
        <w:spacing w:after="0" w:line="240" w:lineRule="auto"/>
        <w:ind w:left="2160" w:hanging="600"/>
        <w:jc w:val="both"/>
        <w:rPr>
          <w:rFonts w:eastAsia="Times New Roman" w:cs="Arial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/>
          <w:sz w:val="28"/>
          <w:szCs w:val="28"/>
          <w:lang w:eastAsia="ru-RU"/>
        </w:rPr>
        <w:t>освобождает инструктора или воспитателя от подсчета;</w:t>
      </w:r>
    </w:p>
    <w:p w:rsidR="00130130" w:rsidRPr="00750E7A" w:rsidRDefault="00750E7A" w:rsidP="00750E7A">
      <w:pPr>
        <w:spacing w:after="0" w:line="240" w:lineRule="auto"/>
        <w:ind w:hanging="60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750E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0130" w:rsidRPr="00750E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130130" w:rsidRPr="00750E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   привлекает внимание к жестам, осанке, позе, мимике</w:t>
      </w:r>
    </w:p>
    <w:p w:rsidR="00130130" w:rsidRPr="00750E7A" w:rsidRDefault="00750E7A" w:rsidP="00750E7A">
      <w:pPr>
        <w:keepNext/>
        <w:spacing w:after="0" w:line="240" w:lineRule="auto"/>
        <w:ind w:hanging="600"/>
        <w:jc w:val="both"/>
        <w:rPr>
          <w:rFonts w:eastAsia="Times New Roman"/>
          <w:sz w:val="28"/>
          <w:szCs w:val="28"/>
          <w:lang w:eastAsia="ru-RU"/>
        </w:rPr>
      </w:pPr>
      <w:bookmarkStart w:id="11" w:name="h.35nkun2"/>
      <w:bookmarkEnd w:id="11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 w:rsidR="00130130" w:rsidRPr="00750E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Взаимодействие с родителями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Самым благоприятным возрастом для формирования полезных привычек является дошкольный </w:t>
      </w:r>
      <w:r w:rsidR="00750E7A">
        <w:rPr>
          <w:rFonts w:ascii="Times New Roman" w:eastAsia="Times New Roman" w:hAnsi="Times New Roman"/>
          <w:sz w:val="28"/>
          <w:szCs w:val="28"/>
          <w:lang w:eastAsia="ru-RU"/>
        </w:rPr>
        <w:t>возрат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130130" w:rsidRPr="00A11526" w:rsidRDefault="00130130" w:rsidP="00B65040">
      <w:pPr>
        <w:spacing w:after="0" w:line="240" w:lineRule="auto"/>
        <w:ind w:right="2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Цель работы инструктора по физической культуре с родителями воспитанников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мониторинга достижения детьми планируемых результатов освоения программы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Система мониторинга достижений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детьми планируемых результатов освоения Образовательной программы является составной частью образовательной программы.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Промежуточная (текущая) оценка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(пров</w:t>
      </w:r>
      <w:r w:rsidR="008E7795">
        <w:rPr>
          <w:rFonts w:ascii="Times New Roman" w:eastAsia="Times New Roman" w:hAnsi="Times New Roman"/>
          <w:sz w:val="28"/>
          <w:szCs w:val="28"/>
          <w:lang w:eastAsia="ru-RU"/>
        </w:rPr>
        <w:t>одится в январе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Итоговая оценка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 проводится</w:t>
      </w:r>
      <w:r w:rsidR="008E7795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мае.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50E7A">
        <w:rPr>
          <w:rFonts w:ascii="Times New Roman" w:eastAsia="Times New Roman" w:hAnsi="Times New Roman"/>
          <w:sz w:val="28"/>
          <w:szCs w:val="28"/>
          <w:lang w:eastAsia="ru-RU"/>
        </w:rPr>
        <w:t>истема мониторинга обеспечивает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комплексный подход к оценке итоговых и промежуточных результат</w:t>
      </w:r>
      <w:r w:rsidR="00750E7A">
        <w:rPr>
          <w:rFonts w:ascii="Times New Roman" w:eastAsia="Times New Roman" w:hAnsi="Times New Roman"/>
          <w:sz w:val="28"/>
          <w:szCs w:val="28"/>
          <w:lang w:eastAsia="ru-RU"/>
        </w:rPr>
        <w:t>ов освоения Программы, позволяет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оценку динамики достижений детей.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Система мониторинга содержит:</w:t>
      </w:r>
    </w:p>
    <w:p w:rsidR="00130130" w:rsidRPr="00A11526" w:rsidRDefault="00750E7A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30130" w:rsidRPr="00A11526">
        <w:rPr>
          <w:rFonts w:ascii="Times New Roman" w:eastAsia="Times New Roman" w:hAnsi="Times New Roman"/>
          <w:sz w:val="28"/>
          <w:szCs w:val="28"/>
          <w:lang w:eastAsia="ru-RU"/>
        </w:rPr>
        <w:t>  уровни освоения программы для всех возрастных групп и по всем образовательным областям;</w:t>
      </w:r>
    </w:p>
    <w:p w:rsidR="00130130" w:rsidRPr="00A11526" w:rsidRDefault="00750E7A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30130" w:rsidRPr="00A11526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параметры психического развития – качества, которые показывают развитие ребёнка в плане соответствия конкретному психологическому возрасту (в данном случае младшему, среднему, старшему дошкольному возрасту).</w:t>
      </w:r>
    </w:p>
    <w:p w:rsidR="00ED668A" w:rsidRDefault="00130130" w:rsidP="00ED668A">
      <w:pPr>
        <w:spacing w:after="0" w:line="330" w:lineRule="atLeast"/>
        <w:ind w:left="1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Методика организации мониторинга   подобрана </w:t>
      </w:r>
      <w:r w:rsidR="00750E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инст</w:t>
      </w:r>
      <w:r w:rsidR="00750E7A">
        <w:rPr>
          <w:rFonts w:ascii="Times New Roman" w:eastAsia="Times New Roman" w:hAnsi="Times New Roman"/>
          <w:sz w:val="28"/>
          <w:szCs w:val="28"/>
          <w:lang w:eastAsia="ru-RU"/>
        </w:rPr>
        <w:t>рукторам по физической культуре</w:t>
      </w: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реализуемой Программой. (Это тестовые упражнения, наблюдения за детьми, беседы, анализ и т.д.)</w:t>
      </w:r>
      <w:r w:rsidR="00ED668A"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D668A" w:rsidRPr="00A11526" w:rsidRDefault="00AF0CE0" w:rsidP="00ED668A">
      <w:pPr>
        <w:spacing w:after="0" w:line="330" w:lineRule="atLeast"/>
        <w:ind w:left="108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2.4</w:t>
      </w:r>
      <w:r w:rsidR="009D38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D668A"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ТЕХНИЧЕСКИЕ СРЕДСТВА ОБУЧЕНИЯ</w:t>
      </w:r>
    </w:p>
    <w:p w:rsidR="00ED668A" w:rsidRPr="00A11526" w:rsidRDefault="00ED668A" w:rsidP="00ED668A">
      <w:pPr>
        <w:spacing w:after="0" w:line="330" w:lineRule="atLeast"/>
        <w:ind w:right="460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</w:p>
    <w:p w:rsidR="00130130" w:rsidRPr="00A11526" w:rsidRDefault="00130130" w:rsidP="00B65040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11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Организационный раздел Программы:</w:t>
      </w:r>
    </w:p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                 ПРИЛОЖЕНИЕ №5  КОМПЛЕКСНО-ТЕМАТИЧЕСКОЕ ПЛАНИРОВАНИЕ НОД ПО ФИЗИЧЕСКОЙ КУЛЬТУРЕ</w:t>
      </w:r>
    </w:p>
    <w:p w:rsidR="009862CA" w:rsidRDefault="009862CA" w:rsidP="009862CA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СЕНТЯБРЬ (младшая группа)</w:t>
      </w:r>
    </w:p>
    <w:p w:rsidR="009862CA" w:rsidRDefault="009862CA" w:rsidP="009862CA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</w:p>
    <w:tbl>
      <w:tblPr>
        <w:tblW w:w="140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25"/>
        <w:gridCol w:w="1671"/>
        <w:gridCol w:w="1835"/>
        <w:gridCol w:w="1423"/>
        <w:gridCol w:w="1444"/>
        <w:gridCol w:w="6096"/>
      </w:tblGrid>
      <w:tr w:rsidR="009862CA" w:rsidRPr="006335E7" w:rsidTr="00936DB2">
        <w:trPr>
          <w:trHeight w:val="540"/>
        </w:trPr>
        <w:tc>
          <w:tcPr>
            <w:tcW w:w="7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936DB2">
        <w:trPr>
          <w:trHeight w:val="360"/>
        </w:trPr>
        <w:tc>
          <w:tcPr>
            <w:tcW w:w="1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1" o:spid="_x0000_s1051" alt="Описание: https://docs.google.com/drawings/image?id=skJOLdk-XY_n74aD2FaRmuQ&amp;rev=1&amp;h=81&amp;w=98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936DB2">
        <w:trPr>
          <w:trHeight w:val="420"/>
        </w:trPr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Физическая культура:</w:t>
            </w:r>
            <w:r w:rsidR="00FD40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ходить и бегать свободно, в колене по одному; энергично отталкиваться 2мя ногами и правильно приземляться в прыжках на месте; закреплять умение энергично отталкивать мяч</w:t>
            </w:r>
            <w:r w:rsidR="0000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2мя руками одновременно, закреплять умение ползать, развивать умение реагировать на сигнал «беги», «лови», «стой»,</w:t>
            </w:r>
            <w:r w:rsidR="00FD4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условия для систематического закаливания организма, формирования и совершенствования ОВД.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="00FD40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участию детей в совместных играх, поощрять игры, в которых развиваются навыки лазанья, ползания; игры с мячами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="009D38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знакомить детей с элементарными правилами поведения в детском саду: играть с детьми, </w:t>
            </w:r>
            <w:r w:rsidR="0000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мешая им и не причиняя боль.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="009D38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помогать детям доброжелательно обращаться друг с другом.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Познание: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 ориентировки в пространстве</w:t>
            </w:r>
          </w:p>
        </w:tc>
      </w:tr>
      <w:tr w:rsidR="009862CA" w:rsidRPr="006335E7" w:rsidTr="00936DB2">
        <w:trPr>
          <w:trHeight w:val="1180"/>
        </w:trPr>
        <w:tc>
          <w:tcPr>
            <w:tcW w:w="7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</w:t>
            </w:r>
            <w:r w:rsidR="009D38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может ползать на четвереньках, энергично отталкивается в прыжках на 2х ногах, может бросать мяч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</w:t>
            </w: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936DB2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3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Приучать детей ходить и бегать небольшими группами за инструктором,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одить и бегать всей группой в прямом направлении за инструктором.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</w:t>
            </w:r>
            <w:r w:rsidRPr="00A1152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 ходьбой и бегом в колонне небольшими группами, на носках, пятках, в колонне по одному, с высоким подниманием колен</w:t>
            </w: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936DB2">
        <w:trPr>
          <w:trHeight w:val="240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погремушками</w:t>
            </w: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936DB2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1.Ходить и бегать небольшими группами за инструктором.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2.Учить ходить между 2мя линиями, сохраняя равновесие.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с высоким подниманием колен</w:t>
            </w:r>
            <w:r w:rsidR="00FD4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прямом направлении за инструктором.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2.Подпрыгивать на 2х ногах на месте.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бревну приставным шагом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2.Учить энергично, отталкивать мяч 2мя руками.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1Ходьба по рейке, положенной на пол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2.Подлезать под шнур.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3.Катание мяча друг другу</w:t>
            </w: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936DB2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«Бегите ко мне»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«Догони меня»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«Поймай комара»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свой домик»</w:t>
            </w: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936DB2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FD400C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</w:t>
            </w:r>
            <w:r w:rsidR="009862CA"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«Мышки»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Спокойная ходьба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 идут домой»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Спокойная ходьба в колонне по одному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 идут домой»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Спокойная ходьба в колонне по одному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на дыхание «Потушим свечи»</w:t>
            </w: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ОКТЯБРЬ (младшая группа)</w:t>
      </w:r>
    </w:p>
    <w:tbl>
      <w:tblPr>
        <w:tblW w:w="146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64"/>
        <w:gridCol w:w="1887"/>
        <w:gridCol w:w="1928"/>
        <w:gridCol w:w="1583"/>
        <w:gridCol w:w="482"/>
        <w:gridCol w:w="1269"/>
        <w:gridCol w:w="5448"/>
      </w:tblGrid>
      <w:tr w:rsidR="009862CA" w:rsidRPr="006335E7" w:rsidTr="003C7159">
        <w:tc>
          <w:tcPr>
            <w:tcW w:w="92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3C7159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2" o:spid="_x0000_s1050" alt="Описание: https://docs.google.com/drawings/image?id=sg7n2KhJg6BI6io-3oZp7SQ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rPr>
          <w:trHeight w:val="420"/>
        </w:trPr>
        <w:tc>
          <w:tcPr>
            <w:tcW w:w="2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Физическая культура: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развивать умение ходить и бегать свободно, в колонне по одному, в разных направления,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отталкиваться 2мя ногами и правильно приземляться, закреплять умение энергично отталкивать мячи при катании.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;воспитывать бережное отношение к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своему телу, своему здоровью, здоровью других детей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активность детей в двигательной деятельности, умение общаться спокойно, без крика.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="004E525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соблюдать правила безопасного передвижения в помещении и осторожно спускаться и подниматься по лестнице, держаться за перила.</w:t>
            </w:r>
          </w:p>
        </w:tc>
      </w:tr>
      <w:tr w:rsidR="009862CA" w:rsidRPr="006335E7" w:rsidTr="003C7159">
        <w:trPr>
          <w:trHeight w:val="1160"/>
        </w:trPr>
        <w:tc>
          <w:tcPr>
            <w:tcW w:w="92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</w:t>
            </w:r>
            <w:r w:rsidR="004E52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 темп бега в соответствии с указаниями воспитателя, может катать мяч в заданном направлении, бросать мяч 2мя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д/с.</w:t>
            </w:r>
          </w:p>
        </w:tc>
        <w:tc>
          <w:tcPr>
            <w:tcW w:w="5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71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на носках, пятках, с выполнением заданий, бег врассыпную, в колонне,  по кругу, с изменением направления, останавливаться во время бега и ходьбы по сигналу воспитателя</w:t>
            </w:r>
          </w:p>
        </w:tc>
        <w:tc>
          <w:tcPr>
            <w:tcW w:w="5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ОРУ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5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ребристой доске с перешагиванием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2.Ползание на четвереньках между предметами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3.Упражнять в подпрыгивании на 2х ногах на месте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1.Во время ходьбы и бега останавливаться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сигнал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воспитателя;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Перепрыгивание через веревочки, приземляясь на полусогнутые ноги.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3.Упражнять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прокатывании мячей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Подлезать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 шнур.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2.Упражнять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равновесии при ходьбе по уменьшенной площади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Упражнять в прокатывании мячей.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1Подлезание под шнур.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уменьшенной площади.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3.Катание мяча в ворота</w:t>
            </w:r>
          </w:p>
        </w:tc>
        <w:tc>
          <w:tcPr>
            <w:tcW w:w="5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«Поезд»,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«Солнышко и дождик»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медведя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 бору»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«Воробушки и кот»</w:t>
            </w:r>
          </w:p>
        </w:tc>
        <w:tc>
          <w:tcPr>
            <w:tcW w:w="5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rPr>
          <w:trHeight w:val="6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6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Звуковое упр.</w:t>
            </w:r>
          </w:p>
          <w:p w:rsidR="009862CA" w:rsidRPr="00A11526" w:rsidRDefault="009862CA" w:rsidP="003C7159">
            <w:pPr>
              <w:spacing w:after="0" w:line="6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как кричит?»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гимн.</w:t>
            </w:r>
          </w:p>
          <w:p w:rsidR="009862CA" w:rsidRPr="00A11526" w:rsidRDefault="009862CA" w:rsidP="003C7159">
            <w:pPr>
              <w:spacing w:after="0" w:line="6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«Молоток»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6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на дыхание «Потушим свечи»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6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Самомассаж «Ладошки»</w:t>
            </w:r>
          </w:p>
        </w:tc>
        <w:tc>
          <w:tcPr>
            <w:tcW w:w="5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                   КОМПЛЕКСНО-ТЕМАТИЧЕСКОЕ ПЛАНИРОВАНИЕ НОД ПО ФИЗИЧЕСКОЙ КУЛЬТУРЕ</w:t>
      </w:r>
    </w:p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НОЯБРЬ (младшая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533"/>
        <w:gridCol w:w="2175"/>
        <w:gridCol w:w="1622"/>
        <w:gridCol w:w="1835"/>
        <w:gridCol w:w="5432"/>
      </w:tblGrid>
      <w:tr w:rsidR="009862CA" w:rsidRPr="006335E7" w:rsidTr="003C7159">
        <w:tc>
          <w:tcPr>
            <w:tcW w:w="9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3C7159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3" o:spid="_x0000_s1049" alt="Описание: https://docs.google.com/drawings/image?id=sRYljFBrsk0VUV24B13BdcA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Физическая культура: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продолжать развивать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разнообразные виды движений, совершенствовать основные движения, умение энергично отталкиваться двумя ногами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правильно приземляться в прыжках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месте; закреплять умение ползать, ловить мяч, брошенный воспитателем.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укреплять и охранять здоровье детей, создавать условия для систематического закаливания организма.</w:t>
            </w:r>
            <w:r w:rsidR="004E5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развивать самостоятельность и творчество при выполнении физических упражнений, в подвижных играх,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поощрять игры, в которых развиваются навыки лазанья, ползания; игры с мячами.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="004E525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9862CA" w:rsidRPr="006335E7" w:rsidTr="003C7159">
        <w:trPr>
          <w:trHeight w:val="1180"/>
        </w:trPr>
        <w:tc>
          <w:tcPr>
            <w:tcW w:w="9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уровню развития интегративных качеств ребенка (на основе интеграции образовательных областей): сохраняет равновесие при ходьбе и беге по ограниченной плоскости, может ползать на четвереньках, энергично отталкиваться в прыжках на 2х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 имеет опыт правильной оценки хороших и плохих поступков.</w:t>
            </w:r>
          </w:p>
        </w:tc>
        <w:tc>
          <w:tcPr>
            <w:tcW w:w="5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на носках, пятках, с выполнением заданий, в ходьбе колонной по одному; бег врассыпную, в колонне,  по кругу, с изменением направления,</w:t>
            </w:r>
            <w:r w:rsidR="004E5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останавливаться во время бега и ходьбы по сигналу воспитателя</w:t>
            </w:r>
          </w:p>
        </w:tc>
        <w:tc>
          <w:tcPr>
            <w:tcW w:w="5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4E5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малым мячом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платочками</w:t>
            </w:r>
          </w:p>
        </w:tc>
        <w:tc>
          <w:tcPr>
            <w:tcW w:w="5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уменьшенной площади;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2.Прыжки через веревочки, положенные в ряд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на четвереньках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Прыжки из обруча в обруч,</w:t>
            </w:r>
            <w:r w:rsidR="005B1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приземляться на полусогнутые ноги.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2.Прокатывание мяча через ворота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бревну приставным шагом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1Ловить мяч, брошенный инструктором, и бросать его назад;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Ползать на четвереньках.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3.Прыжки вокруг предметов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1.Подлезать под дугу на четвереньках.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уменьшенной площади, с перешагиванием через кубики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3.Метание мяча в горизонтальную цель</w:t>
            </w:r>
          </w:p>
        </w:tc>
        <w:tc>
          <w:tcPr>
            <w:tcW w:w="5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«Мыши в кладовой»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«Автомобили»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ровненькой дорожке»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«Кот и мыши»</w:t>
            </w:r>
          </w:p>
        </w:tc>
        <w:tc>
          <w:tcPr>
            <w:tcW w:w="5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5B1D45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9862CA"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«Узнай по голосу»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«Пальчиковая гимн. «Моя семья»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«Где спрятался мышонок»</w:t>
            </w:r>
          </w:p>
        </w:tc>
        <w:tc>
          <w:tcPr>
            <w:tcW w:w="5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ДЕКАБРЬ (младшая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4"/>
        <w:gridCol w:w="1662"/>
        <w:gridCol w:w="1902"/>
        <w:gridCol w:w="858"/>
        <w:gridCol w:w="639"/>
        <w:gridCol w:w="1698"/>
        <w:gridCol w:w="5358"/>
      </w:tblGrid>
      <w:tr w:rsidR="009862CA" w:rsidRPr="006335E7" w:rsidTr="003C7159">
        <w:tc>
          <w:tcPr>
            <w:tcW w:w="93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3C7159">
        <w:trPr>
          <w:trHeight w:val="360"/>
        </w:trPr>
        <w:tc>
          <w:tcPr>
            <w:tcW w:w="2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4" o:spid="_x0000_s1048" alt="Описание: https://docs.google.com/drawings/image?id=sZ3ALweJxLpe53BuHiGzhEA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Физическая культура:</w:t>
            </w:r>
            <w:r w:rsidR="005B1D4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беге по кругу, врассыпную, в</w:t>
            </w:r>
            <w:r w:rsidR="005B1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катании мяча, в подлезании под препятствие.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</w:t>
            </w:r>
            <w:r w:rsidRPr="00A1152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дать представление о том, что утренняя зарядка, игры, физ упражнения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вызывают хорошее настроение, познакомить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детей с упражнениями, укрепляющими различные органы организма, приучать детей находиться в помещении в облегченной одежде.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</w:t>
            </w:r>
            <w:r w:rsidRPr="00A1152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знакомить детей с элементарными правилами поведения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детском саду.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развивать диалогическую форму речи</w:t>
            </w:r>
          </w:p>
        </w:tc>
      </w:tr>
      <w:tr w:rsidR="009862CA" w:rsidRPr="006335E7" w:rsidTr="003C7159">
        <w:trPr>
          <w:trHeight w:val="1020"/>
        </w:trPr>
        <w:tc>
          <w:tcPr>
            <w:tcW w:w="93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</w:t>
            </w:r>
            <w:r w:rsidR="005B1D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игре.</w:t>
            </w:r>
          </w:p>
        </w:tc>
        <w:tc>
          <w:tcPr>
            <w:tcW w:w="5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rPr>
          <w:trHeight w:val="70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7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врассыпную, используя всю площадь зала, по кругу, с изменением направления; на носках, пятках, с выполнением заданий, ходьба</w:t>
            </w:r>
            <w:r w:rsidR="005B1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бег колонной по одному</w:t>
            </w:r>
          </w:p>
        </w:tc>
        <w:tc>
          <w:tcPr>
            <w:tcW w:w="5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rPr>
          <w:trHeight w:val="24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погремушками</w:t>
            </w:r>
          </w:p>
        </w:tc>
        <w:tc>
          <w:tcPr>
            <w:tcW w:w="5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Ходьба по доске, положенной на пол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из обруча в обруч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Прокатывание мяча друг другу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Перебрасывание мячей через веревочку вдаль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Подлезать под шнур.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перешагиванием через 3 набивных мячей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Ползание по туннелю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вдаль.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веревочке, положенной на пол, змейкой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1.Ползание под дугой на четвереньках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набивные мячи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Прокатывание мяча друг другу, через ворота</w:t>
            </w:r>
          </w:p>
        </w:tc>
        <w:tc>
          <w:tcPr>
            <w:tcW w:w="5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Наседка и цыплята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««Поезд»»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«Птички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птенчики»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«Мыши и кот»,</w:t>
            </w:r>
          </w:p>
        </w:tc>
        <w:tc>
          <w:tcPr>
            <w:tcW w:w="5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</w:t>
            </w:r>
            <w:r w:rsidR="005B1D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«Лошадки»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Дыхательные упражнения «Подуем на снежинку»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«Найдем птичку»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«Каравай»</w:t>
            </w:r>
          </w:p>
        </w:tc>
        <w:tc>
          <w:tcPr>
            <w:tcW w:w="5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ЯНВАРЬ (младшая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780"/>
        <w:gridCol w:w="1835"/>
        <w:gridCol w:w="1773"/>
        <w:gridCol w:w="1773"/>
        <w:gridCol w:w="5436"/>
      </w:tblGrid>
      <w:tr w:rsidR="009862CA" w:rsidRPr="006335E7" w:rsidTr="003C7159">
        <w:tc>
          <w:tcPr>
            <w:tcW w:w="9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3C7159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5" o:spid="_x0000_s1047" alt="Описание: https://docs.google.com/drawings/image?id=swXEdgm1E9NKJE6tpoyrZ5A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Default="009862CA" w:rsidP="003C7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Физическая культура</w:t>
            </w:r>
            <w:r w:rsidR="005B1D4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беге по кругу, врассыпную, в катании мяча, в подлезании под препятствие</w:t>
            </w: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представление о том, что утренняя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зарядка, игры, физические упраж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вызывают хорошее настроение, познакомить детей с упражнениями, укрепляющими различные органы и организма, приучать детей находиться в помещении в облегченной одежде.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знакомить детей с элементарными правилами поведения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детском саду.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развивать диалогическую форму речи</w:t>
            </w:r>
          </w:p>
        </w:tc>
      </w:tr>
      <w:tr w:rsidR="009862CA" w:rsidRPr="006335E7" w:rsidTr="003C7159">
        <w:trPr>
          <w:trHeight w:val="1180"/>
        </w:trPr>
        <w:tc>
          <w:tcPr>
            <w:tcW w:w="9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физ.упр.,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5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парами, с выполнением заданий</w:t>
            </w:r>
          </w:p>
        </w:tc>
        <w:tc>
          <w:tcPr>
            <w:tcW w:w="5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погремушками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платочками</w:t>
            </w:r>
          </w:p>
        </w:tc>
        <w:tc>
          <w:tcPr>
            <w:tcW w:w="5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наклонной доске(20см).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двух ногах через предметы  (5см)</w:t>
            </w:r>
          </w:p>
          <w:p w:rsidR="009862CA" w:rsidRPr="00A11526" w:rsidRDefault="009862CA" w:rsidP="003C7159">
            <w:pPr>
              <w:spacing w:after="0" w:line="240" w:lineRule="auto"/>
              <w:ind w:right="-30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малого мяча в цель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перешагиванием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четвереньках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в длину с места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Лазание по гимнастической лесенке-стремянки.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между предметами, высоко поднимая колени,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Прокатывать мяч друг другу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Метание мяча в вертикальную цель правой и левой рукой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2.Подлезать под шнур, не касаясь руками пола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 доске по гимнастической скамейке</w:t>
            </w:r>
          </w:p>
        </w:tc>
        <w:tc>
          <w:tcPr>
            <w:tcW w:w="5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Подвиж. игры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«Кролики»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«Трамвай»,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«Птички и птенчики»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«Мыши в кладовой»</w:t>
            </w:r>
          </w:p>
        </w:tc>
        <w:tc>
          <w:tcPr>
            <w:tcW w:w="5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rPr>
          <w:trHeight w:val="18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Малоподвиж-ные игры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 стоп мячами ежиками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Дыхательные упражнения «Подуем на снежинку»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«Найдем птичку»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«Каравай»</w:t>
            </w:r>
          </w:p>
        </w:tc>
        <w:tc>
          <w:tcPr>
            <w:tcW w:w="5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spacing w:after="0" w:line="330" w:lineRule="atLeast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 (младшая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874"/>
        <w:gridCol w:w="1786"/>
        <w:gridCol w:w="1613"/>
        <w:gridCol w:w="1874"/>
        <w:gridCol w:w="5450"/>
      </w:tblGrid>
      <w:tr w:rsidR="009862CA" w:rsidRPr="006335E7" w:rsidTr="003C7159">
        <w:tc>
          <w:tcPr>
            <w:tcW w:w="92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3C7159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6" o:spid="_x0000_s1046" alt="Описание: https://docs.google.com/drawings/image?id=s1QKKhfO51jEXBZh0m3vnrQ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Физическая культура: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развивать разнообразные виды движений, совершенствовать основные движения, умение энергично отталкиваться двумя ногами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правильно приземляться в прыжках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месте; закреплять умение ползать, ловить мяч, брошенный воспитателем.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укреплять и охранять здоровье детей, создавать условия для систематического закаливания организма.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развивать самостоятельность и творчество при выполнении физических упражнений, в подвижных играх,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поощрять игры, в которых развиваются навыки лазанья, ползания; игры с мячами.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="005B1D4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9862CA" w:rsidRPr="006335E7" w:rsidTr="003C7159">
        <w:trPr>
          <w:trHeight w:val="1180"/>
        </w:trPr>
        <w:tc>
          <w:tcPr>
            <w:tcW w:w="92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уровню развития интегративных качеств ребенка (на основе интеграции образовательных областей): 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</w:tc>
        <w:tc>
          <w:tcPr>
            <w:tcW w:w="5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на носках, пятках, с выполнением заданий,  ходьба колонной по одному; бег врассыпную,  по кругу, с изменением направления и темпа движения,</w:t>
            </w:r>
            <w:r w:rsidR="005B1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останавливаться во время бега и ходьбы по сигналу воспитателя</w:t>
            </w:r>
          </w:p>
        </w:tc>
        <w:tc>
          <w:tcPr>
            <w:tcW w:w="5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погремушками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платочками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5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 по ребристой  доске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с продвижением вперед.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Прокатывание мяча между кеглями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Спрыгивание со скамейки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мягкое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приземление на полусогнутые ноги;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между предметами.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по наклонной доске, спуск по лесенке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Прокатывание мяча друг другу;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3.Подлезание под дугу, не касаясь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руками пола.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по гимнастической скамейке боком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друг другу и ловля его двумя руками.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Подлезание под шнур, не касаясь руками пола.</w:t>
            </w:r>
          </w:p>
        </w:tc>
        <w:tc>
          <w:tcPr>
            <w:tcW w:w="5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«Кролики»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веселый, звонкий мяч»,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«Воробышки и автомобиль»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«Птички в гнездышках»</w:t>
            </w:r>
          </w:p>
        </w:tc>
        <w:tc>
          <w:tcPr>
            <w:tcW w:w="5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rPr>
          <w:trHeight w:val="17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5B1D45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9862CA"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 стоп мячами ежиками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Дыхательные упражнения «Подуем на снежинку»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«Лошадки»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Дыхательные упраж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 «Задуем свечи»</w:t>
            </w:r>
          </w:p>
        </w:tc>
        <w:tc>
          <w:tcPr>
            <w:tcW w:w="5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spacing w:after="0" w:line="330" w:lineRule="atLeast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 (младшая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509"/>
        <w:gridCol w:w="1929"/>
        <w:gridCol w:w="858"/>
        <w:gridCol w:w="1617"/>
        <w:gridCol w:w="1799"/>
        <w:gridCol w:w="4885"/>
      </w:tblGrid>
      <w:tr w:rsidR="009862CA" w:rsidRPr="006335E7" w:rsidTr="003C7159">
        <w:tc>
          <w:tcPr>
            <w:tcW w:w="97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3C7159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7" o:spid="_x0000_s1045" alt="Описание: https://docs.google.com/drawings/image?id=sBTJueLsK0g2kyq_y7yd9Hw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4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Физическая культура: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развивать разнообразные виды движений, совершенствовать основные движения, умение энергично отталкиваться двумя ногами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правильно приземляться в прыжках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месте; закреплять умение ползать, ловить мяч, брошенный воспитателем.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укреплять и охранять здоровье детей, создавать условия для систематического закаливания организма.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развивать самостоятельность и творчество при выполнении физических упражнений, в подвижных играх,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поощрять игры, в которых развиваются навыки лазанья, ползания; игры с мячами.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="005B1D4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9862CA" w:rsidRPr="006335E7" w:rsidTr="003C7159">
        <w:trPr>
          <w:trHeight w:val="1180"/>
        </w:trPr>
        <w:tc>
          <w:tcPr>
            <w:tcW w:w="97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  <w:tc>
          <w:tcPr>
            <w:tcW w:w="4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7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на носках, пятках, с выполнением заданий,  ходьба колонной по одному; бег врассыпную,  по кругу, с изменением направления и темпа движения,</w:t>
            </w:r>
            <w:r w:rsidR="005B1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останавливаться во время бега и ходьбы по сигналу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воспитателя</w:t>
            </w:r>
          </w:p>
        </w:tc>
        <w:tc>
          <w:tcPr>
            <w:tcW w:w="4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ОРУ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4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1Прыжки из обруча в обруч.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</w:t>
            </w:r>
            <w:r w:rsidR="005B1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канату боком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в туннеле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Бросание мяча вверх, вниз, об пол и ловля его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приставным шагом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Прокатывание мяча друг другу.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Пролезание в обруч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с продвижением вперед</w:t>
            </w: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ограничен</w:t>
            </w:r>
            <w:r w:rsidR="005B1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через шнур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Лазание по гимн.стенке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канату приставным шагом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в горизонтальную цель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Пролезание в обруч</w:t>
            </w:r>
          </w:p>
        </w:tc>
        <w:tc>
          <w:tcPr>
            <w:tcW w:w="4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медведя во бору»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«Лохматый пес»</w:t>
            </w: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«Мыши в кладовой»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«Воробушки и автомобиль»</w:t>
            </w:r>
          </w:p>
        </w:tc>
        <w:tc>
          <w:tcPr>
            <w:tcW w:w="4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rPr>
          <w:trHeight w:val="188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5B1D45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9862CA"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Дыхательные упражнения «Пчелки»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 Дыхательные упражнения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 «Надуем шарик»</w:t>
            </w: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кто позвал»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 «Семья»</w:t>
            </w:r>
          </w:p>
        </w:tc>
        <w:tc>
          <w:tcPr>
            <w:tcW w:w="4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spacing w:after="0" w:line="330" w:lineRule="atLeast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 (младшая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5"/>
        <w:gridCol w:w="1872"/>
        <w:gridCol w:w="1707"/>
        <w:gridCol w:w="1880"/>
        <w:gridCol w:w="1679"/>
        <w:gridCol w:w="5458"/>
      </w:tblGrid>
      <w:tr w:rsidR="009862CA" w:rsidRPr="006335E7" w:rsidTr="003C7159">
        <w:tc>
          <w:tcPr>
            <w:tcW w:w="9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3C7159">
        <w:trPr>
          <w:trHeight w:val="360"/>
        </w:trPr>
        <w:tc>
          <w:tcPr>
            <w:tcW w:w="2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8" o:spid="_x0000_s1044" alt="Описание: https://docs.google.com/drawings/image?id=sxGDh9iPayE_nj0rZwYR2uw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Физическая культура: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продолжать развивать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разнообразные виды движений, совершенствовать основные движения, умение энергично отталкиваться двумя ногами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правильно приземляться в прыжках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месте; закреплять умение ползать, ловить мяч, брошенный воспитателем.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укреплять и охранять здоровье детей, создавать условия для систематического закаливания организма.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развивать самостоятельность и творчество при выполнении физических упражнений, в подвижных играх,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поощрять игры, в которых развиваются навыки лазанья, ползания; игры с мячами.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="005B1D4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9862CA" w:rsidRPr="006335E7" w:rsidTr="003C7159">
        <w:trPr>
          <w:trHeight w:val="1180"/>
        </w:trPr>
        <w:tc>
          <w:tcPr>
            <w:tcW w:w="9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</w:p>
        </w:tc>
        <w:tc>
          <w:tcPr>
            <w:tcW w:w="5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7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на носках, пятках, с выполнением заданий,  ходьба колонной по одному; бег врассыпную,  по кругу, с изменением направления и темпа движения,</w:t>
            </w:r>
            <w:r w:rsidR="005B1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останавливаться во время бега и ходьбы по сигналу воспитателя; учить работать вместе при игре с парашютом</w:t>
            </w:r>
          </w:p>
        </w:tc>
        <w:tc>
          <w:tcPr>
            <w:tcW w:w="5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rPr>
          <w:trHeight w:val="240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платочками</w:t>
            </w:r>
          </w:p>
        </w:tc>
        <w:tc>
          <w:tcPr>
            <w:tcW w:w="5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друг другу и ловля его двумя руками.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Подлезание под шнур, не касаясь руками пола.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наклонной доске, спуск по лесенке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Прокатывание мяча друг другу;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3.Подлезание под дугу, не касаясь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руками пола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Спрыгивание со скамейки на мат приземление на полусогнутые ноги;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между предметами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 Перебрасывание мяча друг другу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лестнице положенной на пол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Прокатывание мяча в ворота.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Пролезание в обруч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с продвижением вперед</w:t>
            </w:r>
          </w:p>
        </w:tc>
        <w:tc>
          <w:tcPr>
            <w:tcW w:w="5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«Солнышко и дождик»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«Поймай комара»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«Светофор и автомобили»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медведя во бору»</w:t>
            </w:r>
          </w:p>
        </w:tc>
        <w:tc>
          <w:tcPr>
            <w:tcW w:w="5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3C7159">
        <w:trPr>
          <w:trHeight w:val="960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5B1D45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Малоподвиж</w:t>
            </w:r>
            <w:r w:rsidR="009862CA"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ушел»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комарика»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 Дует, дует ветерок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Дыхательные упражнения «Пчелки»</w:t>
            </w:r>
          </w:p>
        </w:tc>
        <w:tc>
          <w:tcPr>
            <w:tcW w:w="5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spacing w:after="0" w:line="330" w:lineRule="atLeast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 (МЛАДШАЯ ГРУППА)</w:t>
      </w:r>
    </w:p>
    <w:tbl>
      <w:tblPr>
        <w:tblW w:w="146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64"/>
        <w:gridCol w:w="2816"/>
        <w:gridCol w:w="1076"/>
        <w:gridCol w:w="1827"/>
        <w:gridCol w:w="1124"/>
        <w:gridCol w:w="784"/>
        <w:gridCol w:w="1509"/>
        <w:gridCol w:w="3461"/>
      </w:tblGrid>
      <w:tr w:rsidR="009862CA" w:rsidRPr="006335E7" w:rsidTr="004A0C3A">
        <w:tc>
          <w:tcPr>
            <w:tcW w:w="11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3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4A0C3A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9" o:spid="_x0000_s1043" alt="Описание: https://docs.google.com/drawings/image?id=sBVFBGIlal9lrRnVrExohxw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8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A0C3A">
        <w:trPr>
          <w:trHeight w:val="420"/>
        </w:trPr>
        <w:tc>
          <w:tcPr>
            <w:tcW w:w="2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38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3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Физическая культура</w:t>
            </w:r>
            <w:r w:rsidRPr="00A1152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закреплять умение ходить, сохраняя перекрестную координацию движений рук и ног, в колонне по одному, по кругу, врассыпную, с перешагиванием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через предметы; бросать мяч вверх, вниз, об пол (землю), ловить его; ползать на четвереньках по прямой, лазать по лесенке-стремянке, развивать самостоятельность и творчество при выполнении физически</w:t>
            </w:r>
            <w:r w:rsidR="005B1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упражнений, в подвижных играх,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="005B1D4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бережное отношение к своему телу, своему здоровью, здоровью других детей,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желание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вести здоровый образ жизни.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</w:t>
            </w:r>
            <w:r w:rsidR="005B1D4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активность детей в двигательной деятельности, организовывать игры со всеми детьми, развивать умение детей общаться спокойно, без крика.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Коммуникация:</w:t>
            </w:r>
            <w:r w:rsidR="005B1D4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диалогическую форму речи.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разговаривать с незнакомыми людьми и не брать у них угощения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различные предметы, сообщать воспитателю о появлении на участке незнакомого человека</w:t>
            </w:r>
          </w:p>
        </w:tc>
      </w:tr>
      <w:tr w:rsidR="009862CA" w:rsidRPr="006335E7" w:rsidTr="004A0C3A">
        <w:trPr>
          <w:trHeight w:val="1180"/>
        </w:trPr>
        <w:tc>
          <w:tcPr>
            <w:tcW w:w="11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 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A0C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91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A0C3A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больших мячах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мячами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A0C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на носках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в длину с разбега).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малого мяча.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лесенке, положенной на пол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четвереньках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Перебрасывание мяча друг другу от груди.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шнуру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(боком) руки на поясе.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Лазание по гимнастической стенке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Прокатывание мяча в ворота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Прыжки из обруча в обруч.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наклонной доске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в туннеле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Метание мешочков вдаль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A0C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«Светофор и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автомобили»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«Мыши в кладовой»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«Поймай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комара»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«У медведя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 бору»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A0C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5B1D45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Малоподвиж</w:t>
            </w:r>
            <w:r w:rsidR="009862CA"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  Дыхательные           упражнения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«Надуем шарик»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кто позвал»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Дыхательные упражнения «Пчелки»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СЕНТЯБРЬ (средняя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777"/>
        <w:gridCol w:w="1808"/>
        <w:gridCol w:w="858"/>
        <w:gridCol w:w="928"/>
        <w:gridCol w:w="1466"/>
        <w:gridCol w:w="5760"/>
      </w:tblGrid>
      <w:tr w:rsidR="009862CA" w:rsidRPr="006335E7" w:rsidTr="005B1D45">
        <w:tc>
          <w:tcPr>
            <w:tcW w:w="8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5B1D45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10" o:spid="_x0000_s1042" alt="Описание: https://docs.google.com/drawings/image?id=sP3EnAHl3RWgPZym2Syk7iQ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5B1D45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самостоятельно переодеваться на физкультурные занятия,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убирать свою одежду.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 ориентировки в пространстве при перестроениях, смене направления движения</w:t>
            </w:r>
          </w:p>
        </w:tc>
      </w:tr>
      <w:tr w:rsidR="009862CA" w:rsidRPr="006335E7" w:rsidTr="005B1D45">
        <w:trPr>
          <w:trHeight w:val="1180"/>
        </w:trPr>
        <w:tc>
          <w:tcPr>
            <w:tcW w:w="8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</w:p>
        </w:tc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5B1D45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 по одному, высоко поднимая колени, с остановкой на сигнал «Стоп»; бег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колонне, врассыпную с высоким подниманием коленей, перестроение в три звена</w:t>
            </w:r>
          </w:p>
        </w:tc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5B1D45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5B1D45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и бег между двумя параллельными линиями (длина – 3м, ширина – 15см).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Прыжки на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двух ногах с поворотом вправо и влево (вокруг обруча).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и бег между двумя линиями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(ширина – 10см).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с продвижением вперед до флажка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Подпрыгивание на месте на двух ногах «Достань до предмета».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Прокатывание мячей друг другу, стоя на коленях.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Повтор подпрыгивания.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на четвереньках с подлезанием под дугу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Прокатывание мячей друг другу двумя руками, исходное положение –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стоя на коленях.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Подлезание под шнур, не касаясь руками пола.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Подбрасывание мяча вверх и ловля двумя руками.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Подлезание под дугу, поточно 2 колоннами.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Прыжки на двух ногах между кеглями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Подлезание под шнур, не касаясь руками пола.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Ходьба по ребристой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доске, положенной на пол, руки на поясе.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скамейке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(высота – 15см), пере-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шагивая через кубики, руки на поясе.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Игровое упражнение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прыжками на месте на двух ногах</w:t>
            </w:r>
          </w:p>
        </w:tc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5B1D45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себе пару»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«Пробеги тихо»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«Огуречик, огуречик»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5B1D45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5B1D45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9862CA"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 идут купаться».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одному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«Карлики и великаны»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«Повторяй за мной».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положением рук: за спиной, в стороны, за головой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«Пойдём в гости»</w:t>
            </w:r>
          </w:p>
        </w:tc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ОКТЯБРЬ (средняя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773"/>
        <w:gridCol w:w="1606"/>
        <w:gridCol w:w="858"/>
        <w:gridCol w:w="977"/>
        <w:gridCol w:w="1835"/>
        <w:gridCol w:w="5548"/>
      </w:tblGrid>
      <w:tr w:rsidR="009862CA" w:rsidRPr="006335E7" w:rsidTr="005B1D45">
        <w:tc>
          <w:tcPr>
            <w:tcW w:w="91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5B1D45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11" o:spid="_x0000_s1041" alt="Описание: https://docs.google.com/drawings/image?id=sK9HXk01YvFuEt0bNHWBOpw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5B1D45">
        <w:trPr>
          <w:trHeight w:val="6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="005B1D4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о пользе утренней гимнастики и гимнастики после сна, приучать детей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ежедневному выполнению комплексов упражнений гимнастики.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="005B1D4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пользу утренней гимнастики в детском саду и дома, поощрять высказывания детей.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развивать глазомер и ритмичность шага при перешагивании через бруски.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="007B3B3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разучивать упражнения под музыку в разном темпе, проводить музыкальные игры.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="007B3B3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готовить инвентарь перед началом проведения занятий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игр</w:t>
            </w:r>
          </w:p>
        </w:tc>
      </w:tr>
      <w:tr w:rsidR="009862CA" w:rsidRPr="006335E7" w:rsidTr="005B1D45">
        <w:trPr>
          <w:trHeight w:val="1160"/>
        </w:trPr>
        <w:tc>
          <w:tcPr>
            <w:tcW w:w="91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 игры «Чудо-остров»</w:t>
            </w:r>
          </w:p>
        </w:tc>
        <w:tc>
          <w:tcPr>
            <w:tcW w:w="5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5B1D45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70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5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5B1D45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5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5B1D45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середине – присесть.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двух ногах до предмета.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мешочком на голове.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до шнура, перепрыгнуть и пойти дальше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 на двух ногах из обруча в обруч.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Прокатывание мяча друг другу, исходное положение – стоя на коленях.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Прокатывание мяча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мостику двумя руками перед собой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Подбрасывание мяча вверх двумя руками.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Подлезание под дуги.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доске (ширина – 15см) с перешагиванием через кубики.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под шнур (40см) с мячом в руках, не касаясь руками пола.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Прокатывание мяча по дорожке.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скамейке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перешагиванием через кубики.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Игровое задание «Кто быстрее» (прыжки на двух ногах с продвижением вперед, фронтально)</w:t>
            </w:r>
          </w:p>
        </w:tc>
        <w:tc>
          <w:tcPr>
            <w:tcW w:w="5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5B1D45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«Кот и мыши»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«Цветные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автомобили»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«Совушка»,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«Огуречик»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«Мы – весёлые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ребята», «Карусель»</w:t>
            </w:r>
          </w:p>
        </w:tc>
        <w:tc>
          <w:tcPr>
            <w:tcW w:w="5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5B1D45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7B3B3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Малоподвиж</w:t>
            </w:r>
            <w:r w:rsidR="009862CA"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«Мыши за котом».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 за «котом» как «мыши», чередование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обычной ходьбой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«Чудо-остров».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«Прогулка в лес».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одному</w:t>
            </w:r>
          </w:p>
        </w:tc>
        <w:tc>
          <w:tcPr>
            <w:tcW w:w="5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НОЯБРЬ (средняя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827"/>
        <w:gridCol w:w="1773"/>
        <w:gridCol w:w="858"/>
        <w:gridCol w:w="867"/>
        <w:gridCol w:w="1827"/>
        <w:gridCol w:w="5445"/>
      </w:tblGrid>
      <w:tr w:rsidR="009862CA" w:rsidRPr="006335E7" w:rsidTr="007B3B3A">
        <w:tc>
          <w:tcPr>
            <w:tcW w:w="92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7B3B3A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12" o:spid="_x0000_s1040" alt="Описание: https://docs.google.com/drawings/image?id=s-tjHGtJv0jvnw5mBpOIf3w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рассказывать о пользе закаливания, приучать детей к обтиранию прохладной водой.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обсуждать пользу закаливания, поощрять речевую активность.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двигаться в заданном направлении по сигналу: вперёд – назад, вверх-вниз</w:t>
            </w:r>
          </w:p>
        </w:tc>
      </w:tr>
      <w:tr w:rsidR="009862CA" w:rsidRPr="006335E7" w:rsidTr="007B3B3A">
        <w:trPr>
          <w:trHeight w:val="1180"/>
        </w:trPr>
        <w:tc>
          <w:tcPr>
            <w:tcW w:w="92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 пользе закаливания и проявляет интерес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5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1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5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5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 на двух ногах через шнуры.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Перебрасывание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мячей двумя руками снизу (расстояние 1,5м).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на двух ногах, с продвижением вперед, перепрыгивая через шнуры.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Перебрасывание мячей друг другу двумя руками из-за головы (расстояние 2м)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по гимнастической скамейке, перешагивая через кубики.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Ползание по гимнастической скамейке на животе, подтягиваясь руками, хват с боков.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 с поворотом на середине.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по шнуру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(прямо), приставляя пятку одной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ноги к носку другой, руки на поясе.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бруски (взмах рук).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шнуру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кругу).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бруски.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Прокатывание мяча между предметами, поставленными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гимнастической скамейке с мешочком на голове, руки на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поясе.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вверх и ловля его двумя руками.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Игра «Переправься через болото». Подвижная игра «Ножки». Игровое задание «Сбей кеглю»</w:t>
            </w:r>
          </w:p>
        </w:tc>
        <w:tc>
          <w:tcPr>
            <w:tcW w:w="5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«Самолёты», «Быстрей к своему флажку»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«Цветные автомобили»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«Лиса в курятнике»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ребят порядок…»</w:t>
            </w:r>
          </w:p>
        </w:tc>
        <w:tc>
          <w:tcPr>
            <w:tcW w:w="5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7B3B3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9862CA"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параде».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одному за ведущим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флажком в руках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«Найдём цыплёнка»,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«Альпинисты».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вверх и вниз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(«в гору и с горы»)</w:t>
            </w:r>
          </w:p>
        </w:tc>
        <w:tc>
          <w:tcPr>
            <w:tcW w:w="5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ДЕКАБРЬ (средняя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6"/>
        <w:gridCol w:w="1606"/>
        <w:gridCol w:w="1835"/>
        <w:gridCol w:w="978"/>
        <w:gridCol w:w="910"/>
        <w:gridCol w:w="1827"/>
        <w:gridCol w:w="5459"/>
      </w:tblGrid>
      <w:tr w:rsidR="009862CA" w:rsidRPr="006335E7" w:rsidTr="007B3B3A">
        <w:tc>
          <w:tcPr>
            <w:tcW w:w="91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7B3B3A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13" o:spid="_x0000_s1039" alt="Описание: https://docs.google.com/drawings/image?id=sqnWgzbNW2pImSyeEq6CBvQ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7B3B3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862CA"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рассказывать о пользе дыхательных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упражнений, приучать детей к ежедневному  выполнению упражнений на дыхание по методике А. Стрельниковой.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обсуждать с детьми виды дыхательных упражнений и технику их выполнения.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технике безопасного выполнения прыжков со скамейки и бега на повышенной опоре.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 ролевого поведения  при проведении игр и умение объединяться в игре со сверстниками</w:t>
            </w:r>
          </w:p>
        </w:tc>
      </w:tr>
      <w:tr w:rsidR="009862CA" w:rsidRPr="006335E7" w:rsidTr="007B3B3A">
        <w:trPr>
          <w:trHeight w:val="1020"/>
        </w:trPr>
        <w:tc>
          <w:tcPr>
            <w:tcW w:w="91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5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rPr>
          <w:trHeight w:val="70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7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5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5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 со скамейки (20см).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Прокатывание мячей между набивными мячами.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со скамейки (25см).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Прокатывание мячей между предметами.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и бег по ограниченной площади опоры (20см)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Перебрасывание мячей друг другу двумя руками снизу.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на четвереньках по гимнастической скамейке.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перешагиванием через 5–6 набивных мячей</w:t>
            </w:r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Ползание по наклонной доске на четвереньках, хват с боков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(вверх, вниз).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скамейке, руки на поясе.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гимнастич. скамейке (на середине сделать поворот кругом).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Перепрыг. через кубики на двух ногах.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c перешагиван. через рейки лестницы высотой 25см от пола.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Перебрасывание мяча друг другу стоя в шеренгах (2 раза снизу).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Спрыгивание с гимнастической скамейки</w:t>
            </w:r>
          </w:p>
        </w:tc>
        <w:tc>
          <w:tcPr>
            <w:tcW w:w="5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«Трамвай», «Карусели»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«Поезд»</w:t>
            </w:r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«Птичка в гнезде», «Птенчики»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«Котята и щенята»</w:t>
            </w:r>
          </w:p>
        </w:tc>
        <w:tc>
          <w:tcPr>
            <w:tcW w:w="5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«Катаемся на лыжах».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одному с выполнением дыхательных упражнений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«Тише, мыши…».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обычным шагом и на носках с задержкой дыхания</w:t>
            </w:r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«Прогулка в лес».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одному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боюсь»</w:t>
            </w:r>
          </w:p>
        </w:tc>
        <w:tc>
          <w:tcPr>
            <w:tcW w:w="5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ЯНВАРЬ (средняя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827"/>
        <w:gridCol w:w="1773"/>
        <w:gridCol w:w="858"/>
        <w:gridCol w:w="915"/>
        <w:gridCol w:w="1835"/>
        <w:gridCol w:w="5389"/>
      </w:tblGrid>
      <w:tr w:rsidR="009862CA" w:rsidRPr="006335E7" w:rsidTr="007B3B3A">
        <w:tc>
          <w:tcPr>
            <w:tcW w:w="92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7B3B3A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14" o:spid="_x0000_s1038" alt="Описание: https://docs.google.com/drawings/image?id=s7oXy73wtM4QAVtuo-PDKUw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7B3B3A" w:rsidRDefault="009862CA" w:rsidP="003C7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рассказывать о пользе массажа стопы, учить детей ходить босиком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ребристой поверхности.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обсуждать пользу массажа и самомассажа различных частей тела, формировать словарь.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="007B3B3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правильно подбирать предметы для сюжетно-ролевых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="007B3B3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="007B3B3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двигаться в заданном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направлении, используя систему отсчёта.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="007B3B3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выполнять движения, отвечающие характеру музыки</w:t>
            </w:r>
          </w:p>
        </w:tc>
      </w:tr>
      <w:tr w:rsidR="009862CA" w:rsidRPr="006335E7" w:rsidTr="007B3B3A">
        <w:trPr>
          <w:trHeight w:val="1180"/>
        </w:trPr>
        <w:tc>
          <w:tcPr>
            <w:tcW w:w="92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5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2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5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веревкой</w:t>
            </w:r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5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Отбивание мяча одной рукой о пол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(4–5 раз), ловля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двумя руками.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двух ногах (ноги врозь, ноги вместе) вдоль каната поточно.</w:t>
            </w:r>
          </w:p>
          <w:p w:rsidR="009862CA" w:rsidRPr="00A11526" w:rsidRDefault="009862CA" w:rsidP="003C7159">
            <w:pPr>
              <w:spacing w:after="0" w:line="240" w:lineRule="auto"/>
              <w:ind w:right="-30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на носках между кеглями, поставленными в один ряд.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Перебрасывание мячей друг другу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(руки внизу)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Отбивание мяча о пол (10–12 раз) фронтально по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подгруппам.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ладонях и ступнях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(2–3 раза).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Подлезание под шнур боком, не касаясь руками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между предметами, высоко поднимая колени.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в высоту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гимнастической скамейке, на середине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сделать поворот кругом и пройти дальше, спрыгнуть.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Перешагивание через кубики.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перешагиванием через рейки лестницы (высота 25см от пола).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Перебрасывание мячей друг другу, стоя в шеренгах (руки внизу)</w:t>
            </w:r>
          </w:p>
        </w:tc>
        <w:tc>
          <w:tcPr>
            <w:tcW w:w="5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себе пару»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«Самолёты»</w:t>
            </w:r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«Цветные автомобили»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«Котята и щенята»</w:t>
            </w:r>
          </w:p>
        </w:tc>
        <w:tc>
          <w:tcPr>
            <w:tcW w:w="5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ребристой доске (босиком)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«Зимушка-зима».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по реке».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«змейкой»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верёвке, по косичке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«Где спрятано?», «Кто назвал?»</w:t>
            </w:r>
          </w:p>
        </w:tc>
        <w:tc>
          <w:tcPr>
            <w:tcW w:w="5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ФЕВРАЛЬ (средняя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679"/>
        <w:gridCol w:w="1773"/>
        <w:gridCol w:w="858"/>
        <w:gridCol w:w="1646"/>
        <w:gridCol w:w="1512"/>
        <w:gridCol w:w="5129"/>
      </w:tblGrid>
      <w:tr w:rsidR="009862CA" w:rsidRPr="006335E7" w:rsidTr="007B3B3A">
        <w:tc>
          <w:tcPr>
            <w:tcW w:w="9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7B3B3A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15" o:spid="_x0000_s1037" alt="Описание: https://docs.google.com/drawings/image?id=s5t33917go9OlGp8h4u_PUw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учить прикрывать рот платком при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кашле и обращаться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взрослым при заболевании.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="007B3B3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7B3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само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стоятельно готовить и убирать место проведения занятий и игр.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 оценки поведения своего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сверстников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 время проведения игр.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</w:t>
            </w:r>
          </w:p>
          <w:p w:rsidR="009862CA" w:rsidRPr="00A11526" w:rsidRDefault="007B3B3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поло</w:t>
            </w:r>
            <w:r w:rsidR="009862CA"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предметов в пространстве по отношению к себе: впереди-сзади, вверху-внизу</w:t>
            </w:r>
          </w:p>
        </w:tc>
      </w:tr>
      <w:tr w:rsidR="009862CA" w:rsidRPr="006335E7" w:rsidTr="007B3B3A">
        <w:trPr>
          <w:trHeight w:val="1180"/>
        </w:trPr>
        <w:tc>
          <w:tcPr>
            <w:tcW w:w="9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5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74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5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гантелями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5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 на двух ногах из обруча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обруч.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Прокатывание мяча между предметами.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короткие шнуры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(6–8 шт.).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скамейке на носках (бег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 спрыгиванием)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Перебрасыв. мяча друг другу двумя руками из-за головы.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вертикальную цель правой и левой руками (5–6 раз).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гимнастической скамейке на ладонях, коленях.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между кубиками, поставленными в шахматном порядке</w:t>
            </w:r>
          </w:p>
        </w:tc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Ползание по наклонной доске на четвереньках.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с перешагиван. через набивные мячи, высоко поднимая колени.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перешагиванием  через рейки лестницы (высота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25см).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правой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левой ноге до кубика (2м)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и бег по наклонной доске.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Игровое задание «Перепрыгни через ручеек».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Игровое задание «Пробеги по мостику».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5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rPr>
          <w:trHeight w:val="56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медведя во бору»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«Воробышки и автомобиль»</w:t>
            </w:r>
          </w:p>
        </w:tc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«Перелёт птиц»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«Кролики в огороде»</w:t>
            </w:r>
          </w:p>
        </w:tc>
        <w:tc>
          <w:tcPr>
            <w:tcW w:w="5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Малоподвиж-ные 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«Считай до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трёх».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сочетании с прыжком на счёт «три»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«По тропинке в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лес».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 по одному</w:t>
            </w:r>
          </w:p>
        </w:tc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«Ножки мёрзнут».</w:t>
            </w:r>
          </w:p>
          <w:p w:rsidR="009862CA" w:rsidRPr="00A11526" w:rsidRDefault="009862CA" w:rsidP="003C7159">
            <w:pPr>
              <w:spacing w:after="0" w:line="0" w:lineRule="atLeast"/>
              <w:ind w:right="-44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Ходьба на месте,         с продвижением вправо, влево, вперёд, назад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«Найди и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промолчи»</w:t>
            </w:r>
          </w:p>
        </w:tc>
        <w:tc>
          <w:tcPr>
            <w:tcW w:w="5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МАРТ (средняя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891"/>
        <w:gridCol w:w="1819"/>
        <w:gridCol w:w="858"/>
        <w:gridCol w:w="983"/>
        <w:gridCol w:w="1805"/>
        <w:gridCol w:w="5241"/>
      </w:tblGrid>
      <w:tr w:rsidR="009862CA" w:rsidRPr="006335E7" w:rsidTr="007B3B3A">
        <w:tc>
          <w:tcPr>
            <w:tcW w:w="9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7B3B3A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16" o:spid="_x0000_s1036" alt="Описание: https://docs.google.com/drawings/image?id=s-x_FpjbL0I1emfJ6rwdwPw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8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 оказания первой помощи при травме.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соблюдать правила безопасности при выполнении прыжков в длину с места и через кубики, ходьбы и бега по наклонной доске.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поощрять речевую активность детей в процессе двигательной активности, при обсуждении правил игры.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="007B3B3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пользе здорового образа жизни, расширять кругозор</w:t>
            </w:r>
          </w:p>
        </w:tc>
      </w:tr>
      <w:tr w:rsidR="009862CA" w:rsidRPr="006335E7" w:rsidTr="007B3B3A">
        <w:trPr>
          <w:trHeight w:val="880"/>
        </w:trPr>
        <w:tc>
          <w:tcPr>
            <w:tcW w:w="9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5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5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лентами</w:t>
            </w:r>
          </w:p>
        </w:tc>
        <w:tc>
          <w:tcPr>
            <w:tcW w:w="5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rPr>
          <w:trHeight w:val="41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 в длину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места (фронтально).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мешочков через шнур.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Перебрасывание мяча через шнур двумя руками из-за головы (расстояние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шнура 2м) и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ловля после отскока (парами).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Прокатывание мяча друг другу (сидя, ноги врозь)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Прокатывание мяча между кеглями, поставленными в один ряд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(1м).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Прокатывание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мячей между предметами.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Лазание по наклонной лестнице, закрепленной за вторую рейку.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гимнастической скамейке на носках, руки в стороны.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Перешагивание через шнуры (6–8), положенные в одну линию.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Лазание по гимнастич. стенке с продвижен. вправо, спуск вниз.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по гимнастич. скамейке, перешагивая через кубики, руки на поясе.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Прыжки на двух ногах через шнуры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и бег по наклонной доске.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Перешагивание через набивные мячи.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Ходьба по гимнастической скамейке боком, приставным шагом, руки на поясе, на середине доски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перешагивать через набивной мяч.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через кубики</w:t>
            </w:r>
          </w:p>
        </w:tc>
        <w:tc>
          <w:tcPr>
            <w:tcW w:w="5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«Бездомный заяц»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«Наседка и цыплята»</w:t>
            </w:r>
          </w:p>
        </w:tc>
        <w:tc>
          <w:tcPr>
            <w:tcW w:w="5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«Замри».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одному с остановкой на счёт «четыре»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«Эхо»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зайца»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«Возьми флажок»</w:t>
            </w:r>
          </w:p>
        </w:tc>
        <w:tc>
          <w:tcPr>
            <w:tcW w:w="5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АПРЕЛЬ (средняя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813"/>
        <w:gridCol w:w="1783"/>
        <w:gridCol w:w="858"/>
        <w:gridCol w:w="990"/>
        <w:gridCol w:w="2014"/>
        <w:gridCol w:w="5139"/>
      </w:tblGrid>
      <w:tr w:rsidR="009862CA" w:rsidRPr="006335E7" w:rsidTr="007B3B3A">
        <w:tc>
          <w:tcPr>
            <w:tcW w:w="95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7B3B3A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17" o:spid="_x0000_s1035" alt="Описание: https://docs.google.com/drawings/image?id=sLVPS1TJd5z4xWKp4imh1Yg&amp;rev=1&amp;h=73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="007B3B3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пользе дыхательных упражнений по методике К. Бутейко.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правилам безопасности при метании предметов разными способами в цель.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="007B3B3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вводить элементы ритмической гимнастики; учить запоминать комплекс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упражнений ритмической гимнастики.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Чтение: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подобрать стихи на тему «Журавли летят» и «Весёлые лягушата»,</w:t>
            </w:r>
            <w:r w:rsidR="007B3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воспроизводить движения</w:t>
            </w:r>
            <w:r w:rsidR="007B3B3A">
              <w:rPr>
                <w:rFonts w:eastAsia="Times New Roman" w:cs="Arial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творческой форме, развивать воображение</w:t>
            </w:r>
          </w:p>
        </w:tc>
      </w:tr>
      <w:tr w:rsidR="009862CA" w:rsidRPr="006335E7" w:rsidTr="007B3B3A">
        <w:trPr>
          <w:trHeight w:val="1180"/>
        </w:trPr>
        <w:tc>
          <w:tcPr>
            <w:tcW w:w="95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 по методу К. Бутейко; умеет выполнять упражнения ритмической гимнастики под счёт и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определённое количество раз</w:t>
            </w:r>
          </w:p>
        </w:tc>
        <w:tc>
          <w:tcPr>
            <w:tcW w:w="5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7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5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косичкой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5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 в длину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места (фронтально).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Бросание мешочков в горизонтальную цель (3–4 раза) поточно.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мячей в вертикальную цель.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Отбивание мяча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пол одной рукой несколько раз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Метание мешочков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дальность.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ладонях и коленях.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на двух ногах до флажка между предметами, поставленными в один ряд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перешагиванием через кубики.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двух ногах из обруча в обруч.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наклонной доске (ширина 15см, высота 35см).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в длину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места.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3.Перебрасывание мячей друг другу.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Прокатывание мяча вокруг кегли двумя руками</w:t>
            </w:r>
          </w:p>
        </w:tc>
        <w:tc>
          <w:tcPr>
            <w:tcW w:w="5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rPr>
          <w:trHeight w:val="66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«Совушка»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«Воробышки и автомобиль»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«Птички и кошки»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«Котята и щенята»</w:t>
            </w:r>
          </w:p>
        </w:tc>
        <w:tc>
          <w:tcPr>
            <w:tcW w:w="5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«Журавли летят».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одному на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носках с выполнением дыхательных упражнений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«Стоп»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«Весёлые лягушата».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Танцевальные упражнения в сочетании с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упражнениями ритмической гимнастики</w:t>
            </w:r>
          </w:p>
        </w:tc>
        <w:tc>
          <w:tcPr>
            <w:tcW w:w="5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МАЙ (средняя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827"/>
        <w:gridCol w:w="1773"/>
        <w:gridCol w:w="858"/>
        <w:gridCol w:w="915"/>
        <w:gridCol w:w="1827"/>
        <w:gridCol w:w="5397"/>
      </w:tblGrid>
      <w:tr w:rsidR="009862CA" w:rsidRPr="006335E7" w:rsidTr="007B3B3A">
        <w:tc>
          <w:tcPr>
            <w:tcW w:w="92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7B3B3A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18" o:spid="_x0000_s1034" alt="Описание: https://docs.google.com/drawings/image?id=sFugAZAmd3SgKx-etYg6RhQ&amp;rev=1&amp;h=73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технике звукового дыхания во время выполнения ходьбы.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="007B3B3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соблюдать правила безопасности</w:t>
            </w:r>
            <w:r w:rsidR="00430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лазания по гимнастической стенке разными способами.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 ролевого</w:t>
            </w:r>
            <w:r w:rsidR="00430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поведения, учить выступать в роли капитана команды.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умение договариваться об условиях игры, объяснить правила игры</w:t>
            </w:r>
          </w:p>
        </w:tc>
      </w:tr>
      <w:tr w:rsidR="009862CA" w:rsidRPr="006335E7" w:rsidTr="007B3B3A">
        <w:trPr>
          <w:trHeight w:val="1180"/>
        </w:trPr>
        <w:tc>
          <w:tcPr>
            <w:tcW w:w="92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</w:p>
        </w:tc>
        <w:tc>
          <w:tcPr>
            <w:tcW w:w="5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5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гимнастической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палкой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5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 через скакалку на двух ногах на месте.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двумя руками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снизу в шеренгах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(2–3 м).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правой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левой рукой на дальность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Метание в вертикальную цель правой и левой рукой.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на животе по гимнастической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скамейке, хват с боков.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скакалку.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Подвижная игра «Удочка»</w:t>
            </w:r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ind w:right="-30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двух ногах между предметами.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 Лазание по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гимнастической стенке, не пропуская реек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Прыжки на двух ногах через шнуры.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гимнастической скамейке боком приставным шагом.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Игровое задание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«Один – двое».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Перебрасывание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мячей друг другу – двумя руками снизу, ловля после отскока</w:t>
            </w:r>
          </w:p>
        </w:tc>
        <w:tc>
          <w:tcPr>
            <w:tcW w:w="5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«Котята и щенята»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«Зайцы и волк»</w:t>
            </w:r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медведя во бору»</w:t>
            </w:r>
          </w:p>
        </w:tc>
        <w:tc>
          <w:tcPr>
            <w:tcW w:w="5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7B3B3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«Узнай по голосу»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«Колпачок и палочка»</w:t>
            </w:r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«Ворота»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«Найти Мишу»</w:t>
            </w:r>
          </w:p>
        </w:tc>
        <w:tc>
          <w:tcPr>
            <w:tcW w:w="5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</w:t>
      </w:r>
    </w:p>
    <w:p w:rsidR="009862CA" w:rsidRPr="00A11526" w:rsidRDefault="009862CA" w:rsidP="009862C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СЕНТЯБРЬ (старшая группа)</w:t>
      </w:r>
    </w:p>
    <w:tbl>
      <w:tblPr>
        <w:tblW w:w="14922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5"/>
        <w:gridCol w:w="1977"/>
        <w:gridCol w:w="1797"/>
        <w:gridCol w:w="1698"/>
        <w:gridCol w:w="1414"/>
        <w:gridCol w:w="6091"/>
      </w:tblGrid>
      <w:tr w:rsidR="009862CA" w:rsidRPr="006335E7" w:rsidTr="00430AF0">
        <w:tc>
          <w:tcPr>
            <w:tcW w:w="8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6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430AF0">
        <w:trPr>
          <w:trHeight w:val="420"/>
        </w:trPr>
        <w:tc>
          <w:tcPr>
            <w:tcW w:w="1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Темы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Этапы    занятия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6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6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 аккуратно одеваться и раздеваться; соблюдать порядок в своем шкафу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="00430AF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Побуждать детей к самооценке и оценке действий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поощрять речевую активность детей в процессе двиг.активности, обсуждать пользу соблюдения режима дня</w:t>
            </w:r>
          </w:p>
          <w:p w:rsidR="00430AF0" w:rsidRDefault="009862CA" w:rsidP="003C7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убирать сп.</w:t>
            </w:r>
            <w:r w:rsidR="004F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инвентарь при проведении физ.упр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 ориентировки в пространстве при перестроениях, смене направления движения</w:t>
            </w:r>
          </w:p>
        </w:tc>
      </w:tr>
      <w:tr w:rsidR="009862CA" w:rsidRPr="006335E7" w:rsidTr="00430AF0">
        <w:tc>
          <w:tcPr>
            <w:tcW w:w="8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 соблюдает порядок в своем шкафу); проявляет активность при участии в подвижных играх «Мышонок» и «У кого мяч»,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  <w:tc>
          <w:tcPr>
            <w:tcW w:w="6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 по одному, высоко поднимая колени, на носках, пятках, с остановкой на сигнал «Стоп»; бег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  <w:tc>
          <w:tcPr>
            <w:tcW w:w="6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6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с перешагиванием через кубики, через мячи.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Прыжки на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двух ногах с продвижением вперед, змейкой между предметами. 3. 3.Перебрасывание мячей, стоя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шеренгах, двумя руками снизу, после удара мяча об пол подбрасывать вверх двумя руками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(не прижимая к груди).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в среднем темпе до 1 минуты  в чередовании с ходьбой, ползанием на четвереньках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Подпрыгивание на месте на двух ногах «Достань до предмета».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Подбрасывание мяча вверх и ловля после хлопка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Ползание на четвереньках по гимн. скамейке на ладонях и коленях, на предплечьях и коленях.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Подлезание в обруч в группировке, боком, прямо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Перешагивание через бруки с мешочком на голове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мешочком на голове.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между кеглями с мешочком между колен.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«Пингвин»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Подлезание под шнур, не касаясь руками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ребристой доске, положенной на пол, руки на поясе.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скамейке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(высота – 15см), пере-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шагивая через кубики, руки на поясе.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Игровое упражнение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прыжками на месте на двух ногах</w:t>
            </w:r>
          </w:p>
        </w:tc>
        <w:tc>
          <w:tcPr>
            <w:tcW w:w="6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«Мышонок»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«Ловишки с ленточками»</w:t>
            </w:r>
          </w:p>
        </w:tc>
        <w:tc>
          <w:tcPr>
            <w:tcW w:w="6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кого мяч».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 идут домой»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Спокойная ходьба в колонне по одному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6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ОКТЯБРЬ (старшая группа)</w:t>
      </w:r>
    </w:p>
    <w:tbl>
      <w:tblPr>
        <w:tblW w:w="146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8"/>
        <w:gridCol w:w="1802"/>
        <w:gridCol w:w="1617"/>
        <w:gridCol w:w="1714"/>
        <w:gridCol w:w="2054"/>
        <w:gridCol w:w="5531"/>
      </w:tblGrid>
      <w:tr w:rsidR="009862CA" w:rsidRPr="006335E7" w:rsidTr="00430AF0">
        <w:tc>
          <w:tcPr>
            <w:tcW w:w="91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430AF0">
        <w:trPr>
          <w:trHeight w:val="420"/>
        </w:trPr>
        <w:tc>
          <w:tcPr>
            <w:tcW w:w="1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           Темы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1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обсуждать пользу проведения ежедневной утренней гимн., зависимость здоровья от правильного питания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следить за чистотой спортивного инвентаря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развивать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A1152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вводить элементы ритмической гимнастик; проводить игры и упражнения под музыку</w:t>
            </w:r>
          </w:p>
        </w:tc>
      </w:tr>
      <w:tr w:rsidR="009862CA" w:rsidRPr="006335E7" w:rsidTr="00430AF0">
        <w:tc>
          <w:tcPr>
            <w:tcW w:w="91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бег, ползание 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5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5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5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Прыжки, спрыгивание со скамейки на полусогнутые ноги..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Переползание через препятствие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Метание в горизонтальную цель правой и левой рукой.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на четвереньках, подлезание под дугу прямо и боком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приставным шагом, перешагивая ч/з кубики.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двух ногах ч/з шнуры, прямо, боком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Броски мяча двумя руками от груди, передача друг другу из-за головы.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 Ходьба по скамейке, на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середине приседание, встать и пройти дальше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Пролезание через три обруча (прямо, боком).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Прыжки на двух ногах через препятствие (высота 20 см), прямо, боком..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Перелезание с преодолением препятствия.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Ходьба по скамейке, на середине порот,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перешагивание через мяч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1.Ходьба по скамейке на носках в руках веревочка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2..Прыжки через предметы, чередуя на двух ногах, на одной ноге, продвигаясь вперед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3.Перебрасывание мяча друг другу, сидя по-турецки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гимнастической скамейке спиной вперед, ноги на вису</w:t>
            </w:r>
          </w:p>
        </w:tc>
        <w:tc>
          <w:tcPr>
            <w:tcW w:w="5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– весёлые ребята»,</w:t>
            </w:r>
          </w:p>
        </w:tc>
        <w:tc>
          <w:tcPr>
            <w:tcW w:w="5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«Эхо»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«Чудо-остров».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«Летает-не летает».</w:t>
            </w:r>
          </w:p>
        </w:tc>
        <w:tc>
          <w:tcPr>
            <w:tcW w:w="5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КОМПЛЕКСНО-ТЕМАТИЧЕСКОЕ ПЛАНИРОВАНИЕ НОД ПО ФИЗИЧЕСКОЙ КУЛЬТУРЕ</w:t>
      </w:r>
    </w:p>
    <w:p w:rsidR="009862CA" w:rsidRPr="00A11526" w:rsidRDefault="009862CA" w:rsidP="009862C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НОЯБРЬ (старшая группа)</w:t>
      </w:r>
    </w:p>
    <w:tbl>
      <w:tblPr>
        <w:tblW w:w="14922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5"/>
        <w:gridCol w:w="1763"/>
        <w:gridCol w:w="1821"/>
        <w:gridCol w:w="1761"/>
        <w:gridCol w:w="2103"/>
        <w:gridCol w:w="5529"/>
      </w:tblGrid>
      <w:tr w:rsidR="009862CA" w:rsidRPr="006335E7" w:rsidTr="00430AF0">
        <w:trPr>
          <w:trHeight w:val="930"/>
        </w:trPr>
        <w:tc>
          <w:tcPr>
            <w:tcW w:w="93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430AF0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</w:t>
            </w:r>
            <w:r w:rsidR="00430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="00430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="00430AF0"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="00430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областей</w:t>
            </w:r>
          </w:p>
        </w:tc>
      </w:tr>
      <w:tr w:rsidR="009862CA" w:rsidRPr="006335E7" w:rsidTr="00430AF0">
        <w:trPr>
          <w:trHeight w:val="420"/>
        </w:trPr>
        <w:tc>
          <w:tcPr>
            <w:tcW w:w="1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      Темы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0AF0" w:rsidRPr="00A11526" w:rsidRDefault="00430AF0" w:rsidP="00430AF0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рассказывать о пользе закаливания, приучать детей к обтиранию прохладной водой.</w:t>
            </w:r>
          </w:p>
          <w:p w:rsidR="00430AF0" w:rsidRPr="00A11526" w:rsidRDefault="00430AF0" w:rsidP="00430AF0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побуждать детей к самооценке и оценке действий и поведения сверстников во время проведения игр</w:t>
            </w:r>
          </w:p>
          <w:p w:rsidR="00430AF0" w:rsidRPr="00A11526" w:rsidRDefault="00430AF0" w:rsidP="00430AF0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обсуждать пользу закаливания, поощрять речевую активность.</w:t>
            </w:r>
          </w:p>
          <w:p w:rsidR="00430AF0" w:rsidRPr="00A11526" w:rsidRDefault="00430AF0" w:rsidP="00430AF0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430AF0" w:rsidRPr="00A11526" w:rsidRDefault="00430AF0" w:rsidP="00430AF0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ориентироваться в окружающем пространстве, понимать смысл пространственных отношений(влево-вправо, вверх-вниз)</w:t>
            </w:r>
          </w:p>
          <w:p w:rsidR="009862CA" w:rsidRPr="00A11526" w:rsidRDefault="00430AF0" w:rsidP="00430AF0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Следить за опрятностью своей физкультурной формы и прически, убирать физкультурный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инвентарь и оборудование</w:t>
            </w:r>
          </w:p>
        </w:tc>
      </w:tr>
      <w:tr w:rsidR="009862CA" w:rsidRPr="006335E7" w:rsidTr="00430AF0">
        <w:tc>
          <w:tcPr>
            <w:tcW w:w="93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физ.упр.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упр.ритм.гимн.и п/и.</w:t>
            </w: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4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Парами с палкой</w:t>
            </w: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Основные виды 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движений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Ползание по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гимнастической скамейке на животе, подтягивание двумя руками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2.Ведение мяча с продвижением вперед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на четвереньках, подталкивая головой набивной мяч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Подпрыгивание на двух ногах «Достань до предмета»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Подлезание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 шнур боком, прямо не касаясь руками пола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 места на мат, прыжки на правой и левой ноге между предметами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Забрасывание мяча в баскетбольное кольцо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1.Ходьба по гимн.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скамейке, бросая мяч справа и слева от себя и ловля двумя руками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3.Ползание до флажка прокатывая мяч впереди себя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гимн. стенке разноименным способом</w:t>
            </w: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 ладошки».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(музыкальная)</w:t>
            </w: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</w:t>
      </w: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ДЕКАБРЬ (старшая группа)</w:t>
      </w:r>
    </w:p>
    <w:tbl>
      <w:tblPr>
        <w:tblW w:w="146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5"/>
        <w:gridCol w:w="1752"/>
        <w:gridCol w:w="1811"/>
        <w:gridCol w:w="1786"/>
        <w:gridCol w:w="1823"/>
        <w:gridCol w:w="5529"/>
      </w:tblGrid>
      <w:tr w:rsidR="009862CA" w:rsidRPr="006335E7" w:rsidTr="00430AF0">
        <w:tc>
          <w:tcPr>
            <w:tcW w:w="9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430AF0">
        <w:trPr>
          <w:trHeight w:val="420"/>
        </w:trPr>
        <w:tc>
          <w:tcPr>
            <w:tcW w:w="1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      Темы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Этапы    занятия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1-я неделя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рассказывать о пользе дыхательных упражнений, приучать детей к ежедневному  выполнению элементов упражнений на дыхание по методике А. Стрельниковой.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 ролевого поведения  при проведении игр и умение объединяться в игре со сверстниками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обсуждать с детьми виды дыхательных упражнений и технику их выполнения.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технике безопасного выполнения прыжков со скамейки и бега на повышенной опоре.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9862CA" w:rsidRPr="006335E7" w:rsidTr="00430AF0">
        <w:tc>
          <w:tcPr>
            <w:tcW w:w="9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между предметами, построение в шеренгу, проверка осанки, по кругу с поворотом в другую сторону, ходьба в полуприседе,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 со скамейки (20см) на мат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Перешагивание через бруски, справа и слева от него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Прокатывание мячей между предметами.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Ходьба и бег по ограниченной площади опоры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(20см)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Перебрасывание мячей друг другу двумя руками вверх и ловля после хлопка.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перешагиванием через 5–6 набивных мячей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 с переходом на другой пролет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Прыжки на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двух ногах через шнур (две ноги по бокам- одна нога в середине)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Лазание по гимнастической стенке разноименным способом</w:t>
            </w:r>
            <w:r w:rsidR="00430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(вверх, вниз).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вдаль.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гимн. скамейке с перекатом мяча по талии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с разбега на мат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вдаль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4.Ползание на четвереньках с прогибом спины внутрь(кошечка)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скорее до флажка»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с рюкзачком»</w:t>
            </w: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«Сделай фигуру».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«Летает- не летает».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ЯНВАРЬ (старшая группа)</w:t>
      </w:r>
    </w:p>
    <w:tbl>
      <w:tblPr>
        <w:tblW w:w="146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5"/>
        <w:gridCol w:w="1911"/>
        <w:gridCol w:w="1865"/>
        <w:gridCol w:w="1456"/>
        <w:gridCol w:w="1829"/>
        <w:gridCol w:w="5640"/>
      </w:tblGrid>
      <w:tr w:rsidR="009862CA" w:rsidRPr="006335E7" w:rsidTr="00430AF0">
        <w:tc>
          <w:tcPr>
            <w:tcW w:w="90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430AF0">
        <w:trPr>
          <w:trHeight w:val="420"/>
        </w:trPr>
        <w:tc>
          <w:tcPr>
            <w:tcW w:w="1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      Темы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1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рассказывать о пользе массажа стопы, учить детей ходить босиком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ребристой поверхности.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обсуждать пользу массажа и самомассажа различных частей тела, формировать словарь.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A1152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правильно подбирать предметы для сюжетно-ролевых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A1152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A1152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двигаться в заданном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направлении, используя систему отсчёта.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A1152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выполнять движения, отвечающие характеру музыки</w:t>
            </w:r>
          </w:p>
        </w:tc>
      </w:tr>
      <w:tr w:rsidR="009862CA" w:rsidRPr="006335E7" w:rsidTr="00430AF0">
        <w:tc>
          <w:tcPr>
            <w:tcW w:w="90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5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0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  <w:tc>
          <w:tcPr>
            <w:tcW w:w="5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5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наклонной доске(40см).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правой и левой ногах между кубиками.</w:t>
            </w:r>
          </w:p>
          <w:p w:rsidR="009862CA" w:rsidRPr="00A11526" w:rsidRDefault="009862CA" w:rsidP="003C7159">
            <w:pPr>
              <w:spacing w:after="0" w:line="240" w:lineRule="auto"/>
              <w:ind w:right="-30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Попади в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обруч (правой и левой)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гимн. скамейке с перебрасыванием малого мяча из одной руки в другую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с перешагиванием, с мешочком на голове.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Ползание по гимнастической скамейке спиной вперед – ноги на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вису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в длину с места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 цель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Подлезание под шнур боком, не касаясь руками пола.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Ходьба между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предметами, высоко поднимая колени, по гимн скамейке, на середине – приседание, встать и пройти дальше, спрыгнуть.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в высоту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вдаль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гимнастической скамейке, на середине сделать поворот кругом и пройти дальше, спрыгнуть, с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перешагиванием через рейки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2.Прыжки в длину с места.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мяча в вертикальную цель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Пролезание в обруч правым и левым боком</w:t>
            </w:r>
          </w:p>
        </w:tc>
        <w:tc>
          <w:tcPr>
            <w:tcW w:w="5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«Ловишка с мячом»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«Ловля обезъян»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5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430AF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 стоп мячами ежиками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«Зимушка-зима».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5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 (СТАРШАЯ ГРУППА)</w:t>
      </w:r>
    </w:p>
    <w:tbl>
      <w:tblPr>
        <w:tblW w:w="146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7"/>
        <w:gridCol w:w="1751"/>
        <w:gridCol w:w="1743"/>
        <w:gridCol w:w="1743"/>
        <w:gridCol w:w="1797"/>
        <w:gridCol w:w="5685"/>
      </w:tblGrid>
      <w:tr w:rsidR="009862CA" w:rsidRPr="006335E7" w:rsidTr="00EA39FA">
        <w:tc>
          <w:tcPr>
            <w:tcW w:w="8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EA39FA">
        <w:trPr>
          <w:trHeight w:val="420"/>
        </w:trPr>
        <w:tc>
          <w:tcPr>
            <w:tcW w:w="1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      Темы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рассказывать о пользе закаливания, приучать детей к обтиранию прохладной водой.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побуждать детей к самооценке и оценке действий и поведения сверстников во время игр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обсуждать пользу закаливания, поощрять речевую активность.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двигаться в заданном направлении по сигналу: вперёд – назад, вверх-вниз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A1152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правильно подбирать предметы для сюжетно-ролевых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9862CA" w:rsidRPr="006335E7" w:rsidTr="00EA39FA">
        <w:tc>
          <w:tcPr>
            <w:tcW w:w="8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 пользе закаливания и проявляет интерес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выполнению закаливающих процедур; соблюдает правила безопасности при выполнении прыжков на двух ногах с продвижением вперёд и через препятствия,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5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70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5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5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раскладывая и собирая мелкие кубики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скакалку (неподвижную).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Прокатывание мяча между кеглями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пластунски до обозначенного места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 с поворотом на середине.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наклонной доске, спуск по лесенке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бруски правым боком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Забрасывание мяча в баскетбольное кольцо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друг другу и ловля его двумя руками.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скамейку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</w:t>
            </w:r>
          </w:p>
        </w:tc>
        <w:tc>
          <w:tcPr>
            <w:tcW w:w="5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«Пустое место»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«Лиса в курятнике»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  <w:tc>
          <w:tcPr>
            <w:tcW w:w="5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параде».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одному за ведущим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флажком в руках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«Найди и промолчи»,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5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 (старшая группа)</w:t>
      </w:r>
    </w:p>
    <w:tbl>
      <w:tblPr>
        <w:tblW w:w="146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7"/>
        <w:gridCol w:w="1797"/>
        <w:gridCol w:w="1743"/>
        <w:gridCol w:w="1797"/>
        <w:gridCol w:w="1769"/>
        <w:gridCol w:w="5613"/>
      </w:tblGrid>
      <w:tr w:rsidR="009862CA" w:rsidRPr="006335E7" w:rsidTr="00EA39FA">
        <w:tc>
          <w:tcPr>
            <w:tcW w:w="90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EA39FA">
        <w:trPr>
          <w:trHeight w:val="420"/>
        </w:trPr>
        <w:tc>
          <w:tcPr>
            <w:tcW w:w="1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      Темы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рассказывать о пользе закаливания, приучать детей к обтиранию прохладной водой.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обсуждать пользу закаливания, поощрять речевую активность.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двигаться в заданном направлении по сигналу: вперёд – назад, вверх-вниз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A1152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правильно подбирать предметы для сюжетно-ролевых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9862CA" w:rsidRPr="006335E7" w:rsidTr="00EA39FA">
        <w:tc>
          <w:tcPr>
            <w:tcW w:w="90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 пользе закаливания и проявляет интерес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5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5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5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канату боком, приставным шагом с мешочком на голове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Перебрасывание мячей двумя руками с отскоком от пола(расстояние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1,5м).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из обруча в обруч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по-пластунски в сочетании с перебежками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по гимнастической скамейке, перешагивая через кубики с хлопками над головой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 цель правой и левой рукой.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Пролезание в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обручи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Прыжок в высоту с разбега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по ограниченной поверхности боком, с хлопками перед собой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из левой в правую руку с отскоком от пола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Ползание по скамейке по-медвежьи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Подлезание под дугу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по гимнастической скамейке приставным шагом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в горизонтальную цель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со скамейки на мат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Лазание по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гимнастической стенке разноименным способом</w:t>
            </w:r>
          </w:p>
        </w:tc>
        <w:tc>
          <w:tcPr>
            <w:tcW w:w="5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«Караси и щука</w:t>
            </w:r>
          </w:p>
        </w:tc>
        <w:tc>
          <w:tcPr>
            <w:tcW w:w="5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«Мяч ведущему»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5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</w:t>
      </w:r>
    </w:p>
    <w:p w:rsidR="009862CA" w:rsidRPr="00A11526" w:rsidRDefault="009862CA" w:rsidP="009862C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 (старшая группа)</w:t>
      </w:r>
    </w:p>
    <w:tbl>
      <w:tblPr>
        <w:tblW w:w="146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7"/>
        <w:gridCol w:w="1743"/>
        <w:gridCol w:w="1904"/>
        <w:gridCol w:w="1576"/>
        <w:gridCol w:w="1797"/>
        <w:gridCol w:w="5699"/>
      </w:tblGrid>
      <w:tr w:rsidR="009862CA" w:rsidRPr="006335E7" w:rsidTr="00EA39FA">
        <w:tc>
          <w:tcPr>
            <w:tcW w:w="8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EA39FA">
        <w:trPr>
          <w:trHeight w:val="420"/>
        </w:trPr>
        <w:tc>
          <w:tcPr>
            <w:tcW w:w="1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      Темы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рассказывать о пользе закаливания, приучать детей к обтиранию прохладной водой.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обсуждать пользу закаливания, поощрять речевую активность.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двигаться в заданном направлении по сигналу: вперёд – назад, вверх-вниз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A1152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правильно подбирать предметы для сюжетно-ролевых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подвижных игр</w:t>
            </w:r>
          </w:p>
        </w:tc>
      </w:tr>
      <w:tr w:rsidR="009862CA" w:rsidRPr="006335E7" w:rsidTr="00EA39FA">
        <w:tc>
          <w:tcPr>
            <w:tcW w:w="8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 пользе закаливания и проявляет интерес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5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5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5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гимнастической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скамейке с поворотом на кругом и передачей мяча перед собой на каждый шаг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из обруча в обруч.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 вертикальную цель правой и левой рукой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Вис на гимнастической стенке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ограниченной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опоре с перебрасыванием малого мяча перед собой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Пролезание в обруч боком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в высоту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скамейке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спиной вперед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скакалку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туннелю.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Прокатывание обручей друг другу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гимнастической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скамейке с мешочком на голове, руки на поясе.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Лазанье по гимнастической стенке с переходом на другой пролет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длинную скакалку</w:t>
            </w:r>
          </w:p>
        </w:tc>
        <w:tc>
          <w:tcPr>
            <w:tcW w:w="5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«Ловишка с ленточками</w:t>
            </w:r>
          </w:p>
        </w:tc>
        <w:tc>
          <w:tcPr>
            <w:tcW w:w="5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ушел»</w:t>
            </w:r>
          </w:p>
        </w:tc>
        <w:tc>
          <w:tcPr>
            <w:tcW w:w="5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9862CA" w:rsidRPr="00A11526" w:rsidRDefault="009862CA" w:rsidP="009862C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 (старшая группа)</w:t>
      </w:r>
    </w:p>
    <w:tbl>
      <w:tblPr>
        <w:tblW w:w="14922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7"/>
        <w:gridCol w:w="1743"/>
        <w:gridCol w:w="1797"/>
        <w:gridCol w:w="1743"/>
        <w:gridCol w:w="1817"/>
        <w:gridCol w:w="5895"/>
      </w:tblGrid>
      <w:tr w:rsidR="009862CA" w:rsidRPr="006335E7" w:rsidTr="00EA39FA">
        <w:tc>
          <w:tcPr>
            <w:tcW w:w="9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EA39FA">
        <w:trPr>
          <w:trHeight w:val="420"/>
        </w:trPr>
        <w:tc>
          <w:tcPr>
            <w:tcW w:w="1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      Темы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рассказывать о пользе закаливания, приучать детей к обтиранию прохладной водой.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обсуждать пользу закаливания, поощрять речевую активность.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Безопасность: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двигаться в заданном направлении по сигналу: вперёд – назад, вверх-вниз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A1152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правильно подбирать предметы для сюжетно-ролевых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9862CA" w:rsidRPr="006335E7" w:rsidTr="00EA39FA">
        <w:tc>
          <w:tcPr>
            <w:tcW w:w="9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 пользе закаливания и проявляет интерес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5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7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5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ОРУ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  <w:tc>
          <w:tcPr>
            <w:tcW w:w="5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в длину с разбега).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шнуру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Лазание по гимнастической стенке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Отбивание мяча между предметами, поставленными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ударяя мячом о пол и ловля двумя руками.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  <w:tc>
          <w:tcPr>
            <w:tcW w:w="5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5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«Тише едешь- дальше будешь»</w:t>
            </w:r>
          </w:p>
        </w:tc>
        <w:tc>
          <w:tcPr>
            <w:tcW w:w="5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ind w:right="-12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keepNext/>
        <w:spacing w:after="0" w:line="240" w:lineRule="auto"/>
        <w:ind w:right="-12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СЕНТЯБРЬ (подготовительная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3"/>
        <w:gridCol w:w="2007"/>
        <w:gridCol w:w="1806"/>
        <w:gridCol w:w="1827"/>
        <w:gridCol w:w="1827"/>
        <w:gridCol w:w="5571"/>
      </w:tblGrid>
      <w:tr w:rsidR="009862CA" w:rsidRPr="006335E7" w:rsidTr="00EA39FA">
        <w:trPr>
          <w:trHeight w:val="540"/>
        </w:trPr>
        <w:tc>
          <w:tcPr>
            <w:tcW w:w="9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EA39FA">
        <w:trPr>
          <w:trHeight w:val="360"/>
        </w:trPr>
        <w:tc>
          <w:tcPr>
            <w:tcW w:w="1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</w:p>
          <w:p w:rsidR="00EA39FA" w:rsidRDefault="009862CA" w:rsidP="003C7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</w:t>
            </w:r>
            <w:r w:rsidR="00EA39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Переживают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победам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поощрять речевую активность детей в процессе двиг.активности, обсуждать пользу соблюдения режима дня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 ориентировки в пространстве при перестроениях, смене направления движения</w:t>
            </w:r>
          </w:p>
        </w:tc>
      </w:tr>
      <w:tr w:rsidR="009862CA" w:rsidRPr="006335E7" w:rsidTr="00EA39FA">
        <w:trPr>
          <w:trHeight w:val="1180"/>
        </w:trPr>
        <w:tc>
          <w:tcPr>
            <w:tcW w:w="9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ходьба и бег в колонне по 1му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п/и, уверенно анализируют их</w:t>
            </w:r>
          </w:p>
        </w:tc>
        <w:tc>
          <w:tcPr>
            <w:tcW w:w="5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5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rPr>
          <w:trHeight w:val="24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гимнастических скамейках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5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 с перешагиванием (боком приставным шагом).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с места на мат( через набивные мячи)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3.Перебрасывание мячей, стоя в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шеренгах, двумя руками снизу, ( из-за головы)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 Ползание на животе по гимнастической скамейке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1.Прыжки с поворотом «кругом» , доставанием до предмета.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в горизонтальную цель, в вертикальную цель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3Пролезаниев обруч разноименными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способами, пол шнур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Лазание по гимнастической стенке с изменением темпа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через сетку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Ходьба по гимнастической скамейке, с приседанием на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одной ноге другой махом вперед, сбоку скамейки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скакалку с вращением перед собой.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Ползание по гимнастической скамейке на животе с подтягиванием руками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2.Ходьба по наклонной доске и спуск по гимн стенке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3.Прыжки с места вдаль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Перебрасывание мяча из одной руки в другую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Упражнение «крокодил»</w:t>
            </w:r>
          </w:p>
        </w:tc>
        <w:tc>
          <w:tcPr>
            <w:tcW w:w="5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«Совушка»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«Перемени предмет»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«Ловишка, бери ленту»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5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«Дует, дует ветерок»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5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ОКТЯБРЬ (подготовительная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850"/>
        <w:gridCol w:w="1676"/>
        <w:gridCol w:w="1683"/>
        <w:gridCol w:w="701"/>
        <w:gridCol w:w="1482"/>
        <w:gridCol w:w="5205"/>
      </w:tblGrid>
      <w:tr w:rsidR="009862CA" w:rsidRPr="006335E7" w:rsidTr="00EA39FA">
        <w:tc>
          <w:tcPr>
            <w:tcW w:w="9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EA39FA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19" o:spid="_x0000_s1033" alt="Описание: https://docs.google.com/drawings/image?id=sWwu531YLzhSuz-r3vkJ0_A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="00EA39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обсуждать пользу проведения ежедневной утренней гимн., зависимость здоровья от правильного питания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учить следить за чистотой спортивного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инвентаря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="00EA39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="00EA39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</w:t>
            </w:r>
            <w:r w:rsidR="00EA3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вводить элементы ритмической гимнастики; проводить игры и упражнения под музыку</w:t>
            </w:r>
          </w:p>
        </w:tc>
      </w:tr>
      <w:tr w:rsidR="009862CA" w:rsidRPr="006335E7" w:rsidTr="00EA39FA">
        <w:trPr>
          <w:trHeight w:val="1160"/>
        </w:trPr>
        <w:tc>
          <w:tcPr>
            <w:tcW w:w="9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бег, ползание,</w:t>
            </w:r>
            <w:r w:rsidR="00EA3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5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в колонне по одному и по 2, ходьба и бег  врассыпную, бег до 1 мин. с перешагиванием ч/з бруски; по сигналу поворот в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другую сторону, ходьба на носках, пятках, в чередовании, на внешних сторонах стопы.</w:t>
            </w:r>
          </w:p>
        </w:tc>
        <w:tc>
          <w:tcPr>
            <w:tcW w:w="5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ОРУ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веревочкой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  <w:r w:rsidR="004F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 музыку)</w:t>
            </w:r>
          </w:p>
        </w:tc>
        <w:tc>
          <w:tcPr>
            <w:tcW w:w="5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Прыжки, спрыгивание со скамейки на полусогнутые ноги..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скамейке с высоким подниманием прямой ноги и хлопок под ней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3Метание в горизонтальную цель правой и левой рукой.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на четвереньках, подлезание</w:t>
            </w:r>
            <w:r w:rsidR="004F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дугу прямо и боком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приставным шагом, перешагивая ч/з кубики.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двух ногах с мешочком зажатым между ног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3Броски мяча двумя руками от груди, передача друг другу из-за головы.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 стенке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Пролезание через три обруча (прямо, боком).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2Прыжки на двух ногах через препятствие (высота 20 см), прямо, боком..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Перелезание с преодолением препятствия.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узкой скамейке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2..Прыжки через веревочку на одной ноге, продвигаясь вперед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3.Перебрасывание мяча друг другу на ходу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гимнастической скамейке спиной вперед, ноги на вису</w:t>
            </w:r>
          </w:p>
        </w:tc>
        <w:tc>
          <w:tcPr>
            <w:tcW w:w="5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«Жмурки»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– весёлые ребята»,</w:t>
            </w:r>
          </w:p>
        </w:tc>
        <w:tc>
          <w:tcPr>
            <w:tcW w:w="5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rPr>
          <w:trHeight w:val="6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B406D7" w:rsidP="003C7159">
            <w:pPr>
              <w:spacing w:after="0" w:line="6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9862CA"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6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«Съедобное – не съедобное»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«Чудо-остров».</w:t>
            </w:r>
          </w:p>
          <w:p w:rsidR="009862CA" w:rsidRPr="00A11526" w:rsidRDefault="009862CA" w:rsidP="003C7159">
            <w:pPr>
              <w:spacing w:after="0" w:line="6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6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6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«Летает-не летает».</w:t>
            </w:r>
          </w:p>
        </w:tc>
        <w:tc>
          <w:tcPr>
            <w:tcW w:w="5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                   КОМПЛЕКСНО-ТЕМАТИЧЕСКОЕ ПЛАНИРОВАНИЕ НОД ПО ФИЗИЧЕСКОЙ КУЛЬТУРЕ</w:t>
      </w:r>
    </w:p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НОЯБРЬ (подготовительная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643"/>
        <w:gridCol w:w="1773"/>
        <w:gridCol w:w="1773"/>
        <w:gridCol w:w="1687"/>
        <w:gridCol w:w="5721"/>
      </w:tblGrid>
      <w:tr w:rsidR="009862CA" w:rsidRPr="006335E7" w:rsidTr="00EA39FA">
        <w:tc>
          <w:tcPr>
            <w:tcW w:w="8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EA39FA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20" o:spid="_x0000_s1032" alt="Описание: https://docs.google.com/drawings/image?id=suTzPwdDdzQI2rbLgpedOOQ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Этапы занятия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1-я неделя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рассказывать о пользе закаливания, приучать детей к обтиранию прохладной водой.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="00EA39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побуждать детей к самооценке и оценке действий и поведения сверстников во время проведения игр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обсуждать пользу закаливания, поощрять речевую активность.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="00EA39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окружающем пространстве, понимать</w:t>
            </w:r>
            <w:r w:rsidR="00EA3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пространственных отношений</w:t>
            </w:r>
            <w:r w:rsidR="00EA3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(влево-вправо, вверх-вниз)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="00EA39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9862CA" w:rsidRPr="006335E7" w:rsidTr="00EA39FA">
        <w:trPr>
          <w:trHeight w:val="1180"/>
        </w:trPr>
        <w:tc>
          <w:tcPr>
            <w:tcW w:w="8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  <w:tc>
          <w:tcPr>
            <w:tcW w:w="5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EA39F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в колонну</w:t>
            </w:r>
            <w:r w:rsidR="009862CA"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перестроение в круг, в две, в три колонны,  повороты вправо, влево,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62CA"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5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скакалкой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Парами с палкой</w:t>
            </w:r>
          </w:p>
        </w:tc>
        <w:tc>
          <w:tcPr>
            <w:tcW w:w="5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 через скамейку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2.Ведение мяча с продвижением вперед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на четвереньках, подталкивая головой набивной мяч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Подпрыгивание на двух ногах «Достань до предмета»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 с кружением вокруг себя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Ползание по гимнастической скамейке на ладонях и коленях,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предплечьях и коленях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 мешочек на голове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Подлезание под шнур боком, прямо не касаясь руками пола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 места на мат,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Забрасывание мяча в баскетбольное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кольцо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1.Ходьба по гимн.скамейке, бросая мяч справа и слева от себя и ловля двумя руками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3.Ползание до флажка прокатывая мяч впереди себя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4.Лазание по гимн.стенке разноименным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способом</w:t>
            </w:r>
          </w:p>
        </w:tc>
        <w:tc>
          <w:tcPr>
            <w:tcW w:w="5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«Быстро возьми, быстро положи»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скорее до флажка докатит обруч»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5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«Самомассаж»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 мячами ежиками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 ладошки».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(музыкальная)</w:t>
            </w:r>
          </w:p>
        </w:tc>
        <w:tc>
          <w:tcPr>
            <w:tcW w:w="5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ДЕКАБРЬ (подготовительная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773"/>
        <w:gridCol w:w="1835"/>
        <w:gridCol w:w="858"/>
        <w:gridCol w:w="951"/>
        <w:gridCol w:w="1848"/>
        <w:gridCol w:w="5332"/>
      </w:tblGrid>
      <w:tr w:rsidR="009862CA" w:rsidRPr="006335E7" w:rsidTr="00EA39FA">
        <w:tc>
          <w:tcPr>
            <w:tcW w:w="93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EA39FA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21" o:spid="_x0000_s1031" alt="Описание: https://docs.google.com/drawings/image?id=swyLFbOA9HbwogU2NtcSrfg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рассказывать о пользе дыхательных упражнений, приучать детей к ежедневному  выполнению элементов упражнений на дыхание по методике А. Стрельниковой.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="00EA39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 ролевого поведения  при проведении игр и умение объединяться в игре со сверстниками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обсуждать с детьми виды дыхательных упражнений и технику их выполнения.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технике безопасного выполнения прыжков со скамейки и бега на повышенной опоре.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Следить за опрятностью своей физкультурной формы и прически, убирать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физкультурный инвентарь и оборудование</w:t>
            </w:r>
          </w:p>
        </w:tc>
      </w:tr>
      <w:tr w:rsidR="009862CA" w:rsidRPr="006335E7" w:rsidTr="00EA39FA">
        <w:trPr>
          <w:trHeight w:val="1020"/>
        </w:trPr>
        <w:tc>
          <w:tcPr>
            <w:tcW w:w="93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5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rPr>
          <w:trHeight w:val="70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EA39F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в колонну</w:t>
            </w:r>
            <w:r w:rsidR="009862CA"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перестроение в круг, в две, в три колонны,  повороты вправо, влево,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62CA"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5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султанчиками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 музыку</w:t>
            </w:r>
          </w:p>
        </w:tc>
        <w:tc>
          <w:tcPr>
            <w:tcW w:w="5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 из глубокого приседа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гимнастической скамейке с приседанием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3Метание набивного мяча вдаль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4.Ползание по гимнастической скамейке спиной вперед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перешагиванием через 5–6 набивных мячей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 с переходом на другой пролет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Прыжки на двух ногах через шнур (две ноги по бокам- одна нога в середине)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Лазание по гимнастической стенке разноименным способом(вверх, вниз).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вдаль правой и левой рукой.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гимн скамейке с отбиванием мяча о пол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с разбега на мат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 цель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4.Ползание на четвереньках с прогибом спины внутрь(кошечка) и с мешочком на спине</w:t>
            </w:r>
          </w:p>
        </w:tc>
        <w:tc>
          <w:tcPr>
            <w:tcW w:w="5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«Пожарные на ученьях»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«Два мороза»</w:t>
            </w:r>
          </w:p>
        </w:tc>
        <w:tc>
          <w:tcPr>
            <w:tcW w:w="5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«Фигуры».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«Тише-едешь, дальше-будешь».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</w:t>
            </w:r>
            <w:r w:rsidR="00EA3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промолчи»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5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ЯНВАРЬ (подготовительная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989"/>
        <w:gridCol w:w="1956"/>
        <w:gridCol w:w="2007"/>
        <w:gridCol w:w="983"/>
        <w:gridCol w:w="1630"/>
        <w:gridCol w:w="4032"/>
      </w:tblGrid>
      <w:tr w:rsidR="009862CA" w:rsidRPr="006335E7" w:rsidTr="00EA39FA">
        <w:tc>
          <w:tcPr>
            <w:tcW w:w="10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EA39FA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22" o:spid="_x0000_s1030" alt="Описание: https://docs.google.com/drawings/image?id=sBzOfojWJRIgJV7KNeJPEsw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rPr>
          <w:trHeight w:val="6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4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рассказывать о пользе массажа стопы, учить детей ходить босиком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ребристой поверхности.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обсуждать пользу массажа и самомассажа различных частей тела, формировать словарь.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="00EA39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правильно подбирать предметы для сюжетно-ролевых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</w:t>
            </w:r>
            <w:r w:rsidR="00EA39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="00EA39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двигаться в заданном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направлении, используя систему отсчёта.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="00EA39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выполнять движения, отвечающие характеру музыки</w:t>
            </w:r>
          </w:p>
        </w:tc>
      </w:tr>
      <w:tr w:rsidR="009862CA" w:rsidRPr="006335E7" w:rsidTr="00EA39FA">
        <w:trPr>
          <w:trHeight w:val="1180"/>
        </w:trPr>
        <w:tc>
          <w:tcPr>
            <w:tcW w:w="10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бега;</w:t>
            </w:r>
            <w:r w:rsidR="00EA3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п/и,.;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4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8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EA39F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в колонну</w:t>
            </w:r>
            <w:r w:rsidR="009862CA"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перестроение в круг, в две, в три колонны,  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62CA"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выполнением заданий, челночный бег</w:t>
            </w:r>
          </w:p>
        </w:tc>
        <w:tc>
          <w:tcPr>
            <w:tcW w:w="4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гирями</w:t>
            </w:r>
          </w:p>
        </w:tc>
        <w:tc>
          <w:tcPr>
            <w:tcW w:w="2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4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наклонной доске(40см).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в длину с места</w:t>
            </w:r>
          </w:p>
          <w:p w:rsidR="009862CA" w:rsidRPr="00A11526" w:rsidRDefault="009862CA" w:rsidP="003C7159">
            <w:pPr>
              <w:spacing w:after="0" w:line="240" w:lineRule="auto"/>
              <w:ind w:right="-30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 обруч</w:t>
            </w:r>
            <w:r w:rsidR="00EA3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положения стоя на коленях (правой и левой)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гимн.</w:t>
            </w:r>
            <w:r w:rsidR="00EA3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скамейке с перебрасыванием малого мяча из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одной руки в другую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с перешагиванием, с мешочком на голове.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спиной вперед – ноги на вису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веревочку (две ноги с боку – одна в середине)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4.Ведение мяча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ходу (баскетбольный вариант)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Подлезание под шнур боком, не касаясь руками пола.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узенькой рейке прямо и боком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в высоту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4.Перебрасывание мяча снизу друг другу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 Кружение парами</w:t>
            </w:r>
          </w:p>
        </w:tc>
        <w:tc>
          <w:tcPr>
            <w:tcW w:w="2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2.Прыжки в длину с места.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мяча в вертикальную цель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Пролезание в обруч правым и левым боком</w:t>
            </w:r>
          </w:p>
        </w:tc>
        <w:tc>
          <w:tcPr>
            <w:tcW w:w="4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«Ловишка с мячом»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«Догони свою пару»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«Ловля </w:t>
            </w:r>
            <w:r w:rsidR="00EA39FA"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обезьян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4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EA39F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9862CA"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 стоп мячами ежиками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«Зимушка-зима».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2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39FA" w:rsidRDefault="009862CA" w:rsidP="003C715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 ладошки»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4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spacing w:after="0" w:line="330" w:lineRule="atLeast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 (подготовительная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643"/>
        <w:gridCol w:w="1783"/>
        <w:gridCol w:w="858"/>
        <w:gridCol w:w="969"/>
        <w:gridCol w:w="1773"/>
        <w:gridCol w:w="5571"/>
      </w:tblGrid>
      <w:tr w:rsidR="009862CA" w:rsidRPr="006335E7" w:rsidTr="00EA39FA">
        <w:tc>
          <w:tcPr>
            <w:tcW w:w="9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EA39FA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23" o:spid="_x0000_s1029" alt="Описание: https://docs.google.com/drawings/image?id=surOMaJrEeeSTr3sQy_czsg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rPr>
          <w:trHeight w:val="10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рассказывать о пользе закаливания, приучать детей к обтиранию прохладной водой.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="00EA39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побуждать детей к самооценке и оценке действий и поведения сверстников во время игр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обсуждать пользу закаливания, поощрять речевую активность.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двигаться в заданном направлении по сигналу: вперёд – назад, вверх-вниз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="000C4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правильно подбирать предметы для сюжетно-ролевых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9862CA" w:rsidRPr="006335E7" w:rsidTr="00EA39FA">
        <w:trPr>
          <w:trHeight w:val="1180"/>
        </w:trPr>
        <w:tc>
          <w:tcPr>
            <w:tcW w:w="9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 пользе закаливания и проявляет интерес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5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0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5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5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Основные виды 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движений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скамейке боком приставным шагом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в длину с разбега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Отбивание мяча правой и левой ру</w:t>
            </w:r>
            <w:r w:rsidR="00EA3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пластунски до обозначенного места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гимнастической скамейке, перешагивая через набивные мячи.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Лазание по гимнастической стенке с использованием перекрестного движения рук и ног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в  высоту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наклонной доске, спуск по лесенке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бруски правым боком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Забрасывание мяча в баскетбольное кольцо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Ходьба по гимнастической стенке спиной к ней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Перебрасывание набивных мячей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гимнастич скамейке с мешочком на голове, руки на поясе.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Отбивание мяча правой и левой рукой поочередно на месте и в движении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скамейку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</w:t>
            </w:r>
          </w:p>
        </w:tc>
        <w:tc>
          <w:tcPr>
            <w:tcW w:w="5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«Ключи»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  <w:tc>
          <w:tcPr>
            <w:tcW w:w="5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EA39F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«Самомассаж» лица, шеи, рук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5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spacing w:after="0" w:line="330" w:lineRule="atLeast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 (подготовительная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773"/>
        <w:gridCol w:w="1827"/>
        <w:gridCol w:w="858"/>
        <w:gridCol w:w="969"/>
        <w:gridCol w:w="1773"/>
        <w:gridCol w:w="5397"/>
      </w:tblGrid>
      <w:tr w:rsidR="009862CA" w:rsidRPr="006335E7" w:rsidTr="000C427A">
        <w:tc>
          <w:tcPr>
            <w:tcW w:w="92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0C427A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24" o:spid="_x0000_s1028" alt="Описание: https://docs.google.com/drawings/image?id=svR4NN9e4S6n1JOrGVR5D7w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0C427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рассказывать о пользе закаливания,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приучать детей к обтиранию прохладной водой.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обсуждать пользу закаливания, поощрять речевую активность.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двигаться в заданном направлении по сигналу: вперёд – назад, вверх-вниз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="000C4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правильно подбирать предметы для сюжетно-ролевых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9862CA" w:rsidRPr="006335E7" w:rsidTr="000C427A">
        <w:trPr>
          <w:trHeight w:val="1180"/>
        </w:trPr>
        <w:tc>
          <w:tcPr>
            <w:tcW w:w="92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 пользе закаливания и проявляет интерес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5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0C427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2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5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0C427A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5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0C427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подниманием прямой ноги и хлопка под ней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в цель из разных исходных положений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из обруча в обруч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Подлезание</w:t>
            </w:r>
            <w:r w:rsidR="000C4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обруч разными способами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друг другу из-за головы.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на спине по гимнастической скамейке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одной ноге через шнур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узкой поверхности боком, с хлопками над головой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из левой в правую руку с отскоком от пола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скамейке по-медвежьи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приставным шагом с хлопками за спиной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2Прыжки со скамейки на мат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Лазание по гимнастической стенке разноименным способом</w:t>
            </w:r>
          </w:p>
        </w:tc>
        <w:tc>
          <w:tcPr>
            <w:tcW w:w="5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0C427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«Бездомный заяц»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«Караси и щука</w:t>
            </w:r>
          </w:p>
        </w:tc>
        <w:tc>
          <w:tcPr>
            <w:tcW w:w="5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0C427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0C427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Малоподвиж</w:t>
            </w:r>
            <w:r w:rsidR="009862CA"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«Мяч ведущему»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«Самомассаж» лица, шеи, рук</w:t>
            </w:r>
          </w:p>
        </w:tc>
        <w:tc>
          <w:tcPr>
            <w:tcW w:w="5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9862CA" w:rsidRPr="00A11526" w:rsidRDefault="009862CA" w:rsidP="009862CA">
      <w:pPr>
        <w:spacing w:after="0" w:line="330" w:lineRule="atLeast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 (подготовительная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773"/>
        <w:gridCol w:w="1773"/>
        <w:gridCol w:w="1786"/>
        <w:gridCol w:w="1827"/>
        <w:gridCol w:w="5438"/>
      </w:tblGrid>
      <w:tr w:rsidR="009862CA" w:rsidRPr="006335E7" w:rsidTr="000C427A">
        <w:tc>
          <w:tcPr>
            <w:tcW w:w="92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0C427A">
        <w:trPr>
          <w:trHeight w:val="360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25" o:spid="_x0000_s1027" alt="Описание: https://docs.google.com/drawings/image?id=sJytRqg-JkCMazrguNpcPWA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0C427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рассказывать о пользе закаливания, приучать детей к обтиранию прохладной водой.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обсуждать пользу закаливания, поощрять речевую активность.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двигаться в заданном направлении по сигналу: вперёд – назад, вверх-вниз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="000C4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правильно подбирать предметы для сюжетно-ролевых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  <w:r w:rsidR="000C4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62CA" w:rsidRPr="006335E7" w:rsidTr="000C427A">
        <w:trPr>
          <w:trHeight w:val="1180"/>
        </w:trPr>
        <w:tc>
          <w:tcPr>
            <w:tcW w:w="92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 пользе закаливания и проявляет интерес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5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0C427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5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0C427A">
        <w:trPr>
          <w:trHeight w:val="24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кольцом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мешочками</w:t>
            </w:r>
          </w:p>
        </w:tc>
        <w:tc>
          <w:tcPr>
            <w:tcW w:w="5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0C427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двух ногах вдоль шнура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Переброска мячей в шеренгах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Вис на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гимнастической стенке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по гимнастической скамейке боком с мешочком на голове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Пролезание</w:t>
            </w:r>
            <w:r w:rsidR="000C4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обруч боком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короткую скакалку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спиной вперед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в длину с разбега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4.Прокатывание обручей друг другу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 через предметы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Лазанье по гимнастической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стенке с переходом на другой пролет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длинную скакалку</w:t>
            </w:r>
          </w:p>
        </w:tc>
        <w:tc>
          <w:tcPr>
            <w:tcW w:w="5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0C427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«Догони свою пару»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«Ловишка с ленточками</w:t>
            </w:r>
          </w:p>
        </w:tc>
        <w:tc>
          <w:tcPr>
            <w:tcW w:w="5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0C427A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ушел»</w:t>
            </w:r>
          </w:p>
        </w:tc>
        <w:tc>
          <w:tcPr>
            <w:tcW w:w="5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0C427A" w:rsidRDefault="000C427A" w:rsidP="009862CA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427A" w:rsidRDefault="000C427A" w:rsidP="009862CA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62CA" w:rsidRPr="00A11526" w:rsidRDefault="009862CA" w:rsidP="009862CA">
      <w:pPr>
        <w:keepNext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0C427A" w:rsidRPr="000C427A" w:rsidRDefault="009862CA" w:rsidP="009862CA">
      <w:pPr>
        <w:spacing w:after="0" w:line="33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 (подготовительная группа)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5"/>
        <w:gridCol w:w="1800"/>
        <w:gridCol w:w="1855"/>
        <w:gridCol w:w="871"/>
        <w:gridCol w:w="929"/>
        <w:gridCol w:w="1875"/>
        <w:gridCol w:w="5236"/>
      </w:tblGrid>
      <w:tr w:rsidR="009862CA" w:rsidRPr="006335E7" w:rsidTr="000C427A">
        <w:trPr>
          <w:trHeight w:val="172"/>
        </w:trPr>
        <w:tc>
          <w:tcPr>
            <w:tcW w:w="9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5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 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862CA" w:rsidRPr="006335E7" w:rsidTr="000C427A">
        <w:trPr>
          <w:trHeight w:val="429"/>
        </w:trPr>
        <w:tc>
          <w:tcPr>
            <w:tcW w:w="2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           Темы </w:t>
            </w:r>
            <w:r w:rsidR="00CD50B3" w:rsidRPr="00CD50B3">
              <w:rPr>
                <w:noProof/>
                <w:lang w:eastAsia="ru-RU"/>
              </w:rPr>
            </w:r>
            <w:r w:rsidR="00CD50B3" w:rsidRPr="00CD50B3">
              <w:rPr>
                <w:noProof/>
                <w:lang w:eastAsia="ru-RU"/>
              </w:rPr>
              <w:pict>
                <v:rect id="AutoShape 26" o:spid="_x0000_s1026" alt="Описание: https://docs.google.com/drawings/image?id=sDxIHuhk1B_4OZlggPXit0w&amp;rev=1&amp;h=78&amp;w=117&amp;ac=1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5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0C427A">
        <w:trPr>
          <w:trHeight w:val="4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5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рассказывать о пользе закаливания, приучать детей к обтиранию прохладной водой.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обсуждать пользу закаливания, поощрять речевую активность.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двигаться в заданном направлении по сигналу: вперёд – назад, вверх-вниз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="000C4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правильно подбирать предметы для сюжетно-ролевых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подвижных игр</w:t>
            </w:r>
          </w:p>
        </w:tc>
      </w:tr>
      <w:tr w:rsidR="009862CA" w:rsidRPr="006335E7" w:rsidTr="000C427A">
        <w:trPr>
          <w:trHeight w:val="1408"/>
        </w:trPr>
        <w:tc>
          <w:tcPr>
            <w:tcW w:w="9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 пользе закаливания и проявляет интерес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5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0C427A">
        <w:trPr>
          <w:trHeight w:val="172"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5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0C427A">
        <w:trPr>
          <w:trHeight w:val="286"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  <w:tc>
          <w:tcPr>
            <w:tcW w:w="5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0C427A">
        <w:trPr>
          <w:trHeight w:val="172"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Основные виды </w:t>
            </w: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движений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гимнастической скамейке с мешочком на голове.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в длину с разбега).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гимнастической скамейке, перешагивая через набивные мячи.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одной ноге через скакалку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шнуру 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Лазание по гимнастической стенке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Отбивание мяча между предметами, поставленными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</w:t>
            </w: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гимнастической скамейке ударяя мячом о пол и ловля двумя руками.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  <w:tc>
          <w:tcPr>
            <w:tcW w:w="5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0C427A">
        <w:trPr>
          <w:trHeight w:val="172"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5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9862CA" w:rsidRPr="006335E7" w:rsidTr="000C427A">
        <w:trPr>
          <w:trHeight w:val="172"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62CA" w:rsidRPr="00A11526" w:rsidRDefault="00B406D7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9862CA" w:rsidRPr="00A115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62CA" w:rsidRPr="00A11526" w:rsidRDefault="009862CA" w:rsidP="003C715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A11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«Тише едешь- дальше будешь»</w:t>
            </w:r>
          </w:p>
        </w:tc>
        <w:tc>
          <w:tcPr>
            <w:tcW w:w="5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62CA" w:rsidRPr="00A11526" w:rsidRDefault="009862CA" w:rsidP="003C715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</w:p>
        </w:tc>
      </w:tr>
    </w:tbl>
    <w:p w:rsidR="000C427A" w:rsidRDefault="000C427A" w:rsidP="00B40B8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5B94" w:rsidRDefault="00E05B94" w:rsidP="00B40B8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5B94" w:rsidRDefault="00E05B94" w:rsidP="00B40B8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5B94" w:rsidRDefault="00E05B94" w:rsidP="00B40B8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5B94" w:rsidRDefault="00E05B94" w:rsidP="00B40B8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5B94" w:rsidRDefault="00E05B94" w:rsidP="00B40B8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0B8D" w:rsidRPr="00B40B8D" w:rsidRDefault="009862CA" w:rsidP="00B40B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Приложение №2</w:t>
      </w:r>
      <w:r w:rsidR="008D69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Спортивные досуги и праздники</w:t>
      </w:r>
      <w:r w:rsidR="00B40B8D" w:rsidRPr="00B40B8D">
        <w:rPr>
          <w:rFonts w:ascii="Times New Roman" w:hAnsi="Times New Roman"/>
          <w:b/>
          <w:sz w:val="28"/>
          <w:szCs w:val="28"/>
        </w:rPr>
        <w:t xml:space="preserve"> </w:t>
      </w:r>
    </w:p>
    <w:p w:rsidR="00B40B8D" w:rsidRDefault="00B40B8D" w:rsidP="00B40B8D">
      <w:pPr>
        <w:jc w:val="center"/>
        <w:rPr>
          <w:rFonts w:ascii="Times New Roman" w:hAnsi="Times New Roman"/>
          <w:b/>
          <w:sz w:val="28"/>
          <w:szCs w:val="28"/>
        </w:rPr>
      </w:pPr>
      <w:r w:rsidRPr="00B40B8D">
        <w:rPr>
          <w:rFonts w:ascii="Times New Roman" w:hAnsi="Times New Roman"/>
          <w:b/>
          <w:sz w:val="28"/>
          <w:szCs w:val="28"/>
        </w:rPr>
        <w:t>2младшая группа.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Сентябрь – «Прогулка за грибами»;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Октябрь – «В гости к заиньке»;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Ноябрь – «Теремок»;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Декабрь – «Путешествие снежинок»;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Январь – «В гости к снеговику»;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Февраль – «Зимние радости»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Март – «Весёлые зайчата»;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Апрель – «В гости к солнышку»;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Май - «Мы любим физкультуру»;</w:t>
      </w:r>
    </w:p>
    <w:p w:rsidR="0097167A" w:rsidRPr="0097167A" w:rsidRDefault="0097167A" w:rsidP="00F74792">
      <w:pPr>
        <w:pStyle w:val="a9"/>
        <w:spacing w:before="208" w:beforeAutospacing="0" w:after="208" w:afterAutospacing="0"/>
        <w:ind w:firstLine="360"/>
        <w:jc w:val="both"/>
        <w:rPr>
          <w:b/>
          <w:color w:val="111111"/>
          <w:sz w:val="28"/>
          <w:szCs w:val="28"/>
        </w:rPr>
      </w:pPr>
      <w:r w:rsidRPr="0097167A">
        <w:rPr>
          <w:b/>
          <w:color w:val="111111"/>
          <w:sz w:val="28"/>
          <w:szCs w:val="28"/>
        </w:rPr>
        <w:t>Средняя группа: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Сентябрь – «Собираем урожай»;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Октябрь – «Дружные ребята»;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Ноябрь – «Сказочное путешествие гномов»;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Декабрь – «Зимние радости»;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Январь – спортивный праздник «День зимних забав»;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Февраль – «Самый быстрый! Самый ловкий!»;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Март – «Путешествие в весенний лес»;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Апрель – «Апрельский переполох»;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Май - «Путешествие в Африку»;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b/>
          <w:color w:val="111111"/>
          <w:sz w:val="28"/>
          <w:szCs w:val="28"/>
        </w:rPr>
      </w:pPr>
      <w:r w:rsidRPr="00F74792">
        <w:rPr>
          <w:b/>
          <w:color w:val="111111"/>
          <w:sz w:val="28"/>
          <w:szCs w:val="28"/>
        </w:rPr>
        <w:t>Старшая группа:</w:t>
      </w:r>
    </w:p>
    <w:p w:rsidR="00F74792" w:rsidRP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Сентябрь – «Праздник овощей и фруктов»;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Октябрь – «Весёлые туристы»;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Ноябрь – «Корзина с играми»;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Декабрь – спортивный праздник «Новогоднее приключение»;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Январь – спортивный праздник «Два Мороза»;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Февраль – спортивный досуг с родителями «Соревнуясь рядом с папой – я готовлюсь стать солдатом»;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Март – «Мой весёлый звонкий мяч»;</w:t>
      </w:r>
    </w:p>
    <w:p w:rsidR="00F74792" w:rsidRDefault="00F74792" w:rsidP="00F74792">
      <w:pPr>
        <w:pStyle w:val="a9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Апрель – «День здоровья»;</w:t>
      </w:r>
    </w:p>
    <w:p w:rsidR="00F74792" w:rsidRDefault="00F74792" w:rsidP="00F74792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Май - «Мама, папа, я – спортивная семья!».</w:t>
      </w:r>
    </w:p>
    <w:p w:rsidR="00F74792" w:rsidRDefault="00F74792" w:rsidP="00F74792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74792" w:rsidRDefault="00F74792" w:rsidP="00F74792">
      <w:pPr>
        <w:pStyle w:val="a9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74792">
        <w:rPr>
          <w:b/>
          <w:color w:val="111111"/>
          <w:sz w:val="28"/>
          <w:szCs w:val="28"/>
        </w:rPr>
        <w:t>Подготовительная группа:</w:t>
      </w:r>
    </w:p>
    <w:p w:rsidR="00F74792" w:rsidRPr="00F74792" w:rsidRDefault="00F74792" w:rsidP="00F74792">
      <w:pPr>
        <w:pStyle w:val="a9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F74792" w:rsidRDefault="00F74792" w:rsidP="00F74792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Сентябрь – по преемственности детского сада «Солнышко» и учениками первого класса, на спортивном участке детского сада «Дары осени»;</w:t>
      </w:r>
    </w:p>
    <w:p w:rsidR="00F74792" w:rsidRDefault="00F74792" w:rsidP="00F74792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F74792" w:rsidRDefault="00F74792" w:rsidP="00F74792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Октябрь – «Туристический поход»;</w:t>
      </w:r>
    </w:p>
    <w:p w:rsidR="00F74792" w:rsidRDefault="00F74792" w:rsidP="00F74792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F74792" w:rsidRDefault="00F74792" w:rsidP="00F74792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Ноябрь – «Весёлый светофор»;</w:t>
      </w:r>
    </w:p>
    <w:p w:rsidR="00F74792" w:rsidRDefault="00F74792" w:rsidP="00F74792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F74792" w:rsidRDefault="00F74792" w:rsidP="00F74792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Декабрь – «Зимняя спартакиада»;</w:t>
      </w:r>
    </w:p>
    <w:p w:rsidR="00F74792" w:rsidRDefault="00F74792" w:rsidP="00F74792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F74792" w:rsidRDefault="00F74792" w:rsidP="00F74792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Январь – «Зимние забавы»;</w:t>
      </w:r>
    </w:p>
    <w:p w:rsidR="00F74792" w:rsidRDefault="00F74792" w:rsidP="00F74792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F74792" w:rsidRDefault="00F74792" w:rsidP="00F74792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Февраль – «Будем в армии служить!»;</w:t>
      </w:r>
    </w:p>
    <w:p w:rsidR="00F74792" w:rsidRDefault="00F74792" w:rsidP="00F74792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lastRenderedPageBreak/>
        <w:t>Март – по преемственности детского сада «Солнышко» и первых классов, на территории школы «Весёлые старты»;</w:t>
      </w:r>
    </w:p>
    <w:p w:rsidR="00F74792" w:rsidRDefault="00F74792" w:rsidP="00F74792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F74792" w:rsidRDefault="00F74792" w:rsidP="00F74792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Апрель – по преемственности детского сада «Солнышко» и «Буратино»</w:t>
      </w:r>
    </w:p>
    <w:p w:rsidR="00F74792" w:rsidRDefault="00F74792" w:rsidP="00F74792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«Космонавтами мы будем!»;</w:t>
      </w:r>
    </w:p>
    <w:p w:rsidR="0097167A" w:rsidRDefault="0097167A" w:rsidP="00F74792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F74792" w:rsidRDefault="00F74792" w:rsidP="00F74792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Май – «Путешествие в страну «Здоровье».</w:t>
      </w:r>
    </w:p>
    <w:p w:rsidR="00F74792" w:rsidRPr="00B40B8D" w:rsidRDefault="00F74792" w:rsidP="00B40B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5B94" w:rsidRDefault="00E05B94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B94" w:rsidRDefault="00E05B94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B94" w:rsidRDefault="00E05B94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B94" w:rsidRDefault="00E05B94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B94" w:rsidRDefault="00E05B94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B94" w:rsidRDefault="00E05B94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B94" w:rsidRDefault="00E05B94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B94" w:rsidRDefault="00E05B94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B94" w:rsidRDefault="00E05B94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B94" w:rsidRDefault="00E05B94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88C" w:rsidRDefault="00FA188C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88C" w:rsidRDefault="00FA188C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88C" w:rsidRDefault="00FA188C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88C" w:rsidRDefault="00FA188C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88C" w:rsidRDefault="00FA188C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88C" w:rsidRDefault="00FA188C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88C" w:rsidRDefault="00FA188C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88C" w:rsidRDefault="00FA188C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88C" w:rsidRDefault="00FA188C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88C" w:rsidRDefault="00FA188C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88C" w:rsidRDefault="00FA188C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88C" w:rsidRDefault="00FA188C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88C" w:rsidRDefault="00FA188C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88C" w:rsidRDefault="00FA188C" w:rsidP="003C0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B99" w:rsidRPr="003C0B99" w:rsidRDefault="003C0B99" w:rsidP="003C0B99">
      <w:pPr>
        <w:spacing w:after="0" w:line="240" w:lineRule="auto"/>
        <w:jc w:val="both"/>
        <w:rPr>
          <w:rFonts w:eastAsia="Times New Roman"/>
          <w:b/>
          <w:sz w:val="23"/>
          <w:szCs w:val="23"/>
          <w:lang w:eastAsia="ru-RU"/>
        </w:rPr>
      </w:pPr>
      <w:r w:rsidRPr="003C0B9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3.4 Программно-методическое обеспечение</w:t>
      </w:r>
    </w:p>
    <w:p w:rsidR="003C0B99" w:rsidRPr="003C0B99" w:rsidRDefault="003C0B99" w:rsidP="003C0B99">
      <w:pPr>
        <w:numPr>
          <w:ilvl w:val="0"/>
          <w:numId w:val="1"/>
        </w:numPr>
        <w:spacing w:after="0" w:line="240" w:lineRule="auto"/>
        <w:ind w:left="780"/>
        <w:jc w:val="both"/>
        <w:rPr>
          <w:rFonts w:eastAsia="Times New Roman" w:cs="Arial"/>
          <w:b/>
          <w:lang w:eastAsia="ru-RU"/>
        </w:rPr>
      </w:pPr>
      <w:r w:rsidRPr="003C0B99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используемой литературы (приложение № 3)</w:t>
      </w:r>
    </w:p>
    <w:p w:rsidR="00B40B8D" w:rsidRPr="003C0B99" w:rsidRDefault="00B40B8D" w:rsidP="00B40B8D">
      <w:pPr>
        <w:rPr>
          <w:rFonts w:ascii="Times New Roman" w:hAnsi="Times New Roman"/>
          <w:b/>
          <w:sz w:val="28"/>
          <w:szCs w:val="28"/>
        </w:rPr>
      </w:pPr>
    </w:p>
    <w:p w:rsidR="003C7159" w:rsidRDefault="00E662F0" w:rsidP="00B40B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7159">
        <w:rPr>
          <w:rFonts w:ascii="Times New Roman" w:hAnsi="Times New Roman"/>
          <w:sz w:val="28"/>
          <w:szCs w:val="28"/>
        </w:rPr>
        <w:t xml:space="preserve">Основная образовательная программа дошкольного образования «От рождения до школы» Н.Е. Вераксы Москва </w:t>
      </w:r>
      <w:r>
        <w:rPr>
          <w:rFonts w:ascii="Times New Roman" w:hAnsi="Times New Roman"/>
          <w:sz w:val="28"/>
          <w:szCs w:val="28"/>
        </w:rPr>
        <w:t>2016г</w:t>
      </w:r>
      <w:r w:rsidR="003C7159">
        <w:rPr>
          <w:rFonts w:ascii="Times New Roman" w:hAnsi="Times New Roman"/>
          <w:sz w:val="28"/>
          <w:szCs w:val="28"/>
        </w:rPr>
        <w:t>;</w:t>
      </w:r>
    </w:p>
    <w:p w:rsidR="00E662F0" w:rsidRDefault="00E662F0" w:rsidP="00B40B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Физическая культура в детском саду 3-4 года Л.И. Пензулаева Москва 2016;</w:t>
      </w:r>
    </w:p>
    <w:p w:rsidR="00E662F0" w:rsidRDefault="00E662F0" w:rsidP="00E66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Физическая культура в детском саду 4-5 года Л.И. Пензулаева Москва 2016;</w:t>
      </w:r>
    </w:p>
    <w:p w:rsidR="00E662F0" w:rsidRDefault="00E662F0" w:rsidP="00E66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Физическая культура в детском саду 5-6 года Л.И. Пензулаева Москва 2016;</w:t>
      </w:r>
    </w:p>
    <w:p w:rsidR="00E662F0" w:rsidRDefault="00E662F0" w:rsidP="00E66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Физическая культура в детском саду 6-7 года Л.И. Пензулаева Москва 2016;</w:t>
      </w:r>
      <w:r w:rsidR="00E46AB1">
        <w:rPr>
          <w:rFonts w:ascii="Times New Roman" w:hAnsi="Times New Roman"/>
          <w:sz w:val="28"/>
          <w:szCs w:val="28"/>
        </w:rPr>
        <w:t xml:space="preserve"> </w:t>
      </w:r>
    </w:p>
    <w:p w:rsidR="00E46AB1" w:rsidRDefault="00E46AB1" w:rsidP="00E66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Необычные физкультурные занятия для дошкольников Е.И. Подольская Волгоград 2010;</w:t>
      </w:r>
    </w:p>
    <w:p w:rsidR="00E46AB1" w:rsidRDefault="00E46AB1" w:rsidP="00E66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-Занимательная физкультура для дошкольников В.В. Гаврилова Волгоград 2009;</w:t>
      </w:r>
    </w:p>
    <w:p w:rsidR="00E46AB1" w:rsidRDefault="00E46AB1" w:rsidP="00E66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Спортивные </w:t>
      </w:r>
      <w:r w:rsidR="00AB7CA1">
        <w:rPr>
          <w:rFonts w:ascii="Times New Roman" w:hAnsi="Times New Roman"/>
          <w:sz w:val="28"/>
          <w:szCs w:val="28"/>
        </w:rPr>
        <w:t>занятия на открытом воздухе Е.И. Подольская Волгоград 2011;</w:t>
      </w:r>
    </w:p>
    <w:p w:rsidR="00AB7CA1" w:rsidRDefault="00AB7CA1" w:rsidP="00E66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</w:t>
      </w:r>
      <w:r w:rsidR="006753DB">
        <w:rPr>
          <w:rFonts w:ascii="Times New Roman" w:hAnsi="Times New Roman"/>
          <w:sz w:val="28"/>
          <w:szCs w:val="28"/>
        </w:rPr>
        <w:t>рования правильной осанки, коррекция плоскостопия у дошкольников Т.Г.</w:t>
      </w:r>
      <w:r w:rsidR="0051679E">
        <w:rPr>
          <w:rFonts w:ascii="Times New Roman" w:hAnsi="Times New Roman"/>
          <w:sz w:val="28"/>
          <w:szCs w:val="28"/>
        </w:rPr>
        <w:t xml:space="preserve"> </w:t>
      </w:r>
      <w:r w:rsidR="006753DB">
        <w:rPr>
          <w:rFonts w:ascii="Times New Roman" w:hAnsi="Times New Roman"/>
          <w:sz w:val="28"/>
          <w:szCs w:val="28"/>
        </w:rPr>
        <w:t>Анисимова  Волгоград 2009;</w:t>
      </w:r>
    </w:p>
    <w:p w:rsidR="006753DB" w:rsidRDefault="006753DB" w:rsidP="00E66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плоскостопия и нарушений осанки в ДОУ О.Н. Моргунова Воронеж 2005;</w:t>
      </w:r>
    </w:p>
    <w:p w:rsidR="0051679E" w:rsidRDefault="0051679E" w:rsidP="00E66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Комплексы </w:t>
      </w:r>
      <w:r w:rsidR="00337C7F">
        <w:rPr>
          <w:rFonts w:ascii="Times New Roman" w:hAnsi="Times New Roman"/>
          <w:sz w:val="28"/>
          <w:szCs w:val="28"/>
        </w:rPr>
        <w:t>лечебной гимнастики Е. И. Подольская Волгоград 2011</w:t>
      </w:r>
      <w:r w:rsidR="00B2638D">
        <w:rPr>
          <w:rFonts w:ascii="Times New Roman" w:hAnsi="Times New Roman"/>
          <w:sz w:val="28"/>
          <w:szCs w:val="28"/>
        </w:rPr>
        <w:t>г</w:t>
      </w:r>
      <w:r w:rsidR="00337C7F">
        <w:rPr>
          <w:rFonts w:ascii="Times New Roman" w:hAnsi="Times New Roman"/>
          <w:sz w:val="28"/>
          <w:szCs w:val="28"/>
        </w:rPr>
        <w:t>;</w:t>
      </w:r>
    </w:p>
    <w:p w:rsidR="00337C7F" w:rsidRDefault="00337C7F" w:rsidP="00E66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здорового образа жизни у дошкольников Волг</w:t>
      </w:r>
      <w:r w:rsidR="00B2638D">
        <w:rPr>
          <w:rFonts w:ascii="Times New Roman" w:hAnsi="Times New Roman"/>
          <w:sz w:val="28"/>
          <w:szCs w:val="28"/>
        </w:rPr>
        <w:t>оград 2010г;</w:t>
      </w:r>
    </w:p>
    <w:p w:rsidR="00B2638D" w:rsidRDefault="00B2638D" w:rsidP="00E66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</w:t>
      </w:r>
      <w:r w:rsidR="008A40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8A4097">
        <w:rPr>
          <w:rFonts w:ascii="Times New Roman" w:hAnsi="Times New Roman"/>
          <w:sz w:val="28"/>
          <w:szCs w:val="28"/>
        </w:rPr>
        <w:t xml:space="preserve"> спортивного досуга дошкольников Н.М Соломенникова</w:t>
      </w:r>
      <w:r w:rsidR="004930C0">
        <w:rPr>
          <w:rFonts w:ascii="Times New Roman" w:hAnsi="Times New Roman"/>
          <w:sz w:val="28"/>
          <w:szCs w:val="28"/>
        </w:rPr>
        <w:t>.</w:t>
      </w:r>
      <w:r w:rsidR="008A4097">
        <w:rPr>
          <w:rFonts w:ascii="Times New Roman" w:hAnsi="Times New Roman"/>
          <w:sz w:val="28"/>
          <w:szCs w:val="28"/>
        </w:rPr>
        <w:t xml:space="preserve">  Волглград 2011г;</w:t>
      </w:r>
    </w:p>
    <w:p w:rsidR="008A4097" w:rsidRDefault="008A4097" w:rsidP="00E66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Детские подвижные игры Е.В. Конеева</w:t>
      </w:r>
      <w:r w:rsidR="004930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Ростов-на-Дону 2006г;</w:t>
      </w:r>
    </w:p>
    <w:p w:rsidR="008A4097" w:rsidRDefault="008A4097" w:rsidP="00E66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-Дыхательная гимнастика по Стрельниковой С.В. Дубровская Москва 2010г;</w:t>
      </w:r>
    </w:p>
    <w:p w:rsidR="008A4097" w:rsidRDefault="008A4097" w:rsidP="00E66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-Утрен</w:t>
      </w:r>
      <w:r w:rsidR="008B08E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яя гимнастика в детском саду для детей 5-7 лет</w:t>
      </w:r>
      <w:r w:rsidR="004930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Т.Е. Харченко Москва 2011г;</w:t>
      </w:r>
    </w:p>
    <w:p w:rsidR="008A4097" w:rsidRDefault="008A4097" w:rsidP="00E66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-Гимнастика для детей 5-7 лет Л.Г. Верхозина</w:t>
      </w:r>
      <w:r w:rsidR="004930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Волгоград</w:t>
      </w:r>
      <w:r w:rsidR="008B08E6">
        <w:rPr>
          <w:rFonts w:ascii="Times New Roman" w:hAnsi="Times New Roman"/>
          <w:sz w:val="28"/>
          <w:szCs w:val="28"/>
        </w:rPr>
        <w:t xml:space="preserve"> 2013г;</w:t>
      </w:r>
    </w:p>
    <w:p w:rsidR="00130130" w:rsidRPr="00A11526" w:rsidRDefault="008B08E6" w:rsidP="00B612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-Оздоровительная гимнастика с детьми с 3-7 лет Л.И. Пензулаева Москва 2016г.</w:t>
      </w:r>
      <w:bookmarkStart w:id="12" w:name="5"/>
      <w:bookmarkStart w:id="13" w:name="8951e945193e3690f1d7e142a885179a64d35297"/>
      <w:bookmarkEnd w:id="12"/>
      <w:bookmarkEnd w:id="13"/>
    </w:p>
    <w:p w:rsidR="00130130" w:rsidRPr="00A11526" w:rsidRDefault="00130130" w:rsidP="00B65040">
      <w:pPr>
        <w:jc w:val="both"/>
        <w:rPr>
          <w:rFonts w:ascii="Times New Roman" w:hAnsi="Times New Roman"/>
          <w:sz w:val="28"/>
          <w:szCs w:val="28"/>
        </w:rPr>
      </w:pPr>
    </w:p>
    <w:p w:rsidR="00130130" w:rsidRPr="00A11526" w:rsidRDefault="00130130" w:rsidP="00B65040">
      <w:pPr>
        <w:jc w:val="both"/>
        <w:rPr>
          <w:rFonts w:ascii="Times New Roman" w:hAnsi="Times New Roman"/>
          <w:sz w:val="28"/>
          <w:szCs w:val="28"/>
        </w:rPr>
      </w:pPr>
    </w:p>
    <w:p w:rsidR="00B61E01" w:rsidRPr="00A11526" w:rsidRDefault="00B61E01" w:rsidP="00B65040">
      <w:pPr>
        <w:jc w:val="both"/>
      </w:pPr>
    </w:p>
    <w:sectPr w:rsidR="00B61E01" w:rsidRPr="00A11526" w:rsidSect="00936DB2">
      <w:pgSz w:w="16838" w:h="11906" w:orient="landscape"/>
      <w:pgMar w:top="851" w:right="152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CB8"/>
    <w:multiLevelType w:val="multilevel"/>
    <w:tmpl w:val="C82C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36872"/>
    <w:multiLevelType w:val="multilevel"/>
    <w:tmpl w:val="6D80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A5D9A"/>
    <w:multiLevelType w:val="hybridMultilevel"/>
    <w:tmpl w:val="91B41B88"/>
    <w:lvl w:ilvl="0" w:tplc="C836575A">
      <w:start w:val="1"/>
      <w:numFmt w:val="decimal"/>
      <w:lvlText w:val="%1"/>
      <w:lvlJc w:val="left"/>
      <w:pPr>
        <w:ind w:left="190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0D070170"/>
    <w:multiLevelType w:val="multilevel"/>
    <w:tmpl w:val="927E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90206"/>
    <w:multiLevelType w:val="multilevel"/>
    <w:tmpl w:val="7F16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5518F"/>
    <w:multiLevelType w:val="multilevel"/>
    <w:tmpl w:val="1D4C3646"/>
    <w:lvl w:ilvl="0">
      <w:start w:val="3"/>
      <w:numFmt w:val="decimal"/>
      <w:lvlText w:val="%1"/>
      <w:lvlJc w:val="left"/>
      <w:pPr>
        <w:ind w:left="390" w:hanging="390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-%2"/>
      <w:lvlJc w:val="left"/>
      <w:pPr>
        <w:ind w:left="390" w:hanging="39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159F2DA5"/>
    <w:multiLevelType w:val="multilevel"/>
    <w:tmpl w:val="AC4C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93483"/>
    <w:multiLevelType w:val="multilevel"/>
    <w:tmpl w:val="888E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270F5"/>
    <w:multiLevelType w:val="multilevel"/>
    <w:tmpl w:val="5E7E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7A1119"/>
    <w:multiLevelType w:val="multilevel"/>
    <w:tmpl w:val="2EDC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A24E2"/>
    <w:multiLevelType w:val="multilevel"/>
    <w:tmpl w:val="5B50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762FC1"/>
    <w:multiLevelType w:val="multilevel"/>
    <w:tmpl w:val="64B61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F3ABC"/>
    <w:multiLevelType w:val="multilevel"/>
    <w:tmpl w:val="21006D2E"/>
    <w:lvl w:ilvl="0">
      <w:start w:val="3"/>
      <w:numFmt w:val="decimal"/>
      <w:lvlText w:val="%1"/>
      <w:lvlJc w:val="left"/>
      <w:pPr>
        <w:ind w:left="390" w:hanging="390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-%2"/>
      <w:lvlJc w:val="left"/>
      <w:pPr>
        <w:ind w:left="2010" w:hanging="39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-%2.%3"/>
      <w:lvlJc w:val="left"/>
      <w:pPr>
        <w:ind w:left="39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-%2.%3.%4"/>
      <w:lvlJc w:val="left"/>
      <w:pPr>
        <w:ind w:left="55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-%2.%3.%4.%5"/>
      <w:lvlJc w:val="left"/>
      <w:pPr>
        <w:ind w:left="75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ind w:left="91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ind w:left="111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ind w:left="127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14760" w:hanging="1800"/>
      </w:pPr>
      <w:rPr>
        <w:rFonts w:ascii="Times New Roman" w:hAnsi="Times New Roman" w:cs="Times New Roman" w:hint="default"/>
        <w:sz w:val="28"/>
      </w:rPr>
    </w:lvl>
  </w:abstractNum>
  <w:abstractNum w:abstractNumId="13">
    <w:nsid w:val="31776AD3"/>
    <w:multiLevelType w:val="multilevel"/>
    <w:tmpl w:val="F6A4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B4AE5"/>
    <w:multiLevelType w:val="hybridMultilevel"/>
    <w:tmpl w:val="2A74084E"/>
    <w:lvl w:ilvl="0" w:tplc="AC443AA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F0C2B"/>
    <w:multiLevelType w:val="multilevel"/>
    <w:tmpl w:val="E9A2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C4294D"/>
    <w:multiLevelType w:val="multilevel"/>
    <w:tmpl w:val="5630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31518"/>
    <w:multiLevelType w:val="multilevel"/>
    <w:tmpl w:val="EC3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D36D20"/>
    <w:multiLevelType w:val="multilevel"/>
    <w:tmpl w:val="53BC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123C09"/>
    <w:multiLevelType w:val="multilevel"/>
    <w:tmpl w:val="B3D2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30217"/>
    <w:multiLevelType w:val="multilevel"/>
    <w:tmpl w:val="91AA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F3409"/>
    <w:multiLevelType w:val="multilevel"/>
    <w:tmpl w:val="FD0E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F44A5A"/>
    <w:multiLevelType w:val="multilevel"/>
    <w:tmpl w:val="20AE1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035D8"/>
    <w:multiLevelType w:val="multilevel"/>
    <w:tmpl w:val="DD5E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2A2F4B"/>
    <w:multiLevelType w:val="hybridMultilevel"/>
    <w:tmpl w:val="1E6094B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585D3F71"/>
    <w:multiLevelType w:val="multilevel"/>
    <w:tmpl w:val="2096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1C7879"/>
    <w:multiLevelType w:val="multilevel"/>
    <w:tmpl w:val="F240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9C0723"/>
    <w:multiLevelType w:val="hybridMultilevel"/>
    <w:tmpl w:val="C28C15C4"/>
    <w:lvl w:ilvl="0" w:tplc="6F2EA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864612"/>
    <w:multiLevelType w:val="hybridMultilevel"/>
    <w:tmpl w:val="8648DB0C"/>
    <w:lvl w:ilvl="0" w:tplc="5F7234D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A356DD"/>
    <w:multiLevelType w:val="multilevel"/>
    <w:tmpl w:val="5FDC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771BCE"/>
    <w:multiLevelType w:val="multilevel"/>
    <w:tmpl w:val="E866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1518FE"/>
    <w:multiLevelType w:val="multilevel"/>
    <w:tmpl w:val="038C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581217"/>
    <w:multiLevelType w:val="multilevel"/>
    <w:tmpl w:val="8096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CF187D"/>
    <w:multiLevelType w:val="multilevel"/>
    <w:tmpl w:val="3FA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8"/>
  </w:num>
  <w:num w:numId="5">
    <w:abstractNumId w:val="21"/>
  </w:num>
  <w:num w:numId="6">
    <w:abstractNumId w:val="33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20"/>
  </w:num>
  <w:num w:numId="11">
    <w:abstractNumId w:val="17"/>
  </w:num>
  <w:num w:numId="12">
    <w:abstractNumId w:val="10"/>
  </w:num>
  <w:num w:numId="13">
    <w:abstractNumId w:val="2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0"/>
  </w:num>
  <w:num w:numId="27">
    <w:abstractNumId w:val="1"/>
  </w:num>
  <w:num w:numId="28">
    <w:abstractNumId w:val="28"/>
  </w:num>
  <w:num w:numId="29">
    <w:abstractNumId w:val="2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8"/>
  </w:num>
  <w:num w:numId="33">
    <w:abstractNumId w:val="21"/>
  </w:num>
  <w:num w:numId="34">
    <w:abstractNumId w:val="33"/>
  </w:num>
  <w:num w:numId="35">
    <w:abstractNumId w:val="24"/>
  </w:num>
  <w:num w:numId="36">
    <w:abstractNumId w:val="18"/>
  </w:num>
  <w:num w:numId="37">
    <w:abstractNumId w:val="20"/>
  </w:num>
  <w:num w:numId="38">
    <w:abstractNumId w:val="17"/>
  </w:num>
  <w:num w:numId="39">
    <w:abstractNumId w:val="10"/>
  </w:num>
  <w:num w:numId="40">
    <w:abstractNumId w:val="23"/>
  </w:num>
  <w:num w:numId="41">
    <w:abstractNumId w:val="2"/>
  </w:num>
  <w:num w:numId="42">
    <w:abstractNumId w:val="14"/>
  </w:num>
  <w:num w:numId="43">
    <w:abstractNumId w:val="12"/>
  </w:num>
  <w:num w:numId="44">
    <w:abstractNumId w:val="5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/>
  <w:rsids>
    <w:rsidRoot w:val="004B2AD3"/>
    <w:rsid w:val="00000A61"/>
    <w:rsid w:val="00003C75"/>
    <w:rsid w:val="0000486B"/>
    <w:rsid w:val="000114A4"/>
    <w:rsid w:val="00015C85"/>
    <w:rsid w:val="00026168"/>
    <w:rsid w:val="0006275D"/>
    <w:rsid w:val="00074242"/>
    <w:rsid w:val="000967F0"/>
    <w:rsid w:val="000A6C15"/>
    <w:rsid w:val="000C427A"/>
    <w:rsid w:val="00130130"/>
    <w:rsid w:val="00137527"/>
    <w:rsid w:val="00180F53"/>
    <w:rsid w:val="00187689"/>
    <w:rsid w:val="001E3D21"/>
    <w:rsid w:val="00204CB5"/>
    <w:rsid w:val="003262DE"/>
    <w:rsid w:val="00337C7F"/>
    <w:rsid w:val="00386DBD"/>
    <w:rsid w:val="003B74CA"/>
    <w:rsid w:val="003C0B99"/>
    <w:rsid w:val="003C7159"/>
    <w:rsid w:val="00430AF0"/>
    <w:rsid w:val="004604AE"/>
    <w:rsid w:val="00490A4B"/>
    <w:rsid w:val="004930C0"/>
    <w:rsid w:val="004A0C3A"/>
    <w:rsid w:val="004B2AD3"/>
    <w:rsid w:val="004D346D"/>
    <w:rsid w:val="004D44A7"/>
    <w:rsid w:val="004E5252"/>
    <w:rsid w:val="004E6458"/>
    <w:rsid w:val="004F321F"/>
    <w:rsid w:val="00510608"/>
    <w:rsid w:val="0051679E"/>
    <w:rsid w:val="00521622"/>
    <w:rsid w:val="00570AE3"/>
    <w:rsid w:val="00572350"/>
    <w:rsid w:val="00573195"/>
    <w:rsid w:val="005B1D45"/>
    <w:rsid w:val="006335E7"/>
    <w:rsid w:val="006512B1"/>
    <w:rsid w:val="006753DB"/>
    <w:rsid w:val="0069567B"/>
    <w:rsid w:val="006B0879"/>
    <w:rsid w:val="006D0370"/>
    <w:rsid w:val="006E3CF6"/>
    <w:rsid w:val="007045A4"/>
    <w:rsid w:val="007460E2"/>
    <w:rsid w:val="00750E7A"/>
    <w:rsid w:val="007B3029"/>
    <w:rsid w:val="007B3B3A"/>
    <w:rsid w:val="007C158E"/>
    <w:rsid w:val="00806EE4"/>
    <w:rsid w:val="00825427"/>
    <w:rsid w:val="0085302D"/>
    <w:rsid w:val="008540DA"/>
    <w:rsid w:val="0089386F"/>
    <w:rsid w:val="008A4097"/>
    <w:rsid w:val="008B08E6"/>
    <w:rsid w:val="008D69E1"/>
    <w:rsid w:val="008E7795"/>
    <w:rsid w:val="008F57BB"/>
    <w:rsid w:val="00915065"/>
    <w:rsid w:val="00936DB2"/>
    <w:rsid w:val="0094186C"/>
    <w:rsid w:val="00963A5A"/>
    <w:rsid w:val="0097167A"/>
    <w:rsid w:val="009862CA"/>
    <w:rsid w:val="009A1C20"/>
    <w:rsid w:val="009C461D"/>
    <w:rsid w:val="009D38D2"/>
    <w:rsid w:val="00A026A2"/>
    <w:rsid w:val="00A11526"/>
    <w:rsid w:val="00A14E54"/>
    <w:rsid w:val="00A46DC6"/>
    <w:rsid w:val="00AB7CA1"/>
    <w:rsid w:val="00AD65CB"/>
    <w:rsid w:val="00AF0CE0"/>
    <w:rsid w:val="00B2638D"/>
    <w:rsid w:val="00B2698C"/>
    <w:rsid w:val="00B406D7"/>
    <w:rsid w:val="00B40B8D"/>
    <w:rsid w:val="00B43458"/>
    <w:rsid w:val="00B6128D"/>
    <w:rsid w:val="00B61E01"/>
    <w:rsid w:val="00B65040"/>
    <w:rsid w:val="00C030DB"/>
    <w:rsid w:val="00C7126B"/>
    <w:rsid w:val="00CD50B3"/>
    <w:rsid w:val="00CD75B0"/>
    <w:rsid w:val="00CE143D"/>
    <w:rsid w:val="00CE2998"/>
    <w:rsid w:val="00D30DB9"/>
    <w:rsid w:val="00D76962"/>
    <w:rsid w:val="00DB0551"/>
    <w:rsid w:val="00E05B94"/>
    <w:rsid w:val="00E46AB1"/>
    <w:rsid w:val="00E47814"/>
    <w:rsid w:val="00E662F0"/>
    <w:rsid w:val="00E71212"/>
    <w:rsid w:val="00EA39FA"/>
    <w:rsid w:val="00ED668A"/>
    <w:rsid w:val="00ED71E6"/>
    <w:rsid w:val="00F2047A"/>
    <w:rsid w:val="00F55B30"/>
    <w:rsid w:val="00F74792"/>
    <w:rsid w:val="00F830E7"/>
    <w:rsid w:val="00FA1134"/>
    <w:rsid w:val="00FA188C"/>
    <w:rsid w:val="00FB6823"/>
    <w:rsid w:val="00FD400C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0130"/>
  </w:style>
  <w:style w:type="character" w:styleId="a3">
    <w:name w:val="Hyperlink"/>
    <w:basedOn w:val="a0"/>
    <w:uiPriority w:val="99"/>
    <w:semiHidden/>
    <w:unhideWhenUsed/>
    <w:rsid w:val="001301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0130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30130"/>
    <w:pPr>
      <w:ind w:left="720"/>
      <w:contextualSpacing/>
    </w:pPr>
  </w:style>
  <w:style w:type="paragraph" w:customStyle="1" w:styleId="c71">
    <w:name w:val="c71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8">
    <w:name w:val="c248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2">
    <w:name w:val="c92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5">
    <w:name w:val="c255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9">
    <w:name w:val="c269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7">
    <w:name w:val="c337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4">
    <w:name w:val="c164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4">
    <w:name w:val="c204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9">
    <w:name w:val="c109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2">
    <w:name w:val="c202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7">
    <w:name w:val="c137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9">
    <w:name w:val="c149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7">
    <w:name w:val="c277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8">
    <w:name w:val="c58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3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4">
    <w:name w:val="c264"/>
    <w:basedOn w:val="a0"/>
    <w:rsid w:val="00130130"/>
  </w:style>
  <w:style w:type="character" w:customStyle="1" w:styleId="c125">
    <w:name w:val="c125"/>
    <w:basedOn w:val="a0"/>
    <w:rsid w:val="00130130"/>
  </w:style>
  <w:style w:type="character" w:customStyle="1" w:styleId="c372">
    <w:name w:val="c372"/>
    <w:basedOn w:val="a0"/>
    <w:rsid w:val="00130130"/>
  </w:style>
  <w:style w:type="character" w:customStyle="1" w:styleId="c79">
    <w:name w:val="c79"/>
    <w:basedOn w:val="a0"/>
    <w:rsid w:val="00130130"/>
  </w:style>
  <w:style w:type="character" w:customStyle="1" w:styleId="c37">
    <w:name w:val="c37"/>
    <w:basedOn w:val="a0"/>
    <w:rsid w:val="00130130"/>
  </w:style>
  <w:style w:type="character" w:customStyle="1" w:styleId="c33">
    <w:name w:val="c33"/>
    <w:basedOn w:val="a0"/>
    <w:rsid w:val="00130130"/>
  </w:style>
  <w:style w:type="character" w:customStyle="1" w:styleId="c36">
    <w:name w:val="c36"/>
    <w:basedOn w:val="a0"/>
    <w:rsid w:val="00130130"/>
  </w:style>
  <w:style w:type="character" w:customStyle="1" w:styleId="apple-converted-space">
    <w:name w:val="apple-converted-space"/>
    <w:basedOn w:val="a0"/>
    <w:rsid w:val="00130130"/>
  </w:style>
  <w:style w:type="character" w:customStyle="1" w:styleId="c26">
    <w:name w:val="c26"/>
    <w:basedOn w:val="a0"/>
    <w:rsid w:val="00130130"/>
  </w:style>
  <w:style w:type="character" w:customStyle="1" w:styleId="c17">
    <w:name w:val="c17"/>
    <w:basedOn w:val="a0"/>
    <w:rsid w:val="00130130"/>
  </w:style>
  <w:style w:type="character" w:customStyle="1" w:styleId="c9">
    <w:name w:val="c9"/>
    <w:basedOn w:val="a0"/>
    <w:rsid w:val="00130130"/>
  </w:style>
  <w:style w:type="character" w:customStyle="1" w:styleId="c53">
    <w:name w:val="c53"/>
    <w:basedOn w:val="a0"/>
    <w:rsid w:val="00130130"/>
  </w:style>
  <w:style w:type="character" w:customStyle="1" w:styleId="c50">
    <w:name w:val="c50"/>
    <w:basedOn w:val="a0"/>
    <w:rsid w:val="00130130"/>
  </w:style>
  <w:style w:type="character" w:customStyle="1" w:styleId="c31">
    <w:name w:val="c31"/>
    <w:basedOn w:val="a0"/>
    <w:rsid w:val="00130130"/>
  </w:style>
  <w:style w:type="character" w:customStyle="1" w:styleId="c14">
    <w:name w:val="c14"/>
    <w:basedOn w:val="a0"/>
    <w:rsid w:val="00130130"/>
  </w:style>
  <w:style w:type="character" w:customStyle="1" w:styleId="c54">
    <w:name w:val="c54"/>
    <w:basedOn w:val="a0"/>
    <w:rsid w:val="00130130"/>
  </w:style>
  <w:style w:type="character" w:customStyle="1" w:styleId="c94">
    <w:name w:val="c94"/>
    <w:basedOn w:val="a0"/>
    <w:rsid w:val="00130130"/>
  </w:style>
  <w:style w:type="character" w:customStyle="1" w:styleId="c68">
    <w:name w:val="c68"/>
    <w:basedOn w:val="a0"/>
    <w:rsid w:val="00130130"/>
  </w:style>
  <w:style w:type="character" w:customStyle="1" w:styleId="c6">
    <w:name w:val="c6"/>
    <w:basedOn w:val="a0"/>
    <w:rsid w:val="00130130"/>
  </w:style>
  <w:style w:type="character" w:customStyle="1" w:styleId="c7">
    <w:name w:val="c7"/>
    <w:basedOn w:val="a0"/>
    <w:rsid w:val="00130130"/>
  </w:style>
  <w:style w:type="character" w:customStyle="1" w:styleId="c326">
    <w:name w:val="c326"/>
    <w:basedOn w:val="a0"/>
    <w:rsid w:val="00130130"/>
  </w:style>
  <w:style w:type="character" w:customStyle="1" w:styleId="c30">
    <w:name w:val="c30"/>
    <w:basedOn w:val="a0"/>
    <w:rsid w:val="00130130"/>
  </w:style>
  <w:style w:type="character" w:customStyle="1" w:styleId="c18">
    <w:name w:val="c18"/>
    <w:basedOn w:val="a0"/>
    <w:rsid w:val="00130130"/>
  </w:style>
  <w:style w:type="character" w:customStyle="1" w:styleId="c25">
    <w:name w:val="c25"/>
    <w:basedOn w:val="a0"/>
    <w:rsid w:val="00130130"/>
  </w:style>
  <w:style w:type="table" w:styleId="a6">
    <w:name w:val="Table Grid"/>
    <w:basedOn w:val="a1"/>
    <w:uiPriority w:val="59"/>
    <w:rsid w:val="00130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96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74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0041-CDDD-44B0-80DC-295C4CA0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23612</Words>
  <Characters>134592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Postoenko_RA</cp:lastModifiedBy>
  <cp:revision>2</cp:revision>
  <cp:lastPrinted>2019-08-20T05:48:00Z</cp:lastPrinted>
  <dcterms:created xsi:type="dcterms:W3CDTF">2021-09-13T05:54:00Z</dcterms:created>
  <dcterms:modified xsi:type="dcterms:W3CDTF">2021-09-13T05:54:00Z</dcterms:modified>
</cp:coreProperties>
</file>